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1D" w:rsidRPr="00A85476" w:rsidRDefault="0061241D" w:rsidP="009E43C3">
      <w:pPr>
        <w:spacing w:line="480" w:lineRule="auto"/>
        <w:jc w:val="both"/>
        <w:rPr>
          <w:rFonts w:ascii="Arial" w:hAnsi="Arial" w:cs="Arial"/>
          <w:b/>
          <w:sz w:val="20"/>
          <w:szCs w:val="20"/>
        </w:rPr>
      </w:pPr>
      <w:r w:rsidRPr="00A85476">
        <w:rPr>
          <w:rFonts w:ascii="Arial" w:hAnsi="Arial" w:cs="Arial"/>
          <w:b/>
          <w:sz w:val="20"/>
          <w:szCs w:val="20"/>
        </w:rPr>
        <w:t xml:space="preserve">ΒΟΥΛΗ ΤΩΝ ΕΛΛΗΝΩΝ </w:t>
      </w:r>
    </w:p>
    <w:p w:rsidR="0061241D" w:rsidRDefault="0061241D" w:rsidP="009E43C3">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61241D" w:rsidRPr="00A85476" w:rsidRDefault="0061241D" w:rsidP="00D10D7F">
      <w:pPr>
        <w:tabs>
          <w:tab w:val="left" w:pos="5378"/>
        </w:tabs>
        <w:spacing w:line="480" w:lineRule="auto"/>
        <w:jc w:val="both"/>
        <w:rPr>
          <w:rFonts w:ascii="Arial" w:hAnsi="Arial" w:cs="Arial"/>
          <w:b/>
          <w:sz w:val="20"/>
          <w:szCs w:val="20"/>
        </w:rPr>
      </w:pPr>
      <w:r w:rsidRPr="00A85476">
        <w:rPr>
          <w:rFonts w:ascii="Arial" w:hAnsi="Arial" w:cs="Arial"/>
          <w:b/>
          <w:sz w:val="20"/>
          <w:szCs w:val="20"/>
        </w:rPr>
        <w:t>ΔΙΑΡΚΗΣ</w:t>
      </w:r>
      <w:r w:rsidR="00D10D7F">
        <w:rPr>
          <w:rFonts w:ascii="Arial" w:hAnsi="Arial" w:cs="Arial"/>
          <w:b/>
          <w:sz w:val="20"/>
          <w:szCs w:val="20"/>
        </w:rPr>
        <w:t xml:space="preserve"> ΕΠΙΤΡΟΠΗ ΟΙΚΟΝΟΜΙΚΩΝ ΥΠΟΘΕΣΕΩΝ</w:t>
      </w:r>
    </w:p>
    <w:p w:rsidR="0061241D" w:rsidRPr="00A85476" w:rsidRDefault="0061241D" w:rsidP="009E43C3">
      <w:pPr>
        <w:spacing w:line="480" w:lineRule="auto"/>
        <w:ind w:firstLine="720"/>
        <w:rPr>
          <w:rFonts w:ascii="Arial" w:hAnsi="Arial" w:cs="Arial"/>
          <w:sz w:val="20"/>
          <w:szCs w:val="20"/>
        </w:rPr>
      </w:pPr>
    </w:p>
    <w:p w:rsidR="0061241D" w:rsidRPr="00A85476" w:rsidRDefault="0061241D" w:rsidP="009E43C3">
      <w:pPr>
        <w:spacing w:line="480" w:lineRule="auto"/>
        <w:ind w:firstLine="720"/>
        <w:jc w:val="center"/>
        <w:rPr>
          <w:rFonts w:ascii="Arial" w:hAnsi="Arial" w:cs="Arial"/>
          <w:b/>
          <w:sz w:val="20"/>
          <w:szCs w:val="20"/>
        </w:rPr>
      </w:pPr>
      <w:r w:rsidRPr="00A85476">
        <w:rPr>
          <w:rFonts w:ascii="Arial" w:hAnsi="Arial" w:cs="Arial"/>
          <w:b/>
          <w:sz w:val="20"/>
          <w:szCs w:val="20"/>
        </w:rPr>
        <w:t>Π Ρ Α Κ Τ Ι Κ Ο</w:t>
      </w:r>
    </w:p>
    <w:p w:rsidR="0061241D" w:rsidRPr="00A85476" w:rsidRDefault="0061241D" w:rsidP="009E43C3">
      <w:pPr>
        <w:spacing w:line="480" w:lineRule="auto"/>
        <w:ind w:firstLine="720"/>
        <w:jc w:val="center"/>
        <w:rPr>
          <w:rFonts w:ascii="Arial" w:hAnsi="Arial" w:cs="Arial"/>
          <w:b/>
          <w:sz w:val="20"/>
          <w:szCs w:val="20"/>
        </w:rPr>
      </w:pPr>
      <w:r w:rsidRPr="00A85476">
        <w:rPr>
          <w:rFonts w:ascii="Arial" w:hAnsi="Arial" w:cs="Arial"/>
          <w:b/>
          <w:sz w:val="20"/>
          <w:szCs w:val="20"/>
        </w:rPr>
        <w:t>(Άρθρο 40 παρ. 1 Κ.τ.Β.)</w:t>
      </w:r>
    </w:p>
    <w:p w:rsidR="0061241D" w:rsidRPr="00A85476" w:rsidRDefault="0061241D" w:rsidP="009E43C3">
      <w:pPr>
        <w:spacing w:line="480" w:lineRule="auto"/>
        <w:ind w:firstLine="720"/>
        <w:jc w:val="both"/>
        <w:rPr>
          <w:rFonts w:ascii="Arial" w:hAnsi="Arial" w:cs="Arial"/>
          <w:sz w:val="20"/>
          <w:szCs w:val="20"/>
        </w:rPr>
      </w:pPr>
    </w:p>
    <w:p w:rsidR="0061241D" w:rsidRPr="009B63DD" w:rsidRDefault="0061241D" w:rsidP="009E43C3">
      <w:pPr>
        <w:spacing w:line="480" w:lineRule="auto"/>
        <w:ind w:left="-284" w:firstLine="720"/>
        <w:jc w:val="both"/>
        <w:rPr>
          <w:rFonts w:ascii="Arial" w:hAnsi="Arial" w:cs="Arial"/>
          <w:sz w:val="20"/>
          <w:szCs w:val="20"/>
        </w:rPr>
      </w:pPr>
      <w:r>
        <w:rPr>
          <w:rFonts w:ascii="Arial" w:hAnsi="Arial" w:cs="Arial"/>
          <w:sz w:val="20"/>
          <w:szCs w:val="20"/>
        </w:rPr>
        <w:t>Στην Αθήνα, σήμερα, 27 Νοεμβρίου</w:t>
      </w:r>
      <w:r w:rsidR="00037BE9">
        <w:rPr>
          <w:rFonts w:ascii="Arial" w:hAnsi="Arial" w:cs="Arial"/>
          <w:sz w:val="20"/>
          <w:szCs w:val="20"/>
        </w:rPr>
        <w:t xml:space="preserve"> </w:t>
      </w:r>
      <w:r>
        <w:rPr>
          <w:rFonts w:ascii="Arial" w:hAnsi="Arial" w:cs="Arial"/>
          <w:sz w:val="20"/>
          <w:szCs w:val="20"/>
        </w:rPr>
        <w:t>2018</w:t>
      </w:r>
      <w:r w:rsidRPr="00A85476">
        <w:rPr>
          <w:rFonts w:ascii="Arial" w:hAnsi="Arial" w:cs="Arial"/>
          <w:sz w:val="20"/>
          <w:szCs w:val="20"/>
        </w:rPr>
        <w:t xml:space="preserve">, ημέρα </w:t>
      </w:r>
      <w:r>
        <w:rPr>
          <w:rFonts w:ascii="Arial" w:hAnsi="Arial" w:cs="Arial"/>
          <w:sz w:val="20"/>
          <w:szCs w:val="20"/>
        </w:rPr>
        <w:t>Τρίτη και ώρα 10.10</w:t>
      </w:r>
      <w:r w:rsidRPr="00A85476">
        <w:rPr>
          <w:rFonts w:ascii="Arial" w:hAnsi="Arial" w:cs="Arial"/>
          <w:sz w:val="20"/>
          <w:szCs w:val="20"/>
        </w:rPr>
        <w:t>΄, στην Αίθουσα</w:t>
      </w:r>
      <w:r w:rsidR="00037BE9">
        <w:rPr>
          <w:rFonts w:ascii="Arial" w:hAnsi="Arial" w:cs="Arial"/>
          <w:sz w:val="20"/>
          <w:szCs w:val="20"/>
        </w:rPr>
        <w:t xml:space="preserve"> </w:t>
      </w:r>
      <w:r w:rsidRPr="007E3D12">
        <w:rPr>
          <w:rFonts w:ascii="Arial" w:hAnsi="Arial" w:cs="Arial"/>
          <w:sz w:val="20"/>
          <w:szCs w:val="20"/>
        </w:rPr>
        <w:t xml:space="preserve">Γερουσίας </w:t>
      </w:r>
      <w:r w:rsidRPr="00A85476">
        <w:rPr>
          <w:rFonts w:ascii="Arial" w:hAnsi="Arial" w:cs="Arial"/>
          <w:sz w:val="20"/>
          <w:szCs w:val="20"/>
        </w:rPr>
        <w:t>του Μεγάρου της Βουλής, συνήλθε σε συνεδρίαση η Διαρκής Επιτροπή Οικονομικών</w:t>
      </w:r>
      <w:r>
        <w:rPr>
          <w:rFonts w:ascii="Arial" w:hAnsi="Arial" w:cs="Arial"/>
          <w:sz w:val="20"/>
          <w:szCs w:val="20"/>
        </w:rPr>
        <w:t xml:space="preserve"> Υποθέσεων, υπό την προεδρία του</w:t>
      </w:r>
      <w:r w:rsidRPr="00A85476">
        <w:rPr>
          <w:rFonts w:ascii="Arial" w:hAnsi="Arial" w:cs="Arial"/>
          <w:sz w:val="20"/>
          <w:szCs w:val="20"/>
        </w:rPr>
        <w:t xml:space="preserve"> Προέδρου αυτής, κ</w:t>
      </w:r>
      <w:r>
        <w:rPr>
          <w:rFonts w:ascii="Arial" w:hAnsi="Arial" w:cs="Arial"/>
          <w:sz w:val="20"/>
          <w:szCs w:val="20"/>
        </w:rPr>
        <w:t>. Μάκη Μπαλαούρα</w:t>
      </w:r>
      <w:r w:rsidRPr="00A85476">
        <w:rPr>
          <w:rFonts w:ascii="Arial" w:hAnsi="Arial" w:cs="Arial"/>
          <w:sz w:val="20"/>
          <w:szCs w:val="20"/>
        </w:rPr>
        <w:t>, με θέμα ημερήσιας διάταξης</w:t>
      </w:r>
      <w:r w:rsidRPr="009B63DD">
        <w:rPr>
          <w:rFonts w:ascii="Arial" w:hAnsi="Arial" w:cs="Arial"/>
          <w:sz w:val="20"/>
          <w:szCs w:val="20"/>
        </w:rPr>
        <w:t>:</w:t>
      </w:r>
      <w:r w:rsidRPr="00CD3256">
        <w:rPr>
          <w:rFonts w:ascii="Arial" w:hAnsi="Arial" w:cs="Arial"/>
          <w:sz w:val="20"/>
          <w:szCs w:val="20"/>
        </w:rPr>
        <w:t xml:space="preserve"> «</w:t>
      </w:r>
      <w:r w:rsidRPr="005E7051">
        <w:rPr>
          <w:rFonts w:ascii="Arial" w:hAnsi="Arial" w:cs="Arial"/>
          <w:sz w:val="20"/>
          <w:szCs w:val="20"/>
        </w:rPr>
        <w:t>Συνέχιση της εξέτασης του σχεδίου νόμου του Υπουργείου Οικονομικών «Κύρωση του Κρατικού Προϋπολογισμού οικονομικού έτους 2019»</w:t>
      </w:r>
      <w:r>
        <w:rPr>
          <w:rFonts w:ascii="Arial" w:hAnsi="Arial" w:cs="Arial"/>
          <w:sz w:val="20"/>
          <w:szCs w:val="20"/>
        </w:rPr>
        <w:t>.</w:t>
      </w:r>
      <w:r w:rsidRPr="005E7051">
        <w:rPr>
          <w:rFonts w:ascii="Arial" w:hAnsi="Arial" w:cs="Arial"/>
          <w:sz w:val="20"/>
          <w:szCs w:val="20"/>
        </w:rPr>
        <w:t xml:space="preserve"> (2</w:t>
      </w:r>
      <w:r w:rsidRPr="005E7051">
        <w:rPr>
          <w:rFonts w:ascii="Arial" w:hAnsi="Arial" w:cs="Arial"/>
          <w:sz w:val="20"/>
          <w:szCs w:val="20"/>
          <w:vertAlign w:val="superscript"/>
        </w:rPr>
        <w:t>η</w:t>
      </w:r>
      <w:r>
        <w:rPr>
          <w:rFonts w:ascii="Arial" w:hAnsi="Arial" w:cs="Arial"/>
          <w:sz w:val="20"/>
          <w:szCs w:val="20"/>
        </w:rPr>
        <w:t xml:space="preserve"> συνεδρίαση)</w:t>
      </w:r>
      <w:r w:rsidRPr="00CD3256">
        <w:rPr>
          <w:rFonts w:ascii="Arial" w:hAnsi="Arial" w:cs="Arial"/>
          <w:sz w:val="20"/>
          <w:szCs w:val="20"/>
        </w:rPr>
        <w:t xml:space="preserve"> </w:t>
      </w:r>
    </w:p>
    <w:p w:rsidR="0061241D" w:rsidRPr="00B27CF0" w:rsidRDefault="0061241D" w:rsidP="009E43C3">
      <w:pPr>
        <w:spacing w:line="480" w:lineRule="auto"/>
        <w:ind w:left="-284" w:firstLine="720"/>
        <w:jc w:val="both"/>
        <w:rPr>
          <w:rFonts w:ascii="Arial" w:hAnsi="Arial" w:cs="Arial"/>
          <w:sz w:val="20"/>
          <w:szCs w:val="20"/>
        </w:rPr>
      </w:pPr>
      <w:r w:rsidRPr="00A85476">
        <w:rPr>
          <w:rFonts w:ascii="Arial" w:hAnsi="Arial" w:cs="Arial"/>
          <w:sz w:val="20"/>
          <w:szCs w:val="20"/>
        </w:rPr>
        <w:t xml:space="preserve">Στη συνεδρίαση παρέστησαν </w:t>
      </w:r>
      <w:r w:rsidRPr="007E3D12">
        <w:rPr>
          <w:rFonts w:ascii="Arial" w:hAnsi="Arial" w:cs="Arial"/>
          <w:sz w:val="20"/>
          <w:szCs w:val="20"/>
        </w:rPr>
        <w:t xml:space="preserve">ο </w:t>
      </w:r>
      <w:r w:rsidRPr="005E7051">
        <w:rPr>
          <w:rFonts w:ascii="Arial" w:hAnsi="Arial" w:cs="Arial"/>
          <w:sz w:val="20"/>
          <w:szCs w:val="20"/>
        </w:rPr>
        <w:t>Υπουργός Οικονομικών</w:t>
      </w:r>
      <w:r>
        <w:rPr>
          <w:rFonts w:ascii="Arial" w:hAnsi="Arial" w:cs="Arial"/>
          <w:sz w:val="20"/>
          <w:szCs w:val="20"/>
        </w:rPr>
        <w:t>,</w:t>
      </w:r>
      <w:r w:rsidRPr="005E7051">
        <w:rPr>
          <w:rFonts w:ascii="Arial" w:hAnsi="Arial" w:cs="Arial"/>
          <w:sz w:val="20"/>
          <w:szCs w:val="20"/>
        </w:rPr>
        <w:t xml:space="preserve"> κ. Ευκλείδης Τσακαλώτος, ο</w:t>
      </w:r>
      <w:r>
        <w:rPr>
          <w:rFonts w:ascii="Arial" w:hAnsi="Arial" w:cs="Arial"/>
          <w:sz w:val="20"/>
          <w:szCs w:val="20"/>
        </w:rPr>
        <w:t xml:space="preserve"> Συντονιστής του Γραφείου Προϋπολογισμού του Κράτους στη Βουλή, κ. Φραγκίσκος Κουτεντάκης,</w:t>
      </w:r>
      <w:r w:rsidRPr="00F31A35">
        <w:rPr>
          <w:rFonts w:ascii="Arial" w:hAnsi="Arial" w:cs="Arial"/>
          <w:sz w:val="20"/>
          <w:szCs w:val="20"/>
        </w:rPr>
        <w:t xml:space="preserve"> </w:t>
      </w:r>
      <w:r w:rsidRPr="007E3D12">
        <w:rPr>
          <w:rFonts w:ascii="Arial" w:hAnsi="Arial" w:cs="Arial"/>
          <w:sz w:val="20"/>
          <w:szCs w:val="20"/>
        </w:rPr>
        <w:t>καθώς και αρμόδιοι υπηρεσιακοί παράγοντες</w:t>
      </w:r>
      <w:r>
        <w:rPr>
          <w:rFonts w:ascii="Arial" w:hAnsi="Arial" w:cs="Arial"/>
          <w:sz w:val="20"/>
          <w:szCs w:val="20"/>
        </w:rPr>
        <w:t>.</w:t>
      </w:r>
    </w:p>
    <w:p w:rsidR="0061241D" w:rsidRDefault="0061241D" w:rsidP="009E43C3">
      <w:pPr>
        <w:spacing w:line="480" w:lineRule="auto"/>
        <w:ind w:firstLine="720"/>
        <w:jc w:val="both"/>
        <w:rPr>
          <w:rFonts w:ascii="Arial" w:hAnsi="Arial" w:cs="Arial"/>
          <w:sz w:val="20"/>
          <w:szCs w:val="20"/>
        </w:rPr>
      </w:pPr>
      <w:r w:rsidRPr="00A8547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1241D" w:rsidRPr="00C079BE" w:rsidRDefault="0061241D" w:rsidP="00C079BE">
      <w:pPr>
        <w:autoSpaceDE w:val="0"/>
        <w:autoSpaceDN w:val="0"/>
        <w:adjustRightInd w:val="0"/>
        <w:spacing w:after="0" w:line="480" w:lineRule="auto"/>
        <w:ind w:right="284" w:firstLine="567"/>
        <w:jc w:val="both"/>
        <w:rPr>
          <w:rFonts w:ascii="Arial" w:eastAsia="Calibri" w:hAnsi="Arial" w:cs="Arial"/>
          <w:sz w:val="20"/>
          <w:szCs w:val="20"/>
        </w:rPr>
      </w:pPr>
      <w:r w:rsidRPr="001836E1">
        <w:rPr>
          <w:rFonts w:ascii="Arial" w:hAnsi="Arial" w:cs="Arial"/>
          <w:sz w:val="20"/>
          <w:szCs w:val="20"/>
        </w:rPr>
        <w:t>Παρόντες ήταν οι Βουλευτές κ.κ.</w:t>
      </w:r>
      <w:r w:rsidR="00C079BE">
        <w:rPr>
          <w:rFonts w:ascii="Arial" w:hAnsi="Arial" w:cs="Arial"/>
          <w:sz w:val="20"/>
          <w:szCs w:val="20"/>
        </w:rPr>
        <w:t>:</w:t>
      </w:r>
      <w:r w:rsidR="00C079BE" w:rsidRPr="00C079BE">
        <w:rPr>
          <w:rFonts w:ascii="Arial" w:eastAsia="Times New Roman" w:hAnsi="Arial" w:cs="Arial"/>
          <w:bCs/>
          <w:sz w:val="20"/>
          <w:szCs w:val="20"/>
          <w:lang w:eastAsia="el-GR"/>
        </w:rPr>
        <w:t xml:space="preserve"> Χρήστος Αντωνίου, Ευαγγελία </w:t>
      </w:r>
      <w:proofErr w:type="spellStart"/>
      <w:r w:rsidR="00C079BE" w:rsidRPr="00C079BE">
        <w:rPr>
          <w:rFonts w:ascii="Arial" w:eastAsia="Times New Roman" w:hAnsi="Arial" w:cs="Arial"/>
          <w:bCs/>
          <w:sz w:val="20"/>
          <w:szCs w:val="20"/>
          <w:lang w:eastAsia="el-GR"/>
        </w:rPr>
        <w:t>Βαγιωνάκη</w:t>
      </w:r>
      <w:proofErr w:type="spellEnd"/>
      <w:r w:rsidR="00C079BE" w:rsidRPr="00C079BE">
        <w:rPr>
          <w:rFonts w:ascii="Arial" w:eastAsia="Times New Roman" w:hAnsi="Arial" w:cs="Arial"/>
          <w:bCs/>
          <w:sz w:val="20"/>
          <w:szCs w:val="20"/>
          <w:lang w:eastAsia="el-GR"/>
        </w:rPr>
        <w:t xml:space="preserve">, Σωκράτης </w:t>
      </w:r>
      <w:proofErr w:type="spellStart"/>
      <w:r w:rsidR="00C079BE" w:rsidRPr="00C079BE">
        <w:rPr>
          <w:rFonts w:ascii="Arial" w:eastAsia="Times New Roman" w:hAnsi="Arial" w:cs="Arial"/>
          <w:bCs/>
          <w:sz w:val="20"/>
          <w:szCs w:val="20"/>
          <w:lang w:eastAsia="el-GR"/>
        </w:rPr>
        <w:t>Βαρδάκης</w:t>
      </w:r>
      <w:proofErr w:type="spellEnd"/>
      <w:r w:rsidR="00C079BE" w:rsidRPr="00C079BE">
        <w:rPr>
          <w:rFonts w:ascii="Arial" w:eastAsia="Times New Roman" w:hAnsi="Arial" w:cs="Arial"/>
          <w:bCs/>
          <w:sz w:val="20"/>
          <w:szCs w:val="20"/>
          <w:lang w:eastAsia="el-GR"/>
        </w:rPr>
        <w:t xml:space="preserve">, Δημήτρης </w:t>
      </w:r>
      <w:proofErr w:type="spellStart"/>
      <w:r w:rsidR="00C079BE" w:rsidRPr="00C079BE">
        <w:rPr>
          <w:rFonts w:ascii="Arial" w:eastAsia="Times New Roman" w:hAnsi="Arial" w:cs="Arial"/>
          <w:bCs/>
          <w:sz w:val="20"/>
          <w:szCs w:val="20"/>
          <w:lang w:eastAsia="el-GR"/>
        </w:rPr>
        <w:t>Βέττας</w:t>
      </w:r>
      <w:proofErr w:type="spellEnd"/>
      <w:r w:rsidR="00C079BE" w:rsidRPr="00C079BE">
        <w:rPr>
          <w:rFonts w:ascii="Arial" w:eastAsia="Times New Roman" w:hAnsi="Arial" w:cs="Arial"/>
          <w:bCs/>
          <w:sz w:val="20"/>
          <w:szCs w:val="20"/>
          <w:lang w:eastAsia="el-GR"/>
        </w:rPr>
        <w:t xml:space="preserve">, Δημήτρης Γάκης, </w:t>
      </w:r>
      <w:r w:rsidR="00C079BE">
        <w:rPr>
          <w:rFonts w:ascii="Arial" w:eastAsia="Times New Roman" w:hAnsi="Arial" w:cs="Arial"/>
          <w:bCs/>
          <w:sz w:val="20"/>
          <w:szCs w:val="20"/>
          <w:lang w:eastAsia="el-GR"/>
        </w:rPr>
        <w:t xml:space="preserve">Ιωάννης </w:t>
      </w:r>
      <w:proofErr w:type="spellStart"/>
      <w:r w:rsidR="00C079BE">
        <w:rPr>
          <w:rFonts w:ascii="Arial" w:eastAsia="Times New Roman" w:hAnsi="Arial" w:cs="Arial"/>
          <w:bCs/>
          <w:sz w:val="20"/>
          <w:szCs w:val="20"/>
          <w:lang w:eastAsia="el-GR"/>
        </w:rPr>
        <w:t>Γκιόλας</w:t>
      </w:r>
      <w:proofErr w:type="spellEnd"/>
      <w:r w:rsidR="00C079BE">
        <w:rPr>
          <w:rFonts w:ascii="Arial" w:eastAsia="Times New Roman" w:hAnsi="Arial" w:cs="Arial"/>
          <w:bCs/>
          <w:sz w:val="20"/>
          <w:szCs w:val="20"/>
          <w:lang w:eastAsia="el-GR"/>
        </w:rPr>
        <w:t>,</w:t>
      </w:r>
      <w:r w:rsidR="00C079BE" w:rsidRPr="00C079BE">
        <w:rPr>
          <w:rFonts w:ascii="Arial" w:eastAsia="Times New Roman" w:hAnsi="Arial" w:cs="Arial"/>
          <w:bCs/>
          <w:sz w:val="20"/>
          <w:szCs w:val="20"/>
          <w:lang w:eastAsia="el-GR"/>
        </w:rPr>
        <w:t xml:space="preserve"> Αφροδίτη </w:t>
      </w:r>
      <w:proofErr w:type="spellStart"/>
      <w:r w:rsidR="00C079BE" w:rsidRPr="00C079BE">
        <w:rPr>
          <w:rFonts w:ascii="Arial" w:eastAsia="Times New Roman" w:hAnsi="Arial" w:cs="Arial"/>
          <w:bCs/>
          <w:sz w:val="20"/>
          <w:szCs w:val="20"/>
          <w:lang w:eastAsia="el-GR"/>
        </w:rPr>
        <w:t>Θεοπεφτάτου</w:t>
      </w:r>
      <w:proofErr w:type="spellEnd"/>
      <w:r w:rsidR="00C079BE" w:rsidRPr="00C079BE">
        <w:rPr>
          <w:rFonts w:ascii="Arial" w:eastAsia="Times New Roman" w:hAnsi="Arial" w:cs="Arial"/>
          <w:bCs/>
          <w:sz w:val="20"/>
          <w:szCs w:val="20"/>
          <w:lang w:eastAsia="el-GR"/>
        </w:rPr>
        <w:t xml:space="preserve">, Κατερίνα Ιγγλέζη, </w:t>
      </w:r>
      <w:proofErr w:type="spellStart"/>
      <w:r w:rsidR="00C079BE" w:rsidRPr="00C079BE">
        <w:rPr>
          <w:rFonts w:ascii="Arial" w:eastAsia="Times New Roman" w:hAnsi="Arial" w:cs="Arial"/>
          <w:bCs/>
          <w:sz w:val="20"/>
          <w:szCs w:val="20"/>
          <w:lang w:eastAsia="el-GR"/>
        </w:rPr>
        <w:t>Αϊχάν</w:t>
      </w:r>
      <w:proofErr w:type="spellEnd"/>
      <w:r w:rsidR="00C079BE" w:rsidRPr="00C079BE">
        <w:rPr>
          <w:rFonts w:ascii="Arial" w:eastAsia="Times New Roman" w:hAnsi="Arial" w:cs="Arial"/>
          <w:bCs/>
          <w:sz w:val="20"/>
          <w:szCs w:val="20"/>
          <w:lang w:eastAsia="el-GR"/>
        </w:rPr>
        <w:t xml:space="preserve"> Καρά </w:t>
      </w:r>
      <w:proofErr w:type="spellStart"/>
      <w:r w:rsidR="00C079BE" w:rsidRPr="00C079BE">
        <w:rPr>
          <w:rFonts w:ascii="Arial" w:eastAsia="Times New Roman" w:hAnsi="Arial" w:cs="Arial"/>
          <w:bCs/>
          <w:sz w:val="20"/>
          <w:szCs w:val="20"/>
          <w:lang w:eastAsia="el-GR"/>
        </w:rPr>
        <w:t>Γιουσούφ</w:t>
      </w:r>
      <w:proofErr w:type="spellEnd"/>
      <w:r w:rsidR="00C079BE" w:rsidRPr="00C079BE">
        <w:rPr>
          <w:rFonts w:ascii="Arial" w:eastAsia="Times New Roman" w:hAnsi="Arial" w:cs="Arial"/>
          <w:bCs/>
          <w:sz w:val="20"/>
          <w:szCs w:val="20"/>
          <w:lang w:eastAsia="el-GR"/>
        </w:rPr>
        <w:t xml:space="preserve">, Χρήστος Καραγιαννίδης, Χρήστος Μαντάς, Δημήτριος </w:t>
      </w:r>
      <w:proofErr w:type="spellStart"/>
      <w:r w:rsidR="00C079BE" w:rsidRPr="00C079BE">
        <w:rPr>
          <w:rFonts w:ascii="Arial" w:eastAsia="Times New Roman" w:hAnsi="Arial" w:cs="Arial"/>
          <w:bCs/>
          <w:sz w:val="20"/>
          <w:szCs w:val="20"/>
          <w:lang w:eastAsia="el-GR"/>
        </w:rPr>
        <w:t>Μάρδας</w:t>
      </w:r>
      <w:proofErr w:type="spellEnd"/>
      <w:r w:rsidR="00C079BE" w:rsidRPr="00C079BE">
        <w:rPr>
          <w:rFonts w:ascii="Arial" w:eastAsia="Times New Roman" w:hAnsi="Arial" w:cs="Arial"/>
          <w:bCs/>
          <w:sz w:val="20"/>
          <w:szCs w:val="20"/>
          <w:lang w:eastAsia="el-GR"/>
        </w:rPr>
        <w:t xml:space="preserve">, </w:t>
      </w:r>
      <w:r w:rsidR="00C079BE">
        <w:rPr>
          <w:rFonts w:ascii="Arial" w:eastAsia="Times New Roman" w:hAnsi="Arial" w:cs="Arial"/>
          <w:bCs/>
          <w:sz w:val="20"/>
          <w:szCs w:val="20"/>
          <w:lang w:eastAsia="el-GR"/>
        </w:rPr>
        <w:t xml:space="preserve">Θεοδώρα </w:t>
      </w:r>
      <w:proofErr w:type="spellStart"/>
      <w:r w:rsidR="00C079BE">
        <w:rPr>
          <w:rFonts w:ascii="Arial" w:eastAsia="Times New Roman" w:hAnsi="Arial" w:cs="Arial"/>
          <w:bCs/>
          <w:sz w:val="20"/>
          <w:szCs w:val="20"/>
          <w:lang w:eastAsia="el-GR"/>
        </w:rPr>
        <w:t>Μεγαλοοικονόμου</w:t>
      </w:r>
      <w:proofErr w:type="spellEnd"/>
      <w:r w:rsidR="00C079BE">
        <w:rPr>
          <w:rFonts w:ascii="Arial" w:eastAsia="Times New Roman" w:hAnsi="Arial" w:cs="Arial"/>
          <w:bCs/>
          <w:sz w:val="20"/>
          <w:szCs w:val="20"/>
          <w:lang w:eastAsia="el-GR"/>
        </w:rPr>
        <w:t>,</w:t>
      </w:r>
      <w:r w:rsidR="00C079BE" w:rsidRPr="00C079BE">
        <w:rPr>
          <w:rFonts w:ascii="Arial" w:eastAsia="Times New Roman" w:hAnsi="Arial" w:cs="Arial"/>
          <w:bCs/>
          <w:sz w:val="20"/>
          <w:szCs w:val="20"/>
          <w:lang w:eastAsia="el-GR"/>
        </w:rPr>
        <w:t xml:space="preserve"> Αθανάσιος Μιχελής, Ιωάννης Μιχελογιαννάκης, Μάκης </w:t>
      </w:r>
      <w:proofErr w:type="spellStart"/>
      <w:r w:rsidR="00C079BE" w:rsidRPr="00C079BE">
        <w:rPr>
          <w:rFonts w:ascii="Arial" w:eastAsia="Times New Roman" w:hAnsi="Arial" w:cs="Arial"/>
          <w:bCs/>
          <w:sz w:val="20"/>
          <w:szCs w:val="20"/>
          <w:lang w:eastAsia="el-GR"/>
        </w:rPr>
        <w:t>Μπαλαούρας</w:t>
      </w:r>
      <w:proofErr w:type="spellEnd"/>
      <w:r w:rsidR="00C079BE" w:rsidRPr="00C079BE">
        <w:rPr>
          <w:rFonts w:ascii="Arial" w:eastAsia="Times New Roman" w:hAnsi="Arial" w:cs="Arial"/>
          <w:bCs/>
          <w:sz w:val="20"/>
          <w:szCs w:val="20"/>
          <w:lang w:eastAsia="el-GR"/>
        </w:rPr>
        <w:t xml:space="preserve">, Κωνσταντίνος Μπάρκας, Χρήστος </w:t>
      </w:r>
      <w:proofErr w:type="spellStart"/>
      <w:r w:rsidR="00C079BE" w:rsidRPr="00C079BE">
        <w:rPr>
          <w:rFonts w:ascii="Arial" w:eastAsia="Times New Roman" w:hAnsi="Arial" w:cs="Arial"/>
          <w:bCs/>
          <w:sz w:val="20"/>
          <w:szCs w:val="20"/>
          <w:lang w:eastAsia="el-GR"/>
        </w:rPr>
        <w:t>Μπγιάλας</w:t>
      </w:r>
      <w:proofErr w:type="spellEnd"/>
      <w:r w:rsidR="00C079BE" w:rsidRPr="00C079BE">
        <w:rPr>
          <w:rFonts w:ascii="Arial" w:eastAsia="Times New Roman" w:hAnsi="Arial" w:cs="Arial"/>
          <w:bCs/>
          <w:sz w:val="20"/>
          <w:szCs w:val="20"/>
          <w:lang w:eastAsia="el-GR"/>
        </w:rPr>
        <w:t xml:space="preserve">, Αθανάσιος Παπαδόπουλος, Κώστας Παυλίδης, Ανδρέας </w:t>
      </w:r>
      <w:proofErr w:type="spellStart"/>
      <w:r w:rsidR="00C079BE" w:rsidRPr="00C079BE">
        <w:rPr>
          <w:rFonts w:ascii="Arial" w:eastAsia="Times New Roman" w:hAnsi="Arial" w:cs="Arial"/>
          <w:bCs/>
          <w:sz w:val="20"/>
          <w:szCs w:val="20"/>
          <w:lang w:eastAsia="el-GR"/>
        </w:rPr>
        <w:t>Ριζούλης</w:t>
      </w:r>
      <w:proofErr w:type="spellEnd"/>
      <w:r w:rsidR="00C079BE" w:rsidRPr="00C079BE">
        <w:rPr>
          <w:rFonts w:ascii="Arial" w:eastAsia="Times New Roman" w:hAnsi="Arial" w:cs="Arial"/>
          <w:bCs/>
          <w:sz w:val="20"/>
          <w:szCs w:val="20"/>
          <w:lang w:eastAsia="el-GR"/>
        </w:rPr>
        <w:t>, Νίκος</w:t>
      </w:r>
      <w:r w:rsidR="00C079BE">
        <w:rPr>
          <w:rFonts w:ascii="Arial" w:eastAsia="Times New Roman" w:hAnsi="Arial" w:cs="Arial"/>
          <w:bCs/>
          <w:sz w:val="20"/>
          <w:szCs w:val="20"/>
          <w:lang w:eastAsia="el-GR"/>
        </w:rPr>
        <w:t xml:space="preserve"> </w:t>
      </w:r>
      <w:proofErr w:type="spellStart"/>
      <w:r w:rsidR="00C079BE">
        <w:rPr>
          <w:rFonts w:ascii="Arial" w:eastAsia="Times New Roman" w:hAnsi="Arial" w:cs="Arial"/>
          <w:bCs/>
          <w:sz w:val="20"/>
          <w:szCs w:val="20"/>
          <w:lang w:eastAsia="el-GR"/>
        </w:rPr>
        <w:t>Συρμαλένιος</w:t>
      </w:r>
      <w:proofErr w:type="spellEnd"/>
      <w:r w:rsidR="00C079BE">
        <w:rPr>
          <w:rFonts w:ascii="Arial" w:eastAsia="Times New Roman" w:hAnsi="Arial" w:cs="Arial"/>
          <w:bCs/>
          <w:sz w:val="20"/>
          <w:szCs w:val="20"/>
          <w:lang w:eastAsia="el-GR"/>
        </w:rPr>
        <w:t>,</w:t>
      </w:r>
      <w:r w:rsidR="00C079BE" w:rsidRPr="00C079BE">
        <w:rPr>
          <w:rFonts w:ascii="Arial" w:eastAsia="Times New Roman" w:hAnsi="Arial" w:cs="Arial"/>
          <w:bCs/>
          <w:sz w:val="20"/>
          <w:szCs w:val="20"/>
          <w:lang w:eastAsia="el-GR"/>
        </w:rPr>
        <w:t xml:space="preserve"> Αλέξανδρος Τριανταφυλλίδης, Ιωάννης Τσιρώνης, </w:t>
      </w:r>
      <w:r w:rsidR="00C079BE">
        <w:rPr>
          <w:rFonts w:ascii="Arial" w:eastAsia="Times New Roman" w:hAnsi="Arial" w:cs="Arial"/>
          <w:bCs/>
          <w:sz w:val="20"/>
          <w:szCs w:val="20"/>
          <w:lang w:eastAsia="el-GR"/>
        </w:rPr>
        <w:t>Γεώργιος Τσόγκας,</w:t>
      </w:r>
      <w:r w:rsidR="00C079BE" w:rsidRPr="00C079BE">
        <w:rPr>
          <w:rFonts w:ascii="Arial" w:eastAsia="Times New Roman" w:hAnsi="Arial" w:cs="Arial"/>
          <w:bCs/>
          <w:sz w:val="20"/>
          <w:szCs w:val="20"/>
          <w:lang w:eastAsia="el-GR"/>
        </w:rPr>
        <w:t xml:space="preserve"> Απόστολος </w:t>
      </w:r>
      <w:proofErr w:type="spellStart"/>
      <w:r w:rsidR="00C079BE" w:rsidRPr="00C079BE">
        <w:rPr>
          <w:rFonts w:ascii="Arial" w:eastAsia="Times New Roman" w:hAnsi="Arial" w:cs="Arial"/>
          <w:bCs/>
          <w:sz w:val="20"/>
          <w:szCs w:val="20"/>
          <w:lang w:eastAsia="el-GR"/>
        </w:rPr>
        <w:t>Βεσυρόπουλος</w:t>
      </w:r>
      <w:proofErr w:type="spellEnd"/>
      <w:r w:rsidR="00C079BE" w:rsidRPr="00C079BE">
        <w:rPr>
          <w:rFonts w:ascii="Arial" w:eastAsia="Times New Roman" w:hAnsi="Arial" w:cs="Arial"/>
          <w:bCs/>
          <w:sz w:val="20"/>
          <w:szCs w:val="20"/>
          <w:lang w:eastAsia="el-GR"/>
        </w:rPr>
        <w:t xml:space="preserve">, Γεώργιος Βλάχος, </w:t>
      </w:r>
      <w:r w:rsidR="00C079BE">
        <w:rPr>
          <w:rFonts w:ascii="Arial" w:eastAsia="Times New Roman" w:hAnsi="Arial" w:cs="Arial"/>
          <w:bCs/>
          <w:sz w:val="20"/>
          <w:szCs w:val="20"/>
          <w:lang w:eastAsia="el-GR"/>
        </w:rPr>
        <w:t>Κωνσταντίνος Αχ. Καραμανλής,</w:t>
      </w:r>
      <w:r w:rsidR="00C079BE" w:rsidRPr="00C079BE">
        <w:rPr>
          <w:rFonts w:ascii="Arial" w:eastAsia="Times New Roman" w:hAnsi="Arial" w:cs="Arial"/>
          <w:bCs/>
          <w:sz w:val="20"/>
          <w:szCs w:val="20"/>
          <w:lang w:eastAsia="el-GR"/>
        </w:rPr>
        <w:t xml:space="preserve"> Γεώργιος Καρασμάνης, </w:t>
      </w:r>
      <w:r w:rsidR="00C079BE" w:rsidRPr="00C079BE">
        <w:rPr>
          <w:rFonts w:ascii="Arial" w:eastAsia="Calibri" w:hAnsi="Arial" w:cs="Arial"/>
          <w:sz w:val="20"/>
          <w:szCs w:val="20"/>
        </w:rPr>
        <w:t xml:space="preserve">Ευάγγελος </w:t>
      </w:r>
      <w:proofErr w:type="spellStart"/>
      <w:r w:rsidR="00C079BE" w:rsidRPr="00C079BE">
        <w:rPr>
          <w:rFonts w:ascii="Arial" w:eastAsia="Calibri" w:hAnsi="Arial" w:cs="Arial"/>
          <w:sz w:val="20"/>
          <w:szCs w:val="20"/>
        </w:rPr>
        <w:t>Μεϊμαράκης</w:t>
      </w:r>
      <w:proofErr w:type="spellEnd"/>
      <w:r w:rsidR="00C079BE" w:rsidRPr="00C079BE">
        <w:rPr>
          <w:rFonts w:ascii="Arial" w:eastAsia="Calibri" w:hAnsi="Arial" w:cs="Arial"/>
          <w:sz w:val="20"/>
          <w:szCs w:val="20"/>
        </w:rPr>
        <w:t xml:space="preserve">, </w:t>
      </w:r>
      <w:r w:rsidR="007F355E">
        <w:rPr>
          <w:rFonts w:ascii="Arial" w:eastAsia="Times New Roman" w:hAnsi="Arial" w:cs="Arial"/>
          <w:bCs/>
          <w:sz w:val="20"/>
          <w:szCs w:val="20"/>
          <w:lang w:eastAsia="el-GR"/>
        </w:rPr>
        <w:t xml:space="preserve">Παναγιώτης (Νότης) </w:t>
      </w:r>
      <w:proofErr w:type="spellStart"/>
      <w:r w:rsidR="007F355E">
        <w:rPr>
          <w:rFonts w:ascii="Arial" w:eastAsia="Times New Roman" w:hAnsi="Arial" w:cs="Arial"/>
          <w:bCs/>
          <w:sz w:val="20"/>
          <w:szCs w:val="20"/>
          <w:lang w:eastAsia="el-GR"/>
        </w:rPr>
        <w:t>Μηταράκης</w:t>
      </w:r>
      <w:proofErr w:type="spellEnd"/>
      <w:r w:rsidR="007F355E">
        <w:rPr>
          <w:rFonts w:ascii="Arial" w:eastAsia="Times New Roman" w:hAnsi="Arial" w:cs="Arial"/>
          <w:bCs/>
          <w:sz w:val="20"/>
          <w:szCs w:val="20"/>
          <w:lang w:eastAsia="el-GR"/>
        </w:rPr>
        <w:t>,</w:t>
      </w:r>
      <w:r w:rsidR="00C079BE" w:rsidRPr="00C079BE">
        <w:rPr>
          <w:rFonts w:ascii="Arial" w:eastAsia="Times New Roman" w:hAnsi="Arial" w:cs="Arial"/>
          <w:bCs/>
          <w:sz w:val="20"/>
          <w:szCs w:val="20"/>
          <w:lang w:eastAsia="el-GR"/>
        </w:rPr>
        <w:t xml:space="preserve"> Χρήστος </w:t>
      </w:r>
      <w:proofErr w:type="spellStart"/>
      <w:r w:rsidR="00C079BE" w:rsidRPr="00C079BE">
        <w:rPr>
          <w:rFonts w:ascii="Arial" w:eastAsia="Times New Roman" w:hAnsi="Arial" w:cs="Arial"/>
          <w:bCs/>
          <w:sz w:val="20"/>
          <w:szCs w:val="20"/>
          <w:lang w:eastAsia="el-GR"/>
        </w:rPr>
        <w:t>Σταϊκούρας</w:t>
      </w:r>
      <w:proofErr w:type="spellEnd"/>
      <w:r w:rsidR="00C079BE" w:rsidRPr="00C079BE">
        <w:rPr>
          <w:rFonts w:ascii="Arial" w:eastAsia="Times New Roman" w:hAnsi="Arial" w:cs="Arial"/>
          <w:bCs/>
          <w:sz w:val="20"/>
          <w:szCs w:val="20"/>
          <w:lang w:eastAsia="el-GR"/>
        </w:rPr>
        <w:t xml:space="preserve">, Δημήτριος Σταμάτης, Ιωάννης Τραγάκης, Κωνσταντίνος Τσιάρας, Θεόδωρος </w:t>
      </w:r>
      <w:proofErr w:type="spellStart"/>
      <w:r w:rsidR="00C079BE" w:rsidRPr="00C079BE">
        <w:rPr>
          <w:rFonts w:ascii="Arial" w:eastAsia="Times New Roman" w:hAnsi="Arial" w:cs="Arial"/>
          <w:bCs/>
          <w:sz w:val="20"/>
          <w:szCs w:val="20"/>
          <w:lang w:eastAsia="el-GR"/>
        </w:rPr>
        <w:t>Φορτσάκης</w:t>
      </w:r>
      <w:proofErr w:type="spellEnd"/>
      <w:r w:rsidR="00C079BE" w:rsidRPr="00C079BE">
        <w:rPr>
          <w:rFonts w:ascii="Arial" w:eastAsia="Times New Roman" w:hAnsi="Arial" w:cs="Arial"/>
          <w:bCs/>
          <w:sz w:val="20"/>
          <w:szCs w:val="20"/>
          <w:lang w:eastAsia="el-GR"/>
        </w:rPr>
        <w:t xml:space="preserve">, </w:t>
      </w:r>
      <w:r w:rsidR="00C079BE" w:rsidRPr="00C079BE">
        <w:rPr>
          <w:rFonts w:ascii="Arial" w:eastAsia="Times New Roman" w:hAnsi="Arial" w:cs="Arial"/>
          <w:bCs/>
          <w:sz w:val="20"/>
          <w:szCs w:val="20"/>
          <w:lang w:eastAsia="el-GR"/>
        </w:rPr>
        <w:lastRenderedPageBreak/>
        <w:t xml:space="preserve">Κωνσταντίνος Χατζηδάκης, Ιωάννης Κουτσούκος, </w:t>
      </w:r>
      <w:r w:rsidR="00C079BE" w:rsidRPr="00C079BE">
        <w:rPr>
          <w:rFonts w:ascii="Arial" w:eastAsia="Calibri" w:hAnsi="Arial" w:cs="Arial"/>
          <w:sz w:val="20"/>
          <w:szCs w:val="20"/>
        </w:rPr>
        <w:t xml:space="preserve">Ανδρέας Λοβέρδος, </w:t>
      </w:r>
      <w:r w:rsidR="007F355E">
        <w:rPr>
          <w:rFonts w:ascii="Arial" w:eastAsia="Times New Roman" w:hAnsi="Arial" w:cs="Arial"/>
          <w:bCs/>
          <w:sz w:val="20"/>
          <w:szCs w:val="20"/>
          <w:lang w:eastAsia="el-GR"/>
        </w:rPr>
        <w:t xml:space="preserve">Γεώργιος </w:t>
      </w:r>
      <w:proofErr w:type="spellStart"/>
      <w:r w:rsidR="007F355E">
        <w:rPr>
          <w:rFonts w:ascii="Arial" w:eastAsia="Times New Roman" w:hAnsi="Arial" w:cs="Arial"/>
          <w:bCs/>
          <w:sz w:val="20"/>
          <w:szCs w:val="20"/>
          <w:lang w:eastAsia="el-GR"/>
        </w:rPr>
        <w:t>Αρβανιτίδης</w:t>
      </w:r>
      <w:proofErr w:type="spellEnd"/>
      <w:r w:rsidR="007F355E">
        <w:rPr>
          <w:rFonts w:ascii="Arial" w:eastAsia="Times New Roman" w:hAnsi="Arial" w:cs="Arial"/>
          <w:bCs/>
          <w:sz w:val="20"/>
          <w:szCs w:val="20"/>
          <w:lang w:eastAsia="el-GR"/>
        </w:rPr>
        <w:t>,</w:t>
      </w:r>
      <w:r w:rsidR="00C079BE" w:rsidRPr="00C079BE">
        <w:rPr>
          <w:rFonts w:ascii="Arial" w:eastAsia="Times New Roman" w:hAnsi="Arial" w:cs="Arial"/>
          <w:bCs/>
          <w:sz w:val="20"/>
          <w:szCs w:val="20"/>
          <w:lang w:eastAsia="el-GR"/>
        </w:rPr>
        <w:t xml:space="preserve"> Κωνσταντίνος Σκανδαλίδης, Γεώργιος Γερμενής, Ευάγγελος Καρακώστας, Ηλίας Παναγιώταρος, Αθανάσιος Βαρδαλής, Νικόλαος </w:t>
      </w:r>
      <w:proofErr w:type="spellStart"/>
      <w:r w:rsidR="00C079BE" w:rsidRPr="00C079BE">
        <w:rPr>
          <w:rFonts w:ascii="Arial" w:eastAsia="Times New Roman" w:hAnsi="Arial" w:cs="Arial"/>
          <w:bCs/>
          <w:sz w:val="20"/>
          <w:szCs w:val="20"/>
          <w:lang w:eastAsia="el-GR"/>
        </w:rPr>
        <w:t>Καραθανασόπουλος</w:t>
      </w:r>
      <w:proofErr w:type="spellEnd"/>
      <w:r w:rsidR="00C079BE" w:rsidRPr="00C079BE">
        <w:rPr>
          <w:rFonts w:ascii="Arial" w:eastAsia="Times New Roman" w:hAnsi="Arial" w:cs="Arial"/>
          <w:bCs/>
          <w:sz w:val="20"/>
          <w:szCs w:val="20"/>
          <w:lang w:eastAsia="el-GR"/>
        </w:rPr>
        <w:t xml:space="preserve">, </w:t>
      </w:r>
      <w:r w:rsidR="007F355E">
        <w:rPr>
          <w:rFonts w:ascii="Arial" w:eastAsia="Times New Roman" w:hAnsi="Arial" w:cs="Arial"/>
          <w:bCs/>
          <w:sz w:val="20"/>
          <w:szCs w:val="20"/>
          <w:lang w:eastAsia="el-GR"/>
        </w:rPr>
        <w:t>Χρήστος Κατσώτης,</w:t>
      </w:r>
      <w:r w:rsidR="00C079BE" w:rsidRPr="00C079BE">
        <w:rPr>
          <w:rFonts w:ascii="Arial" w:eastAsia="Times New Roman" w:hAnsi="Arial" w:cs="Arial"/>
          <w:bCs/>
          <w:sz w:val="20"/>
          <w:szCs w:val="20"/>
          <w:lang w:eastAsia="el-GR"/>
        </w:rPr>
        <w:t xml:space="preserve"> Κωνσταντίνος Κατσίκης, Γεώργιος </w:t>
      </w:r>
      <w:proofErr w:type="spellStart"/>
      <w:r w:rsidR="00C079BE" w:rsidRPr="00C079BE">
        <w:rPr>
          <w:rFonts w:ascii="Arial" w:eastAsia="Times New Roman" w:hAnsi="Arial" w:cs="Arial"/>
          <w:bCs/>
          <w:sz w:val="20"/>
          <w:szCs w:val="20"/>
          <w:lang w:eastAsia="el-GR"/>
        </w:rPr>
        <w:t>Αμυράς</w:t>
      </w:r>
      <w:proofErr w:type="spellEnd"/>
      <w:r w:rsidR="00C079BE" w:rsidRPr="00C079BE">
        <w:rPr>
          <w:rFonts w:ascii="Arial" w:eastAsia="Times New Roman" w:hAnsi="Arial" w:cs="Arial"/>
          <w:bCs/>
          <w:sz w:val="20"/>
          <w:szCs w:val="20"/>
          <w:lang w:eastAsia="el-GR"/>
        </w:rPr>
        <w:t>, Δημήτριος Καβαδέλλας, Θεοχάρης (Χάρης) Θεοχάρης και Νικόλαος Νικολόπουλος.</w:t>
      </w:r>
    </w:p>
    <w:p w:rsidR="0061241D" w:rsidRDefault="0061241D" w:rsidP="009E43C3">
      <w:pPr>
        <w:spacing w:line="480" w:lineRule="auto"/>
        <w:ind w:firstLine="720"/>
        <w:jc w:val="both"/>
        <w:rPr>
          <w:rFonts w:ascii="Arial" w:hAnsi="Arial" w:cs="Arial"/>
          <w:sz w:val="20"/>
          <w:szCs w:val="20"/>
        </w:rPr>
      </w:pPr>
      <w:r w:rsidRPr="002C3535">
        <w:rPr>
          <w:rFonts w:ascii="Arial" w:hAnsi="Arial" w:cs="Arial"/>
          <w:b/>
          <w:sz w:val="20"/>
          <w:szCs w:val="20"/>
        </w:rPr>
        <w:t>ΜΑΚΗΣ ΜΠΑΛΑΟΥΡΑΣ (Πρόεδρος της Επιτροπής):</w:t>
      </w:r>
      <w:r>
        <w:rPr>
          <w:rFonts w:ascii="Arial" w:hAnsi="Arial" w:cs="Arial"/>
          <w:sz w:val="20"/>
          <w:szCs w:val="20"/>
        </w:rPr>
        <w:t xml:space="preserve"> Κυρίες και κύριοι συνάδελφοι, αρχίζει η δεύτερη συνεδρίαση της Επιτροπής μας με θέμα ημερήσιας διάταξης</w:t>
      </w:r>
      <w:r w:rsidRPr="009146B5">
        <w:rPr>
          <w:rFonts w:ascii="Arial" w:hAnsi="Arial" w:cs="Arial"/>
          <w:sz w:val="20"/>
          <w:szCs w:val="20"/>
        </w:rPr>
        <w:t xml:space="preserve"> </w:t>
      </w:r>
      <w:r>
        <w:rPr>
          <w:rFonts w:ascii="Arial" w:hAnsi="Arial" w:cs="Arial"/>
          <w:sz w:val="20"/>
          <w:szCs w:val="20"/>
        </w:rPr>
        <w:t>τη σ</w:t>
      </w:r>
      <w:r w:rsidRPr="009146B5">
        <w:rPr>
          <w:rFonts w:ascii="Arial" w:hAnsi="Arial" w:cs="Arial"/>
          <w:sz w:val="20"/>
          <w:szCs w:val="20"/>
        </w:rPr>
        <w:t xml:space="preserve">υνέχιση της εξέτασης του σχεδίου νόμου του Υπουργείου Οικονομικών «Κύρωση του Κρατικού Προϋπολογισμού οικονομικού έτους 2019».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Παρόντες είναι ο κ. Τσακαλώτος, Υπουργός Οικονομικών και ο κ. Κουτεντάκης,</w:t>
      </w:r>
      <w:r w:rsidRPr="002C3535">
        <w:rPr>
          <w:rFonts w:ascii="Arial" w:hAnsi="Arial" w:cs="Arial"/>
          <w:sz w:val="20"/>
          <w:szCs w:val="20"/>
        </w:rPr>
        <w:t xml:space="preserve"> Συντονιστής του Γραφείου Προϋπολογισμού του Κράτους στη Βουλή</w:t>
      </w:r>
      <w:r>
        <w:rPr>
          <w:rFonts w:ascii="Arial" w:hAnsi="Arial" w:cs="Arial"/>
          <w:sz w:val="20"/>
          <w:szCs w:val="20"/>
        </w:rPr>
        <w:t xml:space="preserve">.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Στην πρωινή</w:t>
      </w:r>
      <w:r w:rsidR="00037BE9">
        <w:rPr>
          <w:rFonts w:ascii="Arial" w:hAnsi="Arial" w:cs="Arial"/>
          <w:sz w:val="20"/>
          <w:szCs w:val="20"/>
        </w:rPr>
        <w:t xml:space="preserve"> </w:t>
      </w:r>
      <w:r>
        <w:rPr>
          <w:rFonts w:ascii="Arial" w:hAnsi="Arial" w:cs="Arial"/>
          <w:sz w:val="20"/>
          <w:szCs w:val="20"/>
        </w:rPr>
        <w:t>συνεδρίαση</w:t>
      </w:r>
      <w:r w:rsidR="00037BE9">
        <w:rPr>
          <w:rFonts w:ascii="Arial" w:hAnsi="Arial" w:cs="Arial"/>
          <w:sz w:val="20"/>
          <w:szCs w:val="20"/>
        </w:rPr>
        <w:t xml:space="preserve"> </w:t>
      </w:r>
      <w:r>
        <w:rPr>
          <w:rFonts w:ascii="Arial" w:hAnsi="Arial" w:cs="Arial"/>
          <w:sz w:val="20"/>
          <w:szCs w:val="20"/>
        </w:rPr>
        <w:t xml:space="preserve">θα πάρουν το λόγο οι Ειδικοί </w:t>
      </w:r>
      <w:r w:rsidRPr="009146B5">
        <w:rPr>
          <w:rFonts w:ascii="Arial" w:hAnsi="Arial" w:cs="Arial"/>
          <w:sz w:val="20"/>
          <w:szCs w:val="20"/>
        </w:rPr>
        <w:t>Εισηγητές</w:t>
      </w:r>
      <w:r>
        <w:rPr>
          <w:rFonts w:ascii="Arial" w:hAnsi="Arial" w:cs="Arial"/>
          <w:sz w:val="20"/>
          <w:szCs w:val="20"/>
        </w:rPr>
        <w:t xml:space="preserve"> των Κομμάτων</w:t>
      </w:r>
      <w:r w:rsidRPr="009146B5">
        <w:rPr>
          <w:rFonts w:ascii="Arial" w:hAnsi="Arial" w:cs="Arial"/>
          <w:sz w:val="20"/>
          <w:szCs w:val="20"/>
        </w:rPr>
        <w:t>.</w:t>
      </w:r>
    </w:p>
    <w:p w:rsidR="0061241D" w:rsidRDefault="0061241D" w:rsidP="009E43C3">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Το λόγο έχει ο κ. Συρμαλένιος.</w:t>
      </w:r>
    </w:p>
    <w:p w:rsidR="0061241D" w:rsidRDefault="0061241D" w:rsidP="009E43C3">
      <w:pPr>
        <w:spacing w:line="480" w:lineRule="auto"/>
        <w:ind w:firstLine="720"/>
        <w:jc w:val="both"/>
        <w:rPr>
          <w:rFonts w:ascii="Arial" w:hAnsi="Arial" w:cs="Arial"/>
          <w:sz w:val="20"/>
          <w:szCs w:val="20"/>
        </w:rPr>
      </w:pPr>
      <w:r w:rsidRPr="002C3535">
        <w:rPr>
          <w:rFonts w:ascii="Arial" w:hAnsi="Arial" w:cs="Arial"/>
          <w:b/>
          <w:sz w:val="20"/>
          <w:szCs w:val="20"/>
        </w:rPr>
        <w:t>ΝΙΚΟΛΑΟΣ ΣΥΡΜΑΛΕΝΙΟΣ</w:t>
      </w:r>
      <w:r>
        <w:rPr>
          <w:rFonts w:ascii="Arial" w:hAnsi="Arial" w:cs="Arial"/>
          <w:b/>
          <w:sz w:val="20"/>
          <w:szCs w:val="20"/>
        </w:rPr>
        <w:t xml:space="preserve"> </w:t>
      </w:r>
      <w:r w:rsidRPr="002C3535">
        <w:rPr>
          <w:rFonts w:ascii="Arial" w:hAnsi="Arial" w:cs="Arial"/>
          <w:b/>
          <w:sz w:val="20"/>
          <w:szCs w:val="20"/>
        </w:rPr>
        <w:t>(Ειδικός Εισηγητής του ΣΥ.ΡΙΖ.Α.):</w:t>
      </w:r>
      <w:r w:rsidR="00037BE9">
        <w:rPr>
          <w:rFonts w:ascii="Arial" w:hAnsi="Arial" w:cs="Arial"/>
          <w:b/>
          <w:sz w:val="20"/>
          <w:szCs w:val="20"/>
        </w:rPr>
        <w:t xml:space="preserve"> </w:t>
      </w:r>
      <w:r>
        <w:rPr>
          <w:rFonts w:ascii="Arial" w:hAnsi="Arial" w:cs="Arial"/>
          <w:sz w:val="20"/>
          <w:szCs w:val="20"/>
        </w:rPr>
        <w:t>Αγαπητοί συνάδελφοι, σήμερα συζητάμε</w:t>
      </w:r>
      <w:r w:rsidR="00037BE9">
        <w:rPr>
          <w:rFonts w:ascii="Arial" w:hAnsi="Arial" w:cs="Arial"/>
          <w:sz w:val="20"/>
          <w:szCs w:val="20"/>
        </w:rPr>
        <w:t xml:space="preserve"> </w:t>
      </w:r>
      <w:r>
        <w:rPr>
          <w:rFonts w:ascii="Arial" w:hAnsi="Arial" w:cs="Arial"/>
          <w:sz w:val="20"/>
          <w:szCs w:val="20"/>
        </w:rPr>
        <w:t>στη δεύτερη συνεδρίαση της Επιτροπής Οικονομικών Υποθέσεων, τον Προϋπολογισμό του 2019. Ο Προϋπολογισμός του 2019 είναι ο πρώτος μεταμνημονιακός προϋπολογισμός με επεκτατικό χαρακτήρα, έστω και μικρό, της τάξης του 0,5% του Ακαθάριστου Εθνικού Προϊόντος, δηλαδή 910 εκατομμύρια ευρώ.</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Είναι ένας ακόμα προϋπολογισμός, που θα υλοποιηθεί κατά γράμμα από την Κυβέρνησή μας, όπως και οι προηγούμενοι των χρόνων της διακυβέρνησής μας.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Οι προηγούμενες κυβερνήσεις, μας είχανε συνηθίσει σε εικονικούς προϋπολογισμούς, που δεν κατάφερναν να υλοποιηθούν. Αυτός, όμως, θα υλοποιηθεί, όπως υλοποιήθηκαν και όλοι οι προηγούμενοι και γι' αυτό έχουμε «πιάσει» τους στόχους, που είχαμε θέσει. Ο προϋπολογισμός αυτός αποτελεί προϊόν λελογισμένης δημοσιονομικής πολιτικής με τη σύμφωνη γνώμη της Ευρωπαϊκής Επιτροπής που αποτυπώνει την εμπιστοσύνη που κατακτήθηκε χάρις στη σταθερότητα επίτευξης των στόχων και χάρις, βεβαίως, στις θυσίες του ελληνικού λαού.</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Είναι ο προϋπολογισμός χωρίς νέους φόρους. Η όποια αύξηση των φόρων που αποτυπώνεται, οφείλεται στην ανάπτυξη και στην αύξηση της ιδιωτικής κατανάλωσης.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Είναι ο προϋπολογισμός χωρίς καμία περικοπή των συντάξεων, και μιλάμε όχι για αναστολή του μέτρου, αλλά για ακύρωση του μέτρου, για να καταστεί</w:t>
      </w:r>
      <w:r w:rsidR="00037BE9">
        <w:rPr>
          <w:rFonts w:ascii="Arial" w:hAnsi="Arial" w:cs="Arial"/>
          <w:sz w:val="20"/>
          <w:szCs w:val="20"/>
        </w:rPr>
        <w:t xml:space="preserve"> </w:t>
      </w:r>
      <w:r>
        <w:rPr>
          <w:rFonts w:ascii="Arial" w:hAnsi="Arial" w:cs="Arial"/>
          <w:sz w:val="20"/>
          <w:szCs w:val="20"/>
        </w:rPr>
        <w:t>σαφές. Αντίθετα, περίπου εξακόσιες είκοσι χιλιάδες συνταξιούχοι θα δουν αυξήσεις, έστω και οριακές και με πλήρη, επίσης, εφαρμογή των θετικών μέτρων που εξήγγειλε ο Πρωθυπουργός στη Διεθνή Έκθεση Θεσσαλονίκης. Είναι ο προϋπολογισμός που συνδυάζει την ανάπτυξη</w:t>
      </w:r>
      <w:r w:rsidR="00037BE9">
        <w:rPr>
          <w:rFonts w:ascii="Arial" w:hAnsi="Arial" w:cs="Arial"/>
          <w:sz w:val="20"/>
          <w:szCs w:val="20"/>
        </w:rPr>
        <w:t xml:space="preserve"> </w:t>
      </w:r>
      <w:r>
        <w:rPr>
          <w:rFonts w:ascii="Arial" w:hAnsi="Arial" w:cs="Arial"/>
          <w:sz w:val="20"/>
          <w:szCs w:val="20"/>
        </w:rPr>
        <w:t>με την κοινωνική συνοχή. Ήδη έχουν ψηφιστεί από τη Βουλή η καταβολή των αναδρομικών. Θα καταβληθούν μέσα στο Δεκέμβριο, στους ένστολους, στους πανεπιστημιακούς, στους δικαστικούς, στους γιατρούς του Ε.Σ.Υ. κ.λπ..</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Ψηφίστηκε, επίσης, η μείωση των ασφαλιστικών εισφορών σε διακόσιους πενήντα χιλιάδες ελεύθερους επαγγελματίες, σε αυτοαπασχολούμενους, σε αγρότες και επιστήμονες. Αφορά μερίδα</w:t>
      </w:r>
      <w:r w:rsidR="00037BE9">
        <w:rPr>
          <w:rFonts w:ascii="Arial" w:hAnsi="Arial" w:cs="Arial"/>
          <w:sz w:val="20"/>
          <w:szCs w:val="20"/>
        </w:rPr>
        <w:t xml:space="preserve"> </w:t>
      </w:r>
      <w:r>
        <w:rPr>
          <w:rFonts w:ascii="Arial" w:hAnsi="Arial" w:cs="Arial"/>
          <w:sz w:val="20"/>
          <w:szCs w:val="20"/>
        </w:rPr>
        <w:t>των ελεύθερων επαγγελματιών που πλήρωναν επιπλέον μετά από την εφαρμογή του νόμου Κατρούγκαλου, γιατί το 88% πλήρωναν λιγότερο από αυτά που πλήρωναν με το παλαιό σύστημα των ασφαλιστικών κλάσεων.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Ψηφίστηκε, επίσης, η κατάργηση του τέλους επιτηδεύματος, για τους συνεταιρισμένους αγρότες, για τους αγροτικούς</w:t>
      </w:r>
      <w:r w:rsidR="00037BE9">
        <w:rPr>
          <w:rFonts w:ascii="Arial" w:hAnsi="Arial" w:cs="Arial"/>
          <w:sz w:val="20"/>
          <w:szCs w:val="20"/>
        </w:rPr>
        <w:t xml:space="preserve"> </w:t>
      </w:r>
      <w:r>
        <w:rPr>
          <w:rFonts w:ascii="Arial" w:hAnsi="Arial" w:cs="Arial"/>
          <w:sz w:val="20"/>
          <w:szCs w:val="20"/>
        </w:rPr>
        <w:t>συνεταιρισμούς, τους σχολικούς συνεταιρισμούς, τις κοινωνικές συνεταιριστικές επιχειρήσεις, τα φυσικά και τα νομικά πρόσωπα σε αδράνεια.</w:t>
      </w:r>
    </w:p>
    <w:p w:rsidR="0061241D" w:rsidRDefault="0061241D" w:rsidP="009E43C3">
      <w:pPr>
        <w:spacing w:line="480" w:lineRule="auto"/>
        <w:ind w:firstLine="720"/>
        <w:jc w:val="both"/>
        <w:rPr>
          <w:rFonts w:ascii="Arial" w:hAnsi="Arial" w:cs="Arial"/>
          <w:sz w:val="20"/>
          <w:szCs w:val="20"/>
        </w:rPr>
      </w:pPr>
      <w:r w:rsidRPr="003634A0">
        <w:rPr>
          <w:rFonts w:ascii="Arial" w:hAnsi="Arial" w:cs="Arial"/>
          <w:sz w:val="20"/>
          <w:szCs w:val="20"/>
        </w:rPr>
        <w:t>Τις επόμενες ημέρες</w:t>
      </w:r>
      <w:r>
        <w:rPr>
          <w:rFonts w:ascii="Arial" w:hAnsi="Arial" w:cs="Arial"/>
          <w:sz w:val="20"/>
          <w:szCs w:val="20"/>
        </w:rPr>
        <w:t xml:space="preserve"> θεσμοθετούνται</w:t>
      </w:r>
      <w:r w:rsidR="00037BE9">
        <w:rPr>
          <w:rFonts w:ascii="Arial" w:hAnsi="Arial" w:cs="Arial"/>
          <w:sz w:val="20"/>
          <w:szCs w:val="20"/>
        </w:rPr>
        <w:t xml:space="preserve"> </w:t>
      </w:r>
      <w:r>
        <w:rPr>
          <w:rFonts w:ascii="Arial" w:hAnsi="Arial" w:cs="Arial"/>
          <w:sz w:val="20"/>
          <w:szCs w:val="20"/>
        </w:rPr>
        <w:t>και τα υπόλοιπα θετικά μέτρα που προβλέπονται στον Προϋπολογισμό. Μείωση της φορολογίας των μερισμάτων από το 15% στο 10%,</w:t>
      </w:r>
      <w:r w:rsidR="00037BE9">
        <w:rPr>
          <w:rFonts w:ascii="Arial" w:hAnsi="Arial" w:cs="Arial"/>
          <w:sz w:val="20"/>
          <w:szCs w:val="20"/>
        </w:rPr>
        <w:t xml:space="preserve"> </w:t>
      </w:r>
      <w:proofErr w:type="spellStart"/>
      <w:r w:rsidR="00037BE9">
        <w:rPr>
          <w:rFonts w:ascii="Arial" w:hAnsi="Arial" w:cs="Arial"/>
          <w:sz w:val="20"/>
          <w:szCs w:val="20"/>
        </w:rPr>
        <w:t>μεσοσταθμική</w:t>
      </w:r>
      <w:proofErr w:type="spellEnd"/>
      <w:r w:rsidR="00037BE9">
        <w:rPr>
          <w:rFonts w:ascii="Arial" w:hAnsi="Arial" w:cs="Arial"/>
          <w:sz w:val="20"/>
          <w:szCs w:val="20"/>
        </w:rPr>
        <w:t xml:space="preserve"> μείωση του ΕΝΦΙΑ</w:t>
      </w:r>
      <w:r>
        <w:rPr>
          <w:rFonts w:ascii="Arial" w:hAnsi="Arial" w:cs="Arial"/>
          <w:sz w:val="20"/>
          <w:szCs w:val="20"/>
        </w:rPr>
        <w:t xml:space="preserve"> του 2019 κατά 10% και προβλέπεται,</w:t>
      </w:r>
      <w:r w:rsidR="00037BE9">
        <w:rPr>
          <w:rFonts w:ascii="Arial" w:hAnsi="Arial" w:cs="Arial"/>
          <w:sz w:val="20"/>
          <w:szCs w:val="20"/>
        </w:rPr>
        <w:t xml:space="preserve"> </w:t>
      </w:r>
      <w:r>
        <w:rPr>
          <w:rFonts w:ascii="Arial" w:hAnsi="Arial" w:cs="Arial"/>
          <w:sz w:val="20"/>
          <w:szCs w:val="20"/>
        </w:rPr>
        <w:t>επιπλέον, μείωση το 2020 κατά 30% μεσοσταθμικά, ενώ στα χαμηλά εισοδήματα μπορεί να φτάσει η μείωση στο 50%. Επίσης, καταβολή 400 εκατομμυρίων για τ</w:t>
      </w:r>
      <w:r w:rsidR="00037BE9">
        <w:rPr>
          <w:rFonts w:ascii="Arial" w:hAnsi="Arial" w:cs="Arial"/>
          <w:sz w:val="20"/>
          <w:szCs w:val="20"/>
        </w:rPr>
        <w:t xml:space="preserve">η στέγαση, για ενοίκιο και για </w:t>
      </w:r>
      <w:r>
        <w:rPr>
          <w:rFonts w:ascii="Arial" w:hAnsi="Arial" w:cs="Arial"/>
          <w:sz w:val="20"/>
          <w:szCs w:val="20"/>
        </w:rPr>
        <w:t>πληρωμή</w:t>
      </w:r>
      <w:r w:rsidR="00037BE9">
        <w:rPr>
          <w:rFonts w:ascii="Arial" w:hAnsi="Arial" w:cs="Arial"/>
          <w:sz w:val="20"/>
          <w:szCs w:val="20"/>
        </w:rPr>
        <w:t xml:space="preserve"> </w:t>
      </w:r>
      <w:r>
        <w:rPr>
          <w:rFonts w:ascii="Arial" w:hAnsi="Arial" w:cs="Arial"/>
          <w:sz w:val="20"/>
          <w:szCs w:val="20"/>
        </w:rPr>
        <w:t>στεγαστικών δανείων με εισοδηματικά κριτήρια, ενώ θεσμοθετούνται</w:t>
      </w:r>
      <w:r w:rsidR="00037BE9">
        <w:rPr>
          <w:rFonts w:ascii="Arial" w:hAnsi="Arial" w:cs="Arial"/>
          <w:sz w:val="20"/>
          <w:szCs w:val="20"/>
        </w:rPr>
        <w:t xml:space="preserve"> </w:t>
      </w:r>
      <w:r>
        <w:rPr>
          <w:rFonts w:ascii="Arial" w:hAnsi="Arial" w:cs="Arial"/>
          <w:sz w:val="20"/>
          <w:szCs w:val="20"/>
        </w:rPr>
        <w:t>προσλήψεις δύο χιλιάδων διακοσίων για το πρόγραμμα «Βοήθεια στο Σπίτι» και τεσσεράμισι</w:t>
      </w:r>
      <w:r w:rsidR="00037BE9">
        <w:rPr>
          <w:rFonts w:ascii="Arial" w:hAnsi="Arial" w:cs="Arial"/>
          <w:sz w:val="20"/>
          <w:szCs w:val="20"/>
        </w:rPr>
        <w:t xml:space="preserve"> </w:t>
      </w:r>
      <w:r>
        <w:rPr>
          <w:rFonts w:ascii="Arial" w:hAnsi="Arial" w:cs="Arial"/>
          <w:sz w:val="20"/>
          <w:szCs w:val="20"/>
        </w:rPr>
        <w:t>χιλιάδων εκπαιδευτικών στην Ειδική Αγωγή. Ακόμα, προβλέπεται, μείωση της φορολογίας των νομικών προσώπων από το 29% στο 25% με καθέτως μείωση 1%, ξεκινώντας από το 2019, ενώ η επιδότηση, κατά 50%, των ασφαλιστικών εισφορών, για πρόσληψη νέων έως 24 ετών, θα δώσει σημαντική</w:t>
      </w:r>
      <w:r w:rsidR="00037BE9">
        <w:rPr>
          <w:rFonts w:ascii="Arial" w:hAnsi="Arial" w:cs="Arial"/>
          <w:sz w:val="20"/>
          <w:szCs w:val="20"/>
        </w:rPr>
        <w:t xml:space="preserve"> </w:t>
      </w:r>
      <w:r>
        <w:rPr>
          <w:rFonts w:ascii="Arial" w:hAnsi="Arial" w:cs="Arial"/>
          <w:sz w:val="20"/>
          <w:szCs w:val="20"/>
        </w:rPr>
        <w:lastRenderedPageBreak/>
        <w:t>ώθηση στη νεανική απασχόληση. Συνολικά, προβλέπονται, 4 δις μέτρα, κοινωνικού χαρακτήρα.</w:t>
      </w:r>
    </w:p>
    <w:p w:rsidR="00C050CF" w:rsidRPr="009E43C3" w:rsidRDefault="0061241D" w:rsidP="009E43C3">
      <w:pPr>
        <w:spacing w:line="480" w:lineRule="auto"/>
        <w:ind w:firstLine="720"/>
        <w:jc w:val="both"/>
        <w:rPr>
          <w:rFonts w:ascii="Arial" w:hAnsi="Arial" w:cs="Arial"/>
          <w:sz w:val="20"/>
          <w:szCs w:val="20"/>
        </w:rPr>
      </w:pPr>
      <w:r>
        <w:rPr>
          <w:rFonts w:ascii="Arial" w:hAnsi="Arial" w:cs="Arial"/>
          <w:sz w:val="20"/>
          <w:szCs w:val="20"/>
        </w:rPr>
        <w:t>Τα βασικά οικονομικά μεγέθη του Προϋπολογισμού του 2019, προβλέπουν</w:t>
      </w:r>
      <w:r w:rsidR="00037BE9">
        <w:rPr>
          <w:rFonts w:ascii="Arial" w:hAnsi="Arial" w:cs="Arial"/>
          <w:sz w:val="20"/>
          <w:szCs w:val="20"/>
        </w:rPr>
        <w:t xml:space="preserve"> </w:t>
      </w:r>
      <w:r>
        <w:rPr>
          <w:rFonts w:ascii="Arial" w:hAnsi="Arial" w:cs="Arial"/>
          <w:sz w:val="20"/>
          <w:szCs w:val="20"/>
        </w:rPr>
        <w:t>πρωτογενές πλεόνασμα 3,6% έναντι 3,9% φέτος, το οποίο δημιούργησε δημοσιονομικό χώρο 885</w:t>
      </w:r>
      <w:r w:rsidR="00037BE9">
        <w:rPr>
          <w:rFonts w:ascii="Arial" w:hAnsi="Arial" w:cs="Arial"/>
          <w:sz w:val="20"/>
          <w:szCs w:val="20"/>
        </w:rPr>
        <w:t xml:space="preserve"> </w:t>
      </w:r>
      <w:r>
        <w:rPr>
          <w:rFonts w:ascii="Arial" w:hAnsi="Arial" w:cs="Arial"/>
          <w:sz w:val="20"/>
          <w:szCs w:val="20"/>
        </w:rPr>
        <w:t>εκατομμυρίων, το μεγαλύτερο μέρος του οποίου θα κατευθυνθεί σε κοινωνικό μέρισμα το επόμενο διάστημα μέχρι τέλος του έτους. Προβλέπεται , επίσης, ανάπτυξη</w:t>
      </w:r>
      <w:r w:rsidR="00037BE9">
        <w:rPr>
          <w:rFonts w:ascii="Arial" w:hAnsi="Arial" w:cs="Arial"/>
          <w:sz w:val="20"/>
          <w:szCs w:val="20"/>
        </w:rPr>
        <w:t xml:space="preserve"> </w:t>
      </w:r>
      <w:r>
        <w:rPr>
          <w:rFonts w:ascii="Arial" w:hAnsi="Arial" w:cs="Arial"/>
          <w:sz w:val="20"/>
          <w:szCs w:val="20"/>
        </w:rPr>
        <w:t>2,5% έναντι</w:t>
      </w:r>
      <w:r w:rsidR="00037BE9">
        <w:rPr>
          <w:rFonts w:ascii="Arial" w:hAnsi="Arial" w:cs="Arial"/>
          <w:sz w:val="20"/>
          <w:szCs w:val="20"/>
        </w:rPr>
        <w:t xml:space="preserve"> </w:t>
      </w:r>
      <w:r>
        <w:rPr>
          <w:rFonts w:ascii="Arial" w:hAnsi="Arial" w:cs="Arial"/>
          <w:sz w:val="20"/>
          <w:szCs w:val="20"/>
        </w:rPr>
        <w:t>2,1% φέτος,</w:t>
      </w:r>
      <w:r w:rsidR="00037BE9">
        <w:rPr>
          <w:rFonts w:ascii="Arial" w:hAnsi="Arial" w:cs="Arial"/>
          <w:sz w:val="20"/>
          <w:szCs w:val="20"/>
        </w:rPr>
        <w:t xml:space="preserve"> </w:t>
      </w:r>
      <w:r>
        <w:rPr>
          <w:rFonts w:ascii="Arial" w:hAnsi="Arial" w:cs="Arial"/>
          <w:sz w:val="20"/>
          <w:szCs w:val="20"/>
        </w:rPr>
        <w:t>η ανεργία στο 18,2% από το 19,6% του 2018, εξαγωγές, ιδιωτική κατανάλωση 1,1%, σχηματισμός παγίου κεφαλαίου στο 11,9% από 0,8% φέτος.</w:t>
      </w:r>
    </w:p>
    <w:p w:rsidR="0061241D" w:rsidRDefault="0061241D" w:rsidP="009E43C3">
      <w:pPr>
        <w:spacing w:line="480" w:lineRule="auto"/>
        <w:jc w:val="center"/>
        <w:rPr>
          <w:rFonts w:ascii="Arial" w:hAnsi="Arial" w:cs="Arial"/>
          <w:sz w:val="20"/>
          <w:szCs w:val="20"/>
        </w:rPr>
      </w:pPr>
      <w:r>
        <w:rPr>
          <w:rFonts w:ascii="Arial" w:hAnsi="Arial" w:cs="Arial"/>
          <w:sz w:val="20"/>
          <w:szCs w:val="20"/>
        </w:rPr>
        <w:t>(Συνέχεια ομιλίας κ.</w:t>
      </w:r>
      <w:r w:rsidRPr="008018FB">
        <w:rPr>
          <w:rFonts w:ascii="Arial" w:hAnsi="Arial" w:cs="Arial"/>
          <w:sz w:val="20"/>
          <w:szCs w:val="20"/>
        </w:rPr>
        <w:t xml:space="preserve"> </w:t>
      </w:r>
      <w:r>
        <w:rPr>
          <w:rFonts w:ascii="Arial" w:hAnsi="Arial" w:cs="Arial"/>
          <w:sz w:val="20"/>
          <w:szCs w:val="20"/>
        </w:rPr>
        <w:t>Νικολάου</w:t>
      </w:r>
      <w:r w:rsidRPr="008018FB">
        <w:rPr>
          <w:rFonts w:ascii="Arial" w:hAnsi="Arial" w:cs="Arial"/>
          <w:sz w:val="20"/>
          <w:szCs w:val="20"/>
        </w:rPr>
        <w:t xml:space="preserve"> </w:t>
      </w:r>
      <w:proofErr w:type="spellStart"/>
      <w:r w:rsidR="009E43C3">
        <w:rPr>
          <w:rFonts w:ascii="Arial" w:hAnsi="Arial" w:cs="Arial"/>
          <w:sz w:val="20"/>
          <w:szCs w:val="20"/>
        </w:rPr>
        <w:t>Συρμαλένιου</w:t>
      </w:r>
      <w:proofErr w:type="spellEnd"/>
      <w:r w:rsidR="009E43C3">
        <w:rPr>
          <w:rFonts w:ascii="Arial" w:hAnsi="Arial" w:cs="Arial"/>
          <w:sz w:val="20"/>
          <w:szCs w:val="20"/>
        </w:rPr>
        <w:t>, Ειδικού Εισηγητή</w:t>
      </w:r>
      <w:r>
        <w:rPr>
          <w:rFonts w:ascii="Arial" w:hAnsi="Arial" w:cs="Arial"/>
          <w:sz w:val="20"/>
          <w:szCs w:val="20"/>
        </w:rPr>
        <w:t xml:space="preserve"> του ΣΥΡΙΖΑ)</w:t>
      </w:r>
    </w:p>
    <w:p w:rsidR="0061241D" w:rsidRDefault="0061241D" w:rsidP="009E43C3">
      <w:pPr>
        <w:spacing w:line="480" w:lineRule="auto"/>
        <w:ind w:firstLine="680"/>
        <w:jc w:val="both"/>
        <w:rPr>
          <w:rFonts w:ascii="Arial" w:hAnsi="Arial" w:cs="Arial"/>
          <w:sz w:val="20"/>
          <w:szCs w:val="20"/>
        </w:rPr>
      </w:pPr>
      <w:r>
        <w:rPr>
          <w:rFonts w:ascii="Arial" w:hAnsi="Arial" w:cs="Arial"/>
          <w:sz w:val="20"/>
          <w:szCs w:val="20"/>
        </w:rPr>
        <w:t>Το Πρόγραμμα Δημοσίων Επενδύσεων παραμένει στα ίδια επίπεδα, 6,75 δις. Ανάμεσα στον Προϋπολογισμό Δημοσίων Επενδύσεων, προβλέπεται και το μεταφορικό ισοδύναμο για τα νησιά μας, της τάξης, περίπου, των 160 εκατομμυρίων. Επίσης, το χρέος θα πέσει κατά 12,6 μονάδες μεταξύ 2018-2019.</w:t>
      </w:r>
    </w:p>
    <w:p w:rsidR="0061241D" w:rsidRDefault="0061241D" w:rsidP="009E43C3">
      <w:pPr>
        <w:spacing w:line="480" w:lineRule="auto"/>
        <w:ind w:firstLine="680"/>
        <w:jc w:val="both"/>
        <w:rPr>
          <w:rFonts w:ascii="Arial" w:hAnsi="Arial" w:cs="Arial"/>
          <w:sz w:val="20"/>
          <w:szCs w:val="20"/>
        </w:rPr>
      </w:pPr>
      <w:r>
        <w:rPr>
          <w:rFonts w:ascii="Arial" w:hAnsi="Arial" w:cs="Arial"/>
          <w:sz w:val="20"/>
          <w:szCs w:val="20"/>
        </w:rPr>
        <w:t xml:space="preserve">Ο πρώτος προϋπολογισμός, λοιπόν, μετά το επιτυχές τέλος των μνημονίων, ψηφίζεται μέσα σε ένα πλαίσιο με προοπτική σαφούς ανάταξης και ανάπτυξης της ελληνικής οικονομίας. Το επιβεβαιώνουν όλοι οι δείκτες, όπως ο ρυθμός ανάπτυξης, η μείωση της ανεργίας, οι εξαγωγές, η βιομηχανική παραγωγή, οι επενδύσεις και οι καταθέσεις. Όλοι οι δείκτες είναι θετικοί. Ακόμα και το Διεθνές Νομισματικό Ταμείο προ δύο μηνών, περίπου, αναθεώρησε επί τα </w:t>
      </w:r>
      <w:proofErr w:type="spellStart"/>
      <w:r>
        <w:rPr>
          <w:rFonts w:ascii="Arial" w:hAnsi="Arial" w:cs="Arial"/>
          <w:sz w:val="20"/>
          <w:szCs w:val="20"/>
        </w:rPr>
        <w:t>βελτίω</w:t>
      </w:r>
      <w:proofErr w:type="spellEnd"/>
      <w:r>
        <w:rPr>
          <w:rFonts w:ascii="Arial" w:hAnsi="Arial" w:cs="Arial"/>
          <w:sz w:val="20"/>
          <w:szCs w:val="20"/>
        </w:rPr>
        <w:t xml:space="preserve"> τις προβλέψεις που είχε κάνει. Στο πλεόνασμα δίνει 3,5 και 2,4 από 1,8 στο ρυθμό ανάπτυξης, όπως είχε προβλέψει. Βεβαίως, δεν είναι η πρώτη φορά που το Διεθνές Νομισματικό Ταμείο πέφτει έξω στις προβλέψεις του.</w:t>
      </w:r>
    </w:p>
    <w:p w:rsidR="0061241D" w:rsidRDefault="0061241D" w:rsidP="009E43C3">
      <w:pPr>
        <w:spacing w:line="480" w:lineRule="auto"/>
        <w:ind w:firstLine="680"/>
        <w:jc w:val="both"/>
        <w:rPr>
          <w:rFonts w:ascii="Arial" w:hAnsi="Arial" w:cs="Arial"/>
          <w:sz w:val="20"/>
          <w:szCs w:val="20"/>
        </w:rPr>
      </w:pPr>
      <w:r>
        <w:rPr>
          <w:rFonts w:ascii="Arial" w:hAnsi="Arial" w:cs="Arial"/>
          <w:sz w:val="20"/>
          <w:szCs w:val="20"/>
        </w:rPr>
        <w:t xml:space="preserve">Κατά συνέπεια, η χώρα μας μπαίνει σε μια νέα πορεία, όπου βαθμιαία επιστρέφει στην κανονικότητα. Όλα αυτά, βεβαίως, συμβαίνουν μέσα σε ένα ρευστό διεθνές οικονομικό περιβάλλον, που δυσκολεύει συνολικά την ανάκαμψη της χώρας. Εμπορικός πόλεμος με ευθύνη της πολιτικής </w:t>
      </w:r>
      <w:proofErr w:type="spellStart"/>
      <w:r>
        <w:rPr>
          <w:rFonts w:ascii="Arial" w:hAnsi="Arial" w:cs="Arial"/>
          <w:sz w:val="20"/>
          <w:szCs w:val="20"/>
        </w:rPr>
        <w:t>Τραμπ</w:t>
      </w:r>
      <w:proofErr w:type="spellEnd"/>
      <w:r>
        <w:rPr>
          <w:rFonts w:ascii="Arial" w:hAnsi="Arial" w:cs="Arial"/>
          <w:sz w:val="20"/>
          <w:szCs w:val="20"/>
        </w:rPr>
        <w:t>, ανύψωση των επιτοκίων των ομολόγων, λόγω της Ιταλίας. Βεβαίως, μετά τη χθεσινή διαφαινόμενη συμφωνία στον προϋπολογισμό της Ιταλίας με την Ε.Ε., είδαμε πτώση του δεκαετούς ομολόγου που, σήμερα, αποτυπώνεται στο 4,37 και ρευστότητα στην τιμή του πετρελαίου.</w:t>
      </w:r>
    </w:p>
    <w:p w:rsidR="0061241D" w:rsidRDefault="0061241D" w:rsidP="009E43C3">
      <w:pPr>
        <w:spacing w:line="480" w:lineRule="auto"/>
        <w:ind w:firstLine="680"/>
        <w:jc w:val="both"/>
        <w:rPr>
          <w:rFonts w:ascii="Arial" w:hAnsi="Arial" w:cs="Arial"/>
          <w:sz w:val="20"/>
          <w:szCs w:val="20"/>
        </w:rPr>
      </w:pPr>
      <w:r>
        <w:rPr>
          <w:rFonts w:ascii="Arial" w:hAnsi="Arial" w:cs="Arial"/>
          <w:sz w:val="20"/>
          <w:szCs w:val="20"/>
        </w:rPr>
        <w:lastRenderedPageBreak/>
        <w:t xml:space="preserve">Με τον προϋπολογισμό του 2019 τελειώνει και το αφήγημα της καταστροφολογίας της Αξιωματικής Αντιπολίτευσης και όχι μόνο, σχετικά με το τέταρτο μνημόνιο. Από την άλλη πλευρά, η Αντιπολίτευση χαρακτηρίζει τα μέτρα </w:t>
      </w:r>
      <w:proofErr w:type="spellStart"/>
      <w:r>
        <w:rPr>
          <w:rFonts w:ascii="Arial" w:hAnsi="Arial" w:cs="Arial"/>
          <w:sz w:val="20"/>
          <w:szCs w:val="20"/>
        </w:rPr>
        <w:t>παροχολογία</w:t>
      </w:r>
      <w:proofErr w:type="spellEnd"/>
      <w:r>
        <w:rPr>
          <w:rFonts w:ascii="Arial" w:hAnsi="Arial" w:cs="Arial"/>
          <w:sz w:val="20"/>
          <w:szCs w:val="20"/>
        </w:rPr>
        <w:t xml:space="preserve"> και το ερώτημα που τίθεται από τους </w:t>
      </w:r>
      <w:proofErr w:type="spellStart"/>
      <w:r>
        <w:rPr>
          <w:rFonts w:ascii="Arial" w:hAnsi="Arial" w:cs="Arial"/>
          <w:sz w:val="20"/>
          <w:szCs w:val="20"/>
        </w:rPr>
        <w:t>καταστροφολογούντες</w:t>
      </w:r>
      <w:proofErr w:type="spellEnd"/>
      <w:r>
        <w:rPr>
          <w:rFonts w:ascii="Arial" w:hAnsi="Arial" w:cs="Arial"/>
          <w:sz w:val="20"/>
          <w:szCs w:val="20"/>
        </w:rPr>
        <w:t xml:space="preserve"> είναι, τι από τα δύο εφαρμόζει η Κυβέρνηση, τέταρτο μνημόνιο ή </w:t>
      </w:r>
      <w:proofErr w:type="spellStart"/>
      <w:r>
        <w:rPr>
          <w:rFonts w:ascii="Arial" w:hAnsi="Arial" w:cs="Arial"/>
          <w:sz w:val="20"/>
          <w:szCs w:val="20"/>
        </w:rPr>
        <w:t>παροχολογία</w:t>
      </w:r>
      <w:proofErr w:type="spellEnd"/>
      <w:r>
        <w:rPr>
          <w:rFonts w:ascii="Arial" w:hAnsi="Arial" w:cs="Arial"/>
          <w:sz w:val="20"/>
          <w:szCs w:val="20"/>
        </w:rPr>
        <w:t>;</w:t>
      </w:r>
    </w:p>
    <w:p w:rsidR="0061241D" w:rsidRDefault="0061241D" w:rsidP="009E43C3">
      <w:pPr>
        <w:spacing w:line="480" w:lineRule="auto"/>
        <w:ind w:firstLine="680"/>
        <w:jc w:val="both"/>
        <w:rPr>
          <w:rFonts w:ascii="Arial" w:hAnsi="Arial" w:cs="Arial"/>
          <w:sz w:val="20"/>
          <w:szCs w:val="20"/>
        </w:rPr>
      </w:pPr>
      <w:r>
        <w:rPr>
          <w:rFonts w:ascii="Arial" w:hAnsi="Arial" w:cs="Arial"/>
          <w:sz w:val="20"/>
          <w:szCs w:val="20"/>
        </w:rPr>
        <w:t xml:space="preserve">Η Ν.Δ., αφού απέτυχε σε όλους τους στόχους που έβαλε από το 2015 μέχρι σήμερα, </w:t>
      </w:r>
      <w:proofErr w:type="spellStart"/>
      <w:r>
        <w:rPr>
          <w:rFonts w:ascii="Arial" w:hAnsi="Arial" w:cs="Arial"/>
          <w:sz w:val="20"/>
          <w:szCs w:val="20"/>
        </w:rPr>
        <w:t>καταστροφολογώντας</w:t>
      </w:r>
      <w:proofErr w:type="spellEnd"/>
      <w:r>
        <w:rPr>
          <w:rFonts w:ascii="Arial" w:hAnsi="Arial" w:cs="Arial"/>
          <w:sz w:val="20"/>
          <w:szCs w:val="20"/>
        </w:rPr>
        <w:t xml:space="preserve"> ασύστολα μιλούσε για τον «κοφτή», ο οποίος θα εφαρμοστεί σε μισθούς και συντάξεις γιατί δεν θα πιάναμε τα πλεονάσματα. Έλεγε ότι, δεν θα έκλειναν οι αξιολογήσεις, δεν θα γίνει ρύθμιση στο δημόσιο χρέος και για περικοπές των συντάξεων. Το άγημα του τελευταίου ενάμιση χρόνου κινούταν γύρω από το θέμα των περικοπών των συντάξεων. Τώρα, έρχεται και μας κατηγορεί για αναποτελεσματικότητα και τυχοδιωκτισμό. Ποιοι μας κατηγορούν; Αυτοί, που το 2014 δεν έκλεισαν ποτέ την πέμπτη αξιολόγηση, γιατί οι δανειστές απαιτούσαν πρόσθετα μέτρα και έπεσαν έξω σε όλους του στόχους. Σας θυμίζω ότι, το 2014 η τότε κυβέρνηση είχε στόχο πλεόνασμα 1,5%, ενώ έπιασε 0,2%. Έβγαλε τριετές ομόλογό τον Ιούλιο του 2014 και καλύψατε, τότε, ενάμισι δις έναντι στόχου 3 δις, σε αντίθεση με εμάς που βγήκαμε επιτυχώς δύο φορές στις αγορές, τον Ιούλιο και τον Σεπτέμβριο του 2017.</w:t>
      </w:r>
    </w:p>
    <w:p w:rsidR="0061241D" w:rsidRDefault="0061241D" w:rsidP="009E43C3">
      <w:pPr>
        <w:spacing w:line="480" w:lineRule="auto"/>
        <w:ind w:firstLine="680"/>
        <w:jc w:val="both"/>
        <w:rPr>
          <w:rFonts w:ascii="Arial" w:hAnsi="Arial" w:cs="Arial"/>
          <w:sz w:val="20"/>
          <w:szCs w:val="20"/>
        </w:rPr>
      </w:pPr>
      <w:r>
        <w:rPr>
          <w:rFonts w:ascii="Arial" w:hAnsi="Arial" w:cs="Arial"/>
          <w:sz w:val="20"/>
          <w:szCs w:val="20"/>
        </w:rPr>
        <w:t>Τώρα μας λέτε ότι, δεν είναι ασφαλής και καθαρή η έξοδος από τα μνημόνια, διότι δεν μπορείτε να προσφύγετε στις αγορές. Με ένα μαξιλάρι 24 δις, το οποίο μπορεί να φτάσει και τα 30 δις, η Κυβέρνηση θα βγει όταν κρίνει ότι, θα έχει διασφαλίσει την επιτυχή έξοδο</w:t>
      </w:r>
      <w:r w:rsidRPr="00356091">
        <w:rPr>
          <w:rFonts w:ascii="Arial" w:hAnsi="Arial" w:cs="Arial"/>
          <w:sz w:val="20"/>
          <w:szCs w:val="20"/>
        </w:rPr>
        <w:t xml:space="preserve"> </w:t>
      </w:r>
      <w:r>
        <w:rPr>
          <w:rFonts w:ascii="Arial" w:hAnsi="Arial" w:cs="Arial"/>
          <w:sz w:val="20"/>
          <w:szCs w:val="20"/>
        </w:rPr>
        <w:t>στις αγορές. Μιλάγατε, λοιπόν, πάλι για αχρείαστο τρίτο μνημονίου, αφού εσείς, τότε, ποντάροντας στην αριστερή παρένθεση, παραδώσατε άδεια τα ταμεία και το Δημόσιο μπορούσε να πληρώσει μισθούς και συντάξεις μέχρι και το Φεβρουάριο του 2015.</w:t>
      </w:r>
    </w:p>
    <w:p w:rsidR="0061241D" w:rsidRDefault="0061241D" w:rsidP="009E43C3">
      <w:pPr>
        <w:spacing w:line="480" w:lineRule="auto"/>
        <w:ind w:firstLine="680"/>
        <w:jc w:val="both"/>
        <w:rPr>
          <w:rFonts w:ascii="Arial" w:hAnsi="Arial" w:cs="Arial"/>
          <w:sz w:val="20"/>
          <w:szCs w:val="20"/>
        </w:rPr>
      </w:pPr>
      <w:r>
        <w:rPr>
          <w:rFonts w:ascii="Arial" w:hAnsi="Arial" w:cs="Arial"/>
          <w:sz w:val="20"/>
          <w:szCs w:val="20"/>
        </w:rPr>
        <w:t xml:space="preserve">Αποτύχατε, λοιπόν, σε όλους τους στόχους, είτε ως κυβέρνηση, είτε τώρα ως αντιπολίτευση. Ζητάτε, λοιπόν, με βάση αυτά τα οποία δεν πετύχατε, να επαναφέρει ο ελληνικός λαός την δική σας κυβέρνηση στην εξουσία για να κάνετε τι; Στην πραγματικότητα δεν θέλετε να εφαρμόσετε ένα σκληρό νεοφιλελεύθερο πρόγραμμα περικοπής μισθών και συντάξεων. Κόψατε 45 δις από το 2011 έως το 2014 στο ασφαλιστικό σύστημα. Θέλετε να εφαρμόσετε απολύσεις στο δημόσιο τομέα, περικοπές κοινωνικών δαπανών στην παιδεία, στην υγεία και στην πρόνοια και να διαλύσετε το δημόσιο ασφαλιστικό σύστημα με προσφυγή </w:t>
      </w:r>
      <w:r>
        <w:rPr>
          <w:rFonts w:ascii="Arial" w:hAnsi="Arial" w:cs="Arial"/>
          <w:sz w:val="20"/>
          <w:szCs w:val="20"/>
        </w:rPr>
        <w:lastRenderedPageBreak/>
        <w:t>στις ιδιωτικές ασφαλιστικές εταιρείες. Βάζετε στόχους για μείωση της φορολογίας των μεγάλων επιχειρήσεων, αλλά δυσφορείτε όταν ακούτε για αύξηση του κατώτατου μισθού και για επέκταση των συλλογικών συμβάσεων εργασίας. Εξαγγείλατε από τη Διεθνή Έκθεση Θεσσαλονίκης μέτρα, περίπου, 5 έως 8 δις λέγοντας αορίστως ότι, θα εξοικονομήσετε αυτούς τους πόρους από τη μείωση της σπατάλης του Δημοσίου.</w:t>
      </w:r>
    </w:p>
    <w:p w:rsidR="0061241D" w:rsidRDefault="0061241D" w:rsidP="009E43C3">
      <w:pPr>
        <w:spacing w:line="480" w:lineRule="auto"/>
        <w:ind w:firstLine="680"/>
        <w:jc w:val="both"/>
        <w:rPr>
          <w:rFonts w:ascii="Arial" w:hAnsi="Arial" w:cs="Arial"/>
          <w:sz w:val="20"/>
          <w:szCs w:val="20"/>
        </w:rPr>
      </w:pPr>
      <w:r>
        <w:rPr>
          <w:rFonts w:ascii="Arial" w:hAnsi="Arial" w:cs="Arial"/>
          <w:sz w:val="20"/>
          <w:szCs w:val="20"/>
        </w:rPr>
        <w:t xml:space="preserve">Εμείς ανοίγουμε την προοπτική της χώρας με την κατάθεση των στρατηγικών μας προτάσεων. Μετά την έξοδο από τα μνημόνια, επεξεργαζόμαστε μια αναπτυξιακή στρατηγική, τον εθνικό ενεργειακό σχεδιασμό, την ολοκλήρωση του Κτηματολογίου, του Δασολογίου και του χωροταξικού σχεδιασμού. Αναβαθμίζουμε το κοινωνικό κράτος και τον κόσμο της εργασίας με την επέκταση των συλλογικών συμβάσεων εργασίας, με την αύξηση του κατώτατου μισθού και την κατάργηση του </w:t>
      </w:r>
      <w:proofErr w:type="spellStart"/>
      <w:r>
        <w:rPr>
          <w:rFonts w:ascii="Arial" w:hAnsi="Arial" w:cs="Arial"/>
          <w:sz w:val="20"/>
          <w:szCs w:val="20"/>
        </w:rPr>
        <w:t>υποκατώτατου</w:t>
      </w:r>
      <w:proofErr w:type="spellEnd"/>
      <w:r>
        <w:rPr>
          <w:rFonts w:ascii="Arial" w:hAnsi="Arial" w:cs="Arial"/>
          <w:sz w:val="20"/>
          <w:szCs w:val="20"/>
        </w:rPr>
        <w:t xml:space="preserve"> μισθού. Αναβαθμίζουμε τη δημόσια υγεία και τη δημόσια παιδεία. Προχωράμε στην </w:t>
      </w:r>
      <w:proofErr w:type="spellStart"/>
      <w:r>
        <w:rPr>
          <w:rFonts w:ascii="Arial" w:hAnsi="Arial" w:cs="Arial"/>
          <w:sz w:val="20"/>
          <w:szCs w:val="20"/>
        </w:rPr>
        <w:t>αποκομματικοποίηση</w:t>
      </w:r>
      <w:proofErr w:type="spellEnd"/>
      <w:r>
        <w:rPr>
          <w:rFonts w:ascii="Arial" w:hAnsi="Arial" w:cs="Arial"/>
          <w:sz w:val="20"/>
          <w:szCs w:val="20"/>
        </w:rPr>
        <w:t xml:space="preserve"> της Δημόσιας διοίκησης και στην ψηφιακή διακυβέρνηση της χώρας. Προχωράμε στην συνταγματική αναθεώρηση προς την κατεύθυνση ενίσχυσης της δημοκρατίας και της λαϊκής κυριαρχίας. Προχωράμε και ασκούμε πολυδιάστατη εξωτερική πολιτική, αναβαθμίζοντας τη θέση της χώρας στα Βαλκάνια και στον ευρωπαϊκό χώρο.</w:t>
      </w:r>
    </w:p>
    <w:p w:rsidR="0061241D" w:rsidRPr="00D830CF" w:rsidRDefault="0061241D" w:rsidP="009E43C3">
      <w:pPr>
        <w:spacing w:line="480" w:lineRule="auto"/>
        <w:ind w:firstLine="680"/>
        <w:jc w:val="both"/>
        <w:rPr>
          <w:rFonts w:ascii="Arial" w:hAnsi="Arial" w:cs="Arial"/>
          <w:sz w:val="20"/>
          <w:szCs w:val="20"/>
        </w:rPr>
      </w:pPr>
      <w:r>
        <w:rPr>
          <w:rFonts w:ascii="Arial" w:hAnsi="Arial" w:cs="Arial"/>
          <w:sz w:val="20"/>
          <w:szCs w:val="20"/>
        </w:rPr>
        <w:t>Κλείνοντας, θέλω να επισημάνω ότι, από δω και μπρος, όλοι οι προϋπολογισμοί που θα γίνονται με την κυβέρνηση ΣΥΡΙΖΑ θα έχουν αναπτυξιακό και κοινωνικό πρόσημο, προς όφελος του κόσμου της εργασίας και της μεγάλης πλειοψηφίας του ελληνικού λαού. Σας ευχαριστώ.</w:t>
      </w:r>
    </w:p>
    <w:p w:rsidR="00D465B4" w:rsidRDefault="0061241D" w:rsidP="00D465B4">
      <w:pPr>
        <w:spacing w:line="480" w:lineRule="auto"/>
        <w:ind w:firstLine="680"/>
        <w:jc w:val="both"/>
        <w:rPr>
          <w:rFonts w:ascii="Arial" w:hAnsi="Arial" w:cs="Arial"/>
          <w:sz w:val="20"/>
          <w:szCs w:val="20"/>
        </w:rPr>
      </w:pPr>
      <w:r>
        <w:rPr>
          <w:rFonts w:ascii="Arial" w:hAnsi="Arial" w:cs="Arial"/>
          <w:b/>
          <w:sz w:val="20"/>
          <w:szCs w:val="20"/>
        </w:rPr>
        <w:t>ΜΑΚΗΣ ΜΠΑΛΑΟΥΡΑΣ</w:t>
      </w:r>
      <w:r w:rsidRPr="008018FB">
        <w:rPr>
          <w:rFonts w:ascii="Arial" w:hAnsi="Arial" w:cs="Arial"/>
          <w:b/>
          <w:sz w:val="20"/>
          <w:szCs w:val="20"/>
        </w:rPr>
        <w:t xml:space="preserve"> </w:t>
      </w:r>
      <w:r w:rsidRPr="00250CD0">
        <w:rPr>
          <w:rFonts w:ascii="Arial" w:hAnsi="Arial" w:cs="Arial"/>
          <w:b/>
          <w:sz w:val="20"/>
          <w:szCs w:val="20"/>
        </w:rPr>
        <w:t>(Πρόεδρος της Επιτροπής)</w:t>
      </w:r>
      <w:r>
        <w:rPr>
          <w:rFonts w:ascii="Arial" w:hAnsi="Arial" w:cs="Arial"/>
          <w:sz w:val="20"/>
          <w:szCs w:val="20"/>
        </w:rPr>
        <w:t xml:space="preserve">: Ευχαριστώ τον κ. </w:t>
      </w:r>
      <w:proofErr w:type="spellStart"/>
      <w:r>
        <w:rPr>
          <w:rFonts w:ascii="Arial" w:hAnsi="Arial" w:cs="Arial"/>
          <w:sz w:val="20"/>
          <w:szCs w:val="20"/>
        </w:rPr>
        <w:t>Συρμαλένιο</w:t>
      </w:r>
      <w:proofErr w:type="spellEnd"/>
      <w:r>
        <w:rPr>
          <w:rFonts w:ascii="Arial" w:hAnsi="Arial" w:cs="Arial"/>
          <w:sz w:val="20"/>
          <w:szCs w:val="20"/>
        </w:rPr>
        <w:t xml:space="preserve"> και για την τήρηση του χρόνου. Τον λόγο έχει ο κ. Μηταράκης, Ειδικός Εισηγητής της Ν.Δ..</w:t>
      </w:r>
    </w:p>
    <w:p w:rsidR="0061241D" w:rsidRDefault="0061241D" w:rsidP="00D465B4">
      <w:pPr>
        <w:spacing w:line="480" w:lineRule="auto"/>
        <w:ind w:firstLine="680"/>
        <w:jc w:val="both"/>
        <w:rPr>
          <w:rFonts w:ascii="Arial" w:hAnsi="Arial" w:cs="Arial"/>
          <w:sz w:val="20"/>
          <w:szCs w:val="20"/>
        </w:rPr>
      </w:pPr>
      <w:r>
        <w:rPr>
          <w:rFonts w:ascii="Arial" w:hAnsi="Arial" w:cs="Arial"/>
          <w:sz w:val="20"/>
          <w:szCs w:val="20"/>
        </w:rPr>
        <w:t xml:space="preserve"> </w:t>
      </w:r>
      <w:r w:rsidRPr="00BF2215">
        <w:rPr>
          <w:rFonts w:ascii="Arial" w:hAnsi="Arial" w:cs="Arial"/>
          <w:b/>
          <w:sz w:val="20"/>
          <w:szCs w:val="20"/>
        </w:rPr>
        <w:t>ΠΑΝΑΓΙΩΤΗΣ (ΝΟΤΗΣ) ΜΗΤΑΡΑΚΗΣ (Ειδικός Εισηγητής της Ν.Δ.):</w:t>
      </w:r>
      <w:r>
        <w:rPr>
          <w:rFonts w:ascii="Arial" w:hAnsi="Arial" w:cs="Arial"/>
          <w:b/>
          <w:sz w:val="20"/>
          <w:szCs w:val="20"/>
        </w:rPr>
        <w:t xml:space="preserve"> </w:t>
      </w:r>
      <w:r>
        <w:rPr>
          <w:rFonts w:ascii="Arial" w:hAnsi="Arial" w:cs="Arial"/>
          <w:sz w:val="20"/>
          <w:szCs w:val="20"/>
        </w:rPr>
        <w:t>Ευχαριστώ, κύριε Π</w:t>
      </w:r>
      <w:r w:rsidRPr="00BF2215">
        <w:rPr>
          <w:rFonts w:ascii="Arial" w:hAnsi="Arial" w:cs="Arial"/>
          <w:sz w:val="20"/>
          <w:szCs w:val="20"/>
        </w:rPr>
        <w:t>ρόεδρε.</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Κύριε Πρόεδρε, κυρίες και κύριοι συνάδελφοι. Είναι λυπηρή η οικονομική κατάσταση της χώρας, του δημοσίου, αλλά και των νοικοκυριών και των επιχειρήσεων, λυπηρή σε σχέση με το που θα ήμασταν σήμερα, εάν δεν είχαμε υποστεί ως χώρα την οπισθοδρόμηση της κυβέρνησης ΣΥΡΙΖΑ- ΑΝΕΛ. Θα είχαμε βγει από το πρόγραμμα των 2015. Θα είχαμε σήμερα πρόσβαση στις αγορές. Δεν θα είχε χάσει το δημόσιο την περιουσία τους στις τράπεζες που </w:t>
      </w:r>
      <w:r>
        <w:rPr>
          <w:rFonts w:ascii="Arial" w:hAnsi="Arial" w:cs="Arial"/>
          <w:sz w:val="20"/>
          <w:szCs w:val="20"/>
        </w:rPr>
        <w:lastRenderedPageBreak/>
        <w:t xml:space="preserve">αποτελεί την μεγαλύτερη απώλεια της δημόσιας περιουσίας στην ιστορία του ελληνικού κράτους. Αντί να συνεχιστεί η αναπτυξιακή πορεία και δυναμική της Ελλάδος που είχε συμφωνηθεί με τους θεσμούς μετά τα θετικά αποτελέσματα του 2014, γυρίσαμε στην ύφεση και το 2015 και το 2016. Είχαμε αναιμική ανάπτυξη το 2017 και λάβαμε νέα αχρείαστα μέτρα 10 δισ. €.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Ακόμα περισσότερο, είναι εμφανής η διαφορά της περιόδου Σαμαρά με την περίοδο Τσίπρα στον τομέα της προσέλκυσης νέων σημαντικών επενδύσεων. Μέσα στην κρίση εμείς φέραμε επενδύσεις 37,6 δισ. €, σύμφωνα με το ΚΕΠΕ και μέσα σε αυτές και τέσσερα </w:t>
      </w:r>
      <w:r>
        <w:rPr>
          <w:rFonts w:ascii="Arial" w:hAnsi="Arial" w:cs="Arial"/>
          <w:sz w:val="20"/>
          <w:szCs w:val="20"/>
          <w:lang w:val="en-US"/>
        </w:rPr>
        <w:t>mega</w:t>
      </w:r>
      <w:r w:rsidRPr="00136B43">
        <w:rPr>
          <w:rFonts w:ascii="Arial" w:hAnsi="Arial" w:cs="Arial"/>
          <w:sz w:val="20"/>
          <w:szCs w:val="20"/>
        </w:rPr>
        <w:t xml:space="preserve"> </w:t>
      </w:r>
      <w:r>
        <w:rPr>
          <w:rFonts w:ascii="Arial" w:hAnsi="Arial" w:cs="Arial"/>
          <w:sz w:val="20"/>
          <w:szCs w:val="20"/>
          <w:lang w:val="en-US"/>
        </w:rPr>
        <w:t>deals</w:t>
      </w:r>
      <w:r w:rsidRPr="00136B43">
        <w:rPr>
          <w:rFonts w:ascii="Arial" w:hAnsi="Arial" w:cs="Arial"/>
          <w:sz w:val="20"/>
          <w:szCs w:val="20"/>
        </w:rPr>
        <w:t xml:space="preserve"> άνω του</w:t>
      </w:r>
      <w:r>
        <w:rPr>
          <w:rFonts w:ascii="Arial" w:hAnsi="Arial" w:cs="Arial"/>
          <w:sz w:val="20"/>
          <w:szCs w:val="20"/>
        </w:rPr>
        <w:t xml:space="preserve"> 1 δισ. €, έκαστο. Αντίθετα, εσείς, σε τέσσερα χρόνια δεν έχετε να παρουσίασε μια νέα σημαντική επένδυση.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Ο προϋπολογισμός του 2019, προβλέπει αύξηση παγίου κεφαλαίου 11,9%, ενώ φέτος πετυχαίνετε σχεδόν μηδενική αύξηση και πέρυσι, τέτοια μέρα μας λέγατε ότι φέτος θα είχατε αύξηση 11,4%. Σας το σχολιάσαμε και πέρυσι και το αντιμετωπίζεται με την ίδια αλαζονεία όπως και σήμερα.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Πανηγυρίζετε για τον προϋπολογισμό, ότ</w:t>
      </w:r>
      <w:r w:rsidR="00365184">
        <w:rPr>
          <w:rFonts w:ascii="Arial" w:hAnsi="Arial" w:cs="Arial"/>
          <w:sz w:val="20"/>
          <w:szCs w:val="20"/>
        </w:rPr>
        <w:t>αν το χρηματιστήριο κάνει «βουτιά</w:t>
      </w:r>
      <w:r>
        <w:rPr>
          <w:rFonts w:ascii="Arial" w:hAnsi="Arial" w:cs="Arial"/>
          <w:sz w:val="20"/>
          <w:szCs w:val="20"/>
        </w:rPr>
        <w:t xml:space="preserve">», όταν οι τράπεζες απαξιώνεται, όταν τα </w:t>
      </w:r>
      <w:r>
        <w:rPr>
          <w:rFonts w:ascii="Arial" w:hAnsi="Arial" w:cs="Arial"/>
          <w:sz w:val="20"/>
          <w:szCs w:val="20"/>
          <w:lang w:val="en-US"/>
        </w:rPr>
        <w:t>spread</w:t>
      </w:r>
      <w:r>
        <w:rPr>
          <w:rFonts w:ascii="Arial" w:hAnsi="Arial" w:cs="Arial"/>
          <w:sz w:val="20"/>
          <w:szCs w:val="20"/>
        </w:rPr>
        <w:t xml:space="preserve"> ανέβηκαν ακόμα περισσότερο αποτρέποντας σήμερα η έξοδος στις αγορές.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Όταν η Κομισιόν εγκαλεί η κυβέρνηση για καθυστερήσεις στο πρόγραμμα μεταρρυθμίσεων και αποκρατικοποιήσεων, με αποτέλεσμα να τίθενται σε κίνδυνο η επιστροφή των κερδών της Ευρωπαϊκής Κεντρικής Τράπεζας στην Ελλάδα</w:t>
      </w:r>
      <w:r w:rsidR="00365184">
        <w:rPr>
          <w:rFonts w:ascii="Arial" w:hAnsi="Arial" w:cs="Arial"/>
          <w:sz w:val="20"/>
          <w:szCs w:val="20"/>
        </w:rPr>
        <w:t>. Όταν εκτινάσσ</w:t>
      </w:r>
      <w:r>
        <w:rPr>
          <w:rFonts w:ascii="Arial" w:hAnsi="Arial" w:cs="Arial"/>
          <w:sz w:val="20"/>
          <w:szCs w:val="20"/>
        </w:rPr>
        <w:t>ονται οι οφειλές των πολιτών σε εφορία και ασφαλιστικά ταμεία. Γιατί κομπάζετε, κύριοι του ΣΥΡΙΖΑ; Όλα τα χρόνια της διακυβέρνησής σας «πέσατε έξω» στους δικούς σας στόχους ανάπτυξης.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Η Ευρωπαϊκή Επιτροπή προέβλεπε ότι το 2018 το Α.Ε.Π. της Ελλάδας θα έφτανε τα 217 δισ. €, και εσείς φέτος στην πραγματικότητα κλείνεται με το Α.Ε.Π. στα 182 δισ. €. Χάσατε για τον ελληνικό λαό 34 δισ. € δυνητικού πλούτου. Όταν το 2017 η ευρωζώνη πανηγύριζε για τον μεγαλύτερο ρυθμό ανάπτυξης δεκαετίας, εμείς ζούσαμε των «μύθο ΣΥΡΙΖΑ» σε μια λιμνάζουσα οικονομία. Τώρα, το ΔΝΤ για το 2019 προβλέπει αύξηση του παγκόσμιου Α.Ε.Π. στο 3,7%, στο 4,7% στις αναδυόμενες οικονομίες και η Ευρωπαϊκή Επιτροπή αναμένει ανάπτυξη μόνο δύο τοις εκατό για την Ελλάδα.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ο προϋπολογισμός σας έχει τους αντίθετους στόχους από ό,τι θα έπρεπε να έχει. Εσείς προβλέπετε ανάπτυξη που τείνει στο 2% επιτυγχάνοντας πλεόνασμα που τείνει στο 4%, ενώ θα έπρεπε να στοχεύει σε ανάπτυξη 4% με πλεόνασμα που κλείνει στο 2%.</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Έρχομαι στην ανεργία. Την παρουσιάζετε ως ένα μεγάλο επίτευγμα της δικής σας διακυβέρνησης. Το 2018 η ανεργία προβλέπεται να φτάσει στο 19,6% όμως, ξεχνάτε ότι η ανεργία ξεκίνησε να αποκλιμακώνεται ταχύτατα και γραμμικά από το Γ’ τρίμηνο του ότι 1013. Εάν δεν ήσασταν εσείς, η ανεργία θα και φτάσει στο 15,9%, τόσο προέβλεπε το μεσοπρόθεσμο πρόγραμμα ’15-‘18 για τη φετινή χρονιά. Δηλαδή, η δική σας διακυβέρνηση κόστισε σε 150.000 νέους το δικαίωμα στην εργασία. Ήρθατε τώρα να εφαρμόσετε τον κατώτατο μισθό εφαρμόζοντας το νόμο της Ν.Δ., αλλά και πάλι με πολύ σημαντική καθυστέρηση λόγω της οπισθοδρόμησης που οδηγήσατε τη χώρα.</w:t>
      </w:r>
    </w:p>
    <w:p w:rsidR="0061241D" w:rsidRDefault="0061241D" w:rsidP="009E43C3">
      <w:pPr>
        <w:spacing w:line="480" w:lineRule="auto"/>
        <w:ind w:firstLine="720"/>
        <w:jc w:val="both"/>
        <w:rPr>
          <w:rFonts w:ascii="Arial" w:hAnsi="Arial" w:cs="Arial"/>
          <w:sz w:val="20"/>
          <w:szCs w:val="20"/>
        </w:rPr>
      </w:pPr>
      <w:proofErr w:type="spellStart"/>
      <w:r>
        <w:rPr>
          <w:rFonts w:ascii="Arial" w:hAnsi="Arial" w:cs="Arial"/>
          <w:sz w:val="20"/>
          <w:szCs w:val="20"/>
        </w:rPr>
        <w:t>Υπερφορολόγηση</w:t>
      </w:r>
      <w:proofErr w:type="spellEnd"/>
      <w:r>
        <w:rPr>
          <w:rFonts w:ascii="Arial" w:hAnsi="Arial" w:cs="Arial"/>
          <w:sz w:val="20"/>
          <w:szCs w:val="20"/>
        </w:rPr>
        <w:t xml:space="preserve">, </w:t>
      </w:r>
      <w:proofErr w:type="spellStart"/>
      <w:r>
        <w:rPr>
          <w:rFonts w:ascii="Arial" w:hAnsi="Arial" w:cs="Arial"/>
          <w:sz w:val="20"/>
          <w:szCs w:val="20"/>
        </w:rPr>
        <w:t>υπερπλεονάσματα</w:t>
      </w:r>
      <w:proofErr w:type="spellEnd"/>
      <w:r>
        <w:rPr>
          <w:rFonts w:ascii="Arial" w:hAnsi="Arial" w:cs="Arial"/>
          <w:sz w:val="20"/>
          <w:szCs w:val="20"/>
        </w:rPr>
        <w:t xml:space="preserve"> και επιδόματα. Αυτός είναι ο προϋπολογισμός σας. Στοχεύετε μια οικονομία κρατικοδίαιτης εξαρτώμενης επιχειρηματικότητας με τους πολίτες να είναι είτε </w:t>
      </w:r>
      <w:proofErr w:type="spellStart"/>
      <w:r>
        <w:rPr>
          <w:rFonts w:ascii="Arial" w:hAnsi="Arial" w:cs="Arial"/>
          <w:sz w:val="20"/>
          <w:szCs w:val="20"/>
        </w:rPr>
        <w:t>επιδοματούχοι</w:t>
      </w:r>
      <w:proofErr w:type="spellEnd"/>
      <w:r>
        <w:rPr>
          <w:rFonts w:ascii="Arial" w:hAnsi="Arial" w:cs="Arial"/>
          <w:sz w:val="20"/>
          <w:szCs w:val="20"/>
        </w:rPr>
        <w:t>, είτε συμβασιούχοι, είτε ανειδίκευτο προσωπικό.</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ως προς τον κοινωνικό πυλώνα του προϋπολογισμού υποσχεθήκατε στον ελληνικό λαό ένα δήθεν παράλληλο πρόγραμμα όταν ζητήσατε ξανά την ψήφο του το Σεπτέμβριο του 2015. Όταν, δηλαδή, είχε καταρρεύσει το αφήγημα της κατάργησης του μνημονίου και της διαγραφή του χρέους. Σ' αυτό το παράλληλο πρόγραμμα μιλήσατε για αντίμετρα τα οποία ήρθατε και ψηφίσατε με το μεσοπρόθεσμο το Μάιο του 2018.</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Σήμερα, βλέπουμε ότι τα περίφημα αυτά αντίμετρα εξαφανίστηκαν από τον προϋπολογισμό. Που είναι τα 190 εκατ. για τα σχολικά γεύματα; Που χάθηκαν 140 εκατ. για προσχολική εκπαίδευση; Τι απέγιναν τα 300 εκατ. για υποδομές, την ενέργεια; Πώς θα αναπληρωθούν τα 260 εκατ. για ενεργητικές πολιτικές απασχόλησης; Δεν έχουν ανάγκη οι ηλικιωμένοι, τα 240 εκατ. για φαρμακευτική συμμετοχή; Κόβεται και 200 εκατ. από την επιδότηση ενοικίου. Και ενώ έχετε περικόψει σχεδόν στο 1/4 το επίδομα θέρμανσης, από τα 210 εκατ. που εμείς δώσαμε το 2014, φέτος στα 60 εκατ.. Μειώσατε τους δικαιούχους και επιπλέον καταργείτε και τις προκαταβολές που δίναμε σε μια περίοδο που η τιμή των καυσίμων αυξάνεται.</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Μέσα σε λιγότερο από έξι μήνες κάνατε στροφή στην δήθεν κοινωνική σας πολιτική και κόβεται 1,3 δισ. €. Το κοινωνικό μοντέλο ΣΥΡΙΖΑ-ΑΝΕΛ είναι ένα πλήρως αποτυχημένο μοντέλο όπως καταδεικνύουν τα στοιχεία της Ευρωπαϊκής Επιτροπής. Σύμφωνα με την </w:t>
      </w:r>
      <w:r>
        <w:rPr>
          <w:rFonts w:ascii="Arial" w:hAnsi="Arial" w:cs="Arial"/>
          <w:sz w:val="20"/>
          <w:szCs w:val="20"/>
          <w:lang w:val="en-US"/>
        </w:rPr>
        <w:t>EUROSTAT</w:t>
      </w:r>
      <w:r w:rsidRPr="00E30895">
        <w:rPr>
          <w:rFonts w:ascii="Arial" w:hAnsi="Arial" w:cs="Arial"/>
          <w:sz w:val="20"/>
          <w:szCs w:val="20"/>
        </w:rPr>
        <w:t>, η αποτελεσματικότητα των κοινωνικών μεταβιβάσεων στην Ελλάδα</w:t>
      </w:r>
      <w:r>
        <w:rPr>
          <w:rFonts w:ascii="Arial" w:hAnsi="Arial" w:cs="Arial"/>
          <w:sz w:val="20"/>
          <w:szCs w:val="20"/>
        </w:rPr>
        <w:t xml:space="preserve"> είναι η χαμηλότερη στην Ευρώπη. Αποτύχατε κι εδώ, γιατί αντί να σχεδιάζετε </w:t>
      </w:r>
      <w:proofErr w:type="spellStart"/>
      <w:r>
        <w:rPr>
          <w:rFonts w:ascii="Arial" w:hAnsi="Arial" w:cs="Arial"/>
          <w:sz w:val="20"/>
          <w:szCs w:val="20"/>
        </w:rPr>
        <w:t>στοχευμένες</w:t>
      </w:r>
      <w:proofErr w:type="spellEnd"/>
      <w:r>
        <w:rPr>
          <w:rFonts w:ascii="Arial" w:hAnsi="Arial" w:cs="Arial"/>
          <w:sz w:val="20"/>
          <w:szCs w:val="20"/>
        </w:rPr>
        <w:t xml:space="preserve"> δράσεις μοιράζετε χρήμα με πελατειακή στόχευση.</w:t>
      </w:r>
    </w:p>
    <w:p w:rsidR="0061241D" w:rsidRPr="00075E36"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μιλώντας για το ασφαλιστικό σύστημα, εσείς που λέτε ότι κόπτεστε για τους συνταξιούχους, μπορούμε πλέον μετά από τέσσερα χρόνια να έχουμε μια ξεκάθαρη εικόνα για το αποτύπωμα της διακυβέρνησής σας στις ζωές τον γονιών μας. Να αναλογιστείτε πρώτα ότι το 2014, σύμφωνα με την Ευρωπαϊκή Επιτροπή, μετά από, ναι, επίπονες θυσίες το ασφαλιστικό σύστημα είχε πλέον ισορροπήσει και πλέον το </w:t>
      </w:r>
      <w:r>
        <w:rPr>
          <w:rFonts w:ascii="Arial" w:hAnsi="Arial" w:cs="Arial"/>
          <w:sz w:val="20"/>
          <w:szCs w:val="20"/>
          <w:lang w:val="en-US"/>
        </w:rPr>
        <w:t>e</w:t>
      </w:r>
      <w:r w:rsidRPr="000F4988">
        <w:rPr>
          <w:rFonts w:ascii="Arial" w:hAnsi="Arial" w:cs="Arial"/>
          <w:sz w:val="20"/>
          <w:szCs w:val="20"/>
        </w:rPr>
        <w:t>-</w:t>
      </w:r>
      <w:proofErr w:type="spellStart"/>
      <w:r>
        <w:rPr>
          <w:rFonts w:ascii="Arial" w:hAnsi="Arial" w:cs="Arial"/>
          <w:sz w:val="20"/>
          <w:szCs w:val="20"/>
          <w:lang w:val="en-US"/>
        </w:rPr>
        <w:t>mai</w:t>
      </w:r>
      <w:proofErr w:type="spellEnd"/>
      <w:r w:rsidRPr="000F4988">
        <w:rPr>
          <w:rFonts w:ascii="Arial" w:hAnsi="Arial" w:cs="Arial"/>
          <w:sz w:val="20"/>
          <w:szCs w:val="20"/>
        </w:rPr>
        <w:t xml:space="preserve"> </w:t>
      </w:r>
      <w:proofErr w:type="spellStart"/>
      <w:r>
        <w:rPr>
          <w:rFonts w:ascii="Arial" w:hAnsi="Arial" w:cs="Arial"/>
          <w:sz w:val="20"/>
          <w:szCs w:val="20"/>
        </w:rPr>
        <w:t>Χαρδούβελη</w:t>
      </w:r>
      <w:proofErr w:type="spellEnd"/>
      <w:r>
        <w:rPr>
          <w:rFonts w:ascii="Arial" w:hAnsi="Arial" w:cs="Arial"/>
          <w:sz w:val="20"/>
          <w:szCs w:val="20"/>
        </w:rPr>
        <w:t xml:space="preserve"> μιλούσε για παραμετρικές μόνο βελτιώσεις.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Εσείς, καταρχάς διατηρήσετε όλες τις περικοπές των πρώτων μνημονίων, τις κάνατε κτήμα, δηλαδή, της δικής σας δημοσιονομικής πολιτικής, τις χαρακτηρίσατε και ως «αναγκαίες για τον δημόσιο συμφέρον» σε πρόσφατο δικόγραφο του Υπουργείου Εργασίας σε έφεση που υπέβαλε. Όπως, </w:t>
      </w:r>
      <w:proofErr w:type="spellStart"/>
      <w:r>
        <w:rPr>
          <w:rFonts w:ascii="Arial" w:hAnsi="Arial" w:cs="Arial"/>
          <w:sz w:val="20"/>
          <w:szCs w:val="20"/>
        </w:rPr>
        <w:t>ειρήσθω</w:t>
      </w:r>
      <w:proofErr w:type="spellEnd"/>
      <w:r>
        <w:rPr>
          <w:rFonts w:ascii="Arial" w:hAnsi="Arial" w:cs="Arial"/>
          <w:sz w:val="20"/>
          <w:szCs w:val="20"/>
        </w:rPr>
        <w:t xml:space="preserve"> εν </w:t>
      </w:r>
      <w:proofErr w:type="spellStart"/>
      <w:r>
        <w:rPr>
          <w:rFonts w:ascii="Arial" w:hAnsi="Arial" w:cs="Arial"/>
          <w:sz w:val="20"/>
          <w:szCs w:val="20"/>
        </w:rPr>
        <w:t>παρόδω</w:t>
      </w:r>
      <w:proofErr w:type="spellEnd"/>
      <w:r>
        <w:rPr>
          <w:rFonts w:ascii="Arial" w:hAnsi="Arial" w:cs="Arial"/>
          <w:sz w:val="20"/>
          <w:szCs w:val="20"/>
        </w:rPr>
        <w:t>, το Υπουργείο Οικονομικών επί των ημερών σας στον προϋπολογισμό του ‘17 και του ‘18 εξήρε τη συμβολή του</w:t>
      </w:r>
      <w:r w:rsidRPr="000F4988">
        <w:rPr>
          <w:rFonts w:ascii="Arial" w:hAnsi="Arial" w:cs="Arial"/>
          <w:sz w:val="20"/>
          <w:szCs w:val="20"/>
        </w:rPr>
        <w:t xml:space="preserve"> </w:t>
      </w:r>
      <w:r>
        <w:rPr>
          <w:rFonts w:ascii="Arial" w:hAnsi="Arial" w:cs="Arial"/>
          <w:sz w:val="20"/>
          <w:szCs w:val="20"/>
          <w:lang w:val="en-US"/>
        </w:rPr>
        <w:t>PSI</w:t>
      </w:r>
      <w:r w:rsidRPr="000F4988">
        <w:rPr>
          <w:rFonts w:ascii="Arial" w:hAnsi="Arial" w:cs="Arial"/>
          <w:sz w:val="20"/>
          <w:szCs w:val="20"/>
        </w:rPr>
        <w:t xml:space="preserve"> στη βελτίωση της δανειακής</w:t>
      </w:r>
      <w:r>
        <w:rPr>
          <w:rFonts w:ascii="Arial" w:hAnsi="Arial" w:cs="Arial"/>
          <w:sz w:val="20"/>
          <w:szCs w:val="20"/>
        </w:rPr>
        <w:t xml:space="preserve"> θέσης του ελληνικού δημοσίου. Άρα να τελειώνουμε με αυτές τις ιστορίες και να μην ξανακούσουμε περί παλαιότερων μειώσεων και περί </w:t>
      </w:r>
      <w:r>
        <w:rPr>
          <w:rFonts w:ascii="Arial" w:hAnsi="Arial" w:cs="Arial"/>
          <w:sz w:val="20"/>
          <w:szCs w:val="20"/>
          <w:lang w:val="en-US"/>
        </w:rPr>
        <w:t>PSI</w:t>
      </w:r>
      <w:r w:rsidRPr="000F4988">
        <w:rPr>
          <w:rFonts w:ascii="Arial" w:hAnsi="Arial" w:cs="Arial"/>
          <w:sz w:val="20"/>
          <w:szCs w:val="20"/>
        </w:rPr>
        <w:t>.</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Πάμε, τώρα, στα δικά σας. Νομοθετήσατε τη πλήρη κατάργηση του ΕΚΑΣ που αφορούσε, φαντάζομαι, βιομήχανους, εφοπλιστές και άλλα μέλη της οικονομικής ελίτ αυτού του τόπου. Φέρατε 21 μειώσεις συντάξεων και αύξηση εισφορών και μέσα σε αυτές, αυξήσατε την εισφορά υγειονομικής περίθαλψης στην κύρια σύνταξη κατά 2%, μειώνοντας όλες τις συντάξεις. Επιβάλλατε για πρώτη φορά 6% εισφορά περίθαλψης στην επικουρική σύνταξη, μειώνοντας όλες τις επικουρικές. </w:t>
      </w:r>
      <w:proofErr w:type="spellStart"/>
      <w:r>
        <w:rPr>
          <w:rFonts w:ascii="Arial" w:hAnsi="Arial" w:cs="Arial"/>
          <w:sz w:val="20"/>
          <w:szCs w:val="20"/>
        </w:rPr>
        <w:t>Επανυπολογίσατε</w:t>
      </w:r>
      <w:proofErr w:type="spellEnd"/>
      <w:r>
        <w:rPr>
          <w:rFonts w:ascii="Arial" w:hAnsi="Arial" w:cs="Arial"/>
          <w:sz w:val="20"/>
          <w:szCs w:val="20"/>
        </w:rPr>
        <w:t xml:space="preserve"> προς τα κάτω τις επικουρικές συντάξεις από 1/6/2016. «Βάλατε μαχαίρι» και ήταν πολύ ανάλγητο αυτό στις συντάξεις χηρείας και αφήνετε έξω λόγω των νέων ορίων ηλικίας πολλές χήρ</w:t>
      </w:r>
      <w:r w:rsidR="00F27654">
        <w:rPr>
          <w:rFonts w:ascii="Arial" w:hAnsi="Arial" w:cs="Arial"/>
          <w:sz w:val="20"/>
          <w:szCs w:val="20"/>
        </w:rPr>
        <w:t>ες, έξω από την</w:t>
      </w:r>
      <w:r>
        <w:rPr>
          <w:rFonts w:ascii="Arial" w:hAnsi="Arial" w:cs="Arial"/>
          <w:sz w:val="20"/>
          <w:szCs w:val="20"/>
        </w:rPr>
        <w:t xml:space="preserve"> κάλυψη.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Βάλατε «μαχαίρι», και ήταν πολύ ανάλγητο αυτό, στις συντάξεις της χηρείας και αφήνετε έξω λόγω των νέων ορίων ηλικίας πολλές χήρες, έξω από τη συνταξιοδοτική κάλυψη. </w:t>
      </w:r>
      <w:r>
        <w:rPr>
          <w:rFonts w:ascii="Arial" w:hAnsi="Arial" w:cs="Arial"/>
          <w:sz w:val="20"/>
          <w:szCs w:val="20"/>
        </w:rPr>
        <w:lastRenderedPageBreak/>
        <w:t xml:space="preserve">Πανηγυρίζετε, όμως, ότι σώσατε την προσωπική διαφορά. Νομίζω ότι η μνήμη σας θέλει φρεσκάρισμα. Νόμος </w:t>
      </w:r>
      <w:proofErr w:type="spellStart"/>
      <w:r>
        <w:rPr>
          <w:rFonts w:ascii="Arial" w:hAnsi="Arial" w:cs="Arial"/>
          <w:sz w:val="20"/>
          <w:szCs w:val="20"/>
        </w:rPr>
        <w:t>Κατρούγκαλου</w:t>
      </w:r>
      <w:proofErr w:type="spellEnd"/>
      <w:r>
        <w:rPr>
          <w:rFonts w:ascii="Arial" w:hAnsi="Arial" w:cs="Arial"/>
          <w:sz w:val="20"/>
          <w:szCs w:val="20"/>
        </w:rPr>
        <w:t xml:space="preserve">, εσείς φτιάξατε την προσωπική διαφορά, εμείς δεν το ψηφίσαμε. Νόμος </w:t>
      </w:r>
      <w:proofErr w:type="spellStart"/>
      <w:r>
        <w:rPr>
          <w:rFonts w:ascii="Arial" w:hAnsi="Arial" w:cs="Arial"/>
          <w:sz w:val="20"/>
          <w:szCs w:val="20"/>
        </w:rPr>
        <w:t>Αχτσιό</w:t>
      </w:r>
      <w:r w:rsidR="009D38B9">
        <w:rPr>
          <w:rFonts w:ascii="Arial" w:hAnsi="Arial" w:cs="Arial"/>
          <w:sz w:val="20"/>
          <w:szCs w:val="20"/>
        </w:rPr>
        <w:t>γλου</w:t>
      </w:r>
      <w:proofErr w:type="spellEnd"/>
      <w:r w:rsidR="009D38B9">
        <w:rPr>
          <w:rFonts w:ascii="Arial" w:hAnsi="Arial" w:cs="Arial"/>
          <w:sz w:val="20"/>
          <w:szCs w:val="20"/>
        </w:rPr>
        <w:t xml:space="preserve">, εσείς ψηφίσατε να </w:t>
      </w:r>
      <w:proofErr w:type="spellStart"/>
      <w:r w:rsidR="009D38B9">
        <w:rPr>
          <w:rFonts w:ascii="Arial" w:hAnsi="Arial" w:cs="Arial"/>
          <w:sz w:val="20"/>
          <w:szCs w:val="20"/>
        </w:rPr>
        <w:t>περικοπεί</w:t>
      </w:r>
      <w:proofErr w:type="spellEnd"/>
      <w:r>
        <w:rPr>
          <w:rFonts w:ascii="Arial" w:hAnsi="Arial" w:cs="Arial"/>
          <w:sz w:val="20"/>
          <w:szCs w:val="20"/>
        </w:rPr>
        <w:t xml:space="preserve"> η προσωπική διαφορά, εμείς δεν το ψηφίσαμε. Μεσοπρόθεσμο, Μάιος του 2018, εσείς επαναβεβαιώσατε την περικοπή της προσωπικής διαφοράς, εμείς δεν το ψηφίσαμε. Φέραμε, τροπολογίες ζητώντας την προστασία της προσωπικής διαφοράς, εσείς τότε δεν θέλατε καν να το συζητήσετε. Τώρα ακυρώνετε τα δικά σας ψηφισμένα μέτρα, αποτέλεσμα της δικής σας ανικανότητας στην οικονομική διαχείριση της χώρας. Ποιος κοροϊδεύει τους συνταξιούχους; Εσείς και μόνο εσείς. Την ίδια στιγμή όμως, επειδή μιλάμε για την περικοπή της προσωπικής διαφοράς, οι νέοι συνταξιούχοι που πλέον πρέπει να πλησιάζουν το 10%, του συνολικού αριθμού των συνταξιούχων, όσοι υπέβαλλαν αίτημα συνταξιοδότησης μετά το 2016, λαμβάνουν μειωμένες συντάξεις με βάση το νόμο </w:t>
      </w:r>
      <w:proofErr w:type="spellStart"/>
      <w:r>
        <w:rPr>
          <w:rFonts w:ascii="Arial" w:hAnsi="Arial" w:cs="Arial"/>
          <w:sz w:val="20"/>
          <w:szCs w:val="20"/>
        </w:rPr>
        <w:t>Κατρούγκαλου</w:t>
      </w:r>
      <w:proofErr w:type="spellEnd"/>
      <w:r>
        <w:rPr>
          <w:rFonts w:ascii="Arial" w:hAnsi="Arial" w:cs="Arial"/>
          <w:sz w:val="20"/>
          <w:szCs w:val="20"/>
        </w:rPr>
        <w:t xml:space="preserve">, που εφαρμόζετε και τα νούμερα των προϋπολογισμών των επιβεβαιώνουν.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Για κύριες συντάξεις το 2017 δώσατε 25,5 δισεκατομμύρια ευρώ, φέτος δώσατε 220 εκατομμύρια λιγότερα και το 2019 θα δώσετε 400 εκατομμύρια λιγότερα. Ήδη οι συνταξιούχοι που υπάγονται στο νόμο </w:t>
      </w:r>
      <w:proofErr w:type="spellStart"/>
      <w:r>
        <w:rPr>
          <w:rFonts w:ascii="Arial" w:hAnsi="Arial" w:cs="Arial"/>
          <w:sz w:val="20"/>
          <w:szCs w:val="20"/>
        </w:rPr>
        <w:t>Κατρούγκαλου</w:t>
      </w:r>
      <w:proofErr w:type="spellEnd"/>
      <w:r>
        <w:rPr>
          <w:rFonts w:ascii="Arial" w:hAnsi="Arial" w:cs="Arial"/>
          <w:sz w:val="20"/>
          <w:szCs w:val="20"/>
        </w:rPr>
        <w:t xml:space="preserve">, αποτελούν σημαντικό μέρος, γύρω στο 10% του συνόλου. Αυτό είναι το αποτύπωμα του νόμου </w:t>
      </w:r>
      <w:proofErr w:type="spellStart"/>
      <w:r>
        <w:rPr>
          <w:rFonts w:ascii="Arial" w:hAnsi="Arial" w:cs="Arial"/>
          <w:sz w:val="20"/>
          <w:szCs w:val="20"/>
        </w:rPr>
        <w:t>Κατρούγκαλου</w:t>
      </w:r>
      <w:proofErr w:type="spellEnd"/>
      <w:r>
        <w:rPr>
          <w:rFonts w:ascii="Arial" w:hAnsi="Arial" w:cs="Arial"/>
          <w:sz w:val="20"/>
          <w:szCs w:val="20"/>
        </w:rPr>
        <w:t xml:space="preserve"> για τους νέους συνταξιούχους και φέρατε ρήτρα μηδενικού ελλείμματος, όχι μόνο στην επικουρική πλέον, αλλά και στην κύρια σύνταξη και προβλέπετε πλέον και χαμηλά δημοσιονομικά όρια για την εθνική σύνταξη, όπως λέει το άρθρο 14 του νόμου </w:t>
      </w:r>
      <w:proofErr w:type="spellStart"/>
      <w:r>
        <w:rPr>
          <w:rFonts w:ascii="Arial" w:hAnsi="Arial" w:cs="Arial"/>
          <w:sz w:val="20"/>
          <w:szCs w:val="20"/>
        </w:rPr>
        <w:t>Κατρούγκαλου</w:t>
      </w:r>
      <w:proofErr w:type="spellEnd"/>
      <w:r>
        <w:rPr>
          <w:rFonts w:ascii="Arial" w:hAnsi="Arial" w:cs="Arial"/>
          <w:sz w:val="20"/>
          <w:szCs w:val="20"/>
        </w:rPr>
        <w:t xml:space="preserve">.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Για τις εισφορές των ελεύθερων επαγγελματιών με το νόμο </w:t>
      </w:r>
      <w:proofErr w:type="spellStart"/>
      <w:r>
        <w:rPr>
          <w:rFonts w:ascii="Arial" w:hAnsi="Arial" w:cs="Arial"/>
          <w:sz w:val="20"/>
          <w:szCs w:val="20"/>
        </w:rPr>
        <w:t>Κατρούγκαλου</w:t>
      </w:r>
      <w:proofErr w:type="spellEnd"/>
      <w:r>
        <w:rPr>
          <w:rFonts w:ascii="Arial" w:hAnsi="Arial" w:cs="Arial"/>
          <w:sz w:val="20"/>
          <w:szCs w:val="20"/>
        </w:rPr>
        <w:t xml:space="preserve">, αυξήσατε υπέρογκα τις εισφορές, εμείς αντιταχθήκαμε. Οι επαγγελματίες διαμαρτυρήθηκαν. Ο Υφυπουργός Εργασίας, είπε ότι τον αγκαλιάζουν στο δρόμο. Βγήκαν, λοιπόν, οι ελεύθεροι επαγγελματίες στο δρόμο. Τι είπατε εσείς, απαξιωτικά; Το κίνημα της γραβάτας και πριν λίγες ημέρες μειώσατε τις εισφορές τους - στα λόγια μας έρχεστε - αυτές που εσείς είχατε τότε αυξήσει. Σας πήρε ο πόνος; Όχι, βέβαια! Πρώτον, προσπαθείτε να αποφύγετε καταδικαστική απόφαση του Συμβουλίου της Επικρατείας και δεύτερον, επειδή έρχονται εκλογές και δεν θέλετε τους ελεύθερους επαγγελματίες απέναντί σας. Τελικά, βέβαια, θα είναι μία ή άλλη, αφού αλλάζετε από 1/1/2019 τον τρόπο υπολογισμού των ασφαλιστικών εισφορών, διότι πλέον οι ασφαλιστικές εισφορές δεν εκπίπτουν στον υπολογισμό του ασφαλιστικού εισοδήματος για τον </w:t>
      </w:r>
      <w:r>
        <w:rPr>
          <w:rFonts w:ascii="Arial" w:hAnsi="Arial" w:cs="Arial"/>
          <w:sz w:val="20"/>
          <w:szCs w:val="20"/>
        </w:rPr>
        <w:lastRenderedPageBreak/>
        <w:t xml:space="preserve">επόμενο χρόνο. Περίπου μία ή άλλη, μειώνετε 140 εκατομμύρια ευρώ τις εισφορές, αυξάνετε 140 εκατομμύρια ευρώ τις εισφορές, μηδέν εις το </w:t>
      </w:r>
      <w:proofErr w:type="spellStart"/>
      <w:r>
        <w:rPr>
          <w:rFonts w:ascii="Arial" w:hAnsi="Arial" w:cs="Arial"/>
          <w:sz w:val="20"/>
          <w:szCs w:val="20"/>
        </w:rPr>
        <w:t>πηλίκον</w:t>
      </w:r>
      <w:proofErr w:type="spellEnd"/>
      <w:r>
        <w:rPr>
          <w:rFonts w:ascii="Arial" w:hAnsi="Arial" w:cs="Arial"/>
          <w:sz w:val="20"/>
          <w:szCs w:val="20"/>
        </w:rPr>
        <w:t xml:space="preserve">.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Την ίδια στιγμή η μισθωτή εργασία εξακολουθεί να επιβαρύνεται με 40% ασφαλιστικές εισφορές και δεν ακούμε για αυτό λέξη από την Κυβέρνηση. Οι μισθωτοί, η μεσαία τάξη είναι εκτός του οπτικού σας πεδίου και μόνο όταν εξαθλιωθούν αρκετά σας ενδιαφέρουν κυρίες και κύριοι της πλειοψηφίας, ενώ εμείς στη δική μας πρόταση μιλάμε για μείωση των ασφαλιστικών εισφορών και για τους μισθωτούς.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Πανηγυρίζετε για τα πλεονάσματα του ΕΦΚΑ, αυτά που πετύχατε, γιατί πήρατε από τον κρατικό προϋπολογισμό και τον ΑΚΑΓΕ, το ταμείο της οικογενειακής στήριξης περισσότερα από όσα</w:t>
      </w:r>
      <w:r w:rsidR="00037BE9">
        <w:rPr>
          <w:rFonts w:ascii="Arial" w:hAnsi="Arial" w:cs="Arial"/>
          <w:sz w:val="20"/>
          <w:szCs w:val="20"/>
        </w:rPr>
        <w:t xml:space="preserve"> </w:t>
      </w:r>
      <w:r>
        <w:rPr>
          <w:rFonts w:ascii="Arial" w:hAnsi="Arial" w:cs="Arial"/>
          <w:sz w:val="20"/>
          <w:szCs w:val="20"/>
        </w:rPr>
        <w:t xml:space="preserve">χρειαζόσασταν. Σας ξεσκεπάσαμε πριν λίγους μήνες με το αχρείαστο «σπάσιμο του κουμπαρά» για το 2018 και από ό,τι βλέπουμε, αυτό είναι θετικό, δεν το περιλαμβάνετε στο 2019, αλλά ως εκ του θαύματος, όσο μειώνεται το σπάσιμο του κουμπαρά τόσο μειώνεται ισόποσα και το πλεόνασμα του ΕΦΚΑ, στον Προϋπολογισμό του 2019. Τυχαίο; Δεν νομίζω! Υποχρεούστε να λογοδοτήσετε, τι γίνονται αυτά τα πλεονάσματα, πως τα διαχειρίζεστε και αν γίνονται απόθεμα για το μέλλον.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Όσον αφορά για τις εκκρεμείς συντάξεις, μας λέτε, ότι έχετε ξεκαθαρίσει το παλιό στοκ. Δεν μας λέτε όμως, τι έχει συσσωρευτεί επί των ημερών σας, διότι ακόμη δεν εφαρμόζεται πλήρως ο νόμος </w:t>
      </w:r>
      <w:proofErr w:type="spellStart"/>
      <w:r>
        <w:rPr>
          <w:rFonts w:ascii="Arial" w:hAnsi="Arial" w:cs="Arial"/>
          <w:sz w:val="20"/>
          <w:szCs w:val="20"/>
        </w:rPr>
        <w:t>Κατρούγκαλου</w:t>
      </w:r>
      <w:proofErr w:type="spellEnd"/>
      <w:r>
        <w:rPr>
          <w:rFonts w:ascii="Arial" w:hAnsi="Arial" w:cs="Arial"/>
          <w:sz w:val="20"/>
          <w:szCs w:val="20"/>
        </w:rPr>
        <w:t xml:space="preserve">. Για παράδειγμα δεν εκδίδονται συντάξεις με διαδοχική και παράλληλη ασφάλιση από το 2016 και μετά, δεν εκδίδονται συντάξεις δημοσίων υπαλλήλων και στον πίνακα 329 του Προϋπολογισμού, τεχνηέντως αποκρύβετε το δικό σας νέο στοκ εκκρεμοτήτων.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Κύριες και κύριοι συνάδελφοι, ο τελευταίος σας Προϋπολογισμός είναι γεμάτος ψέματα. Έχει στόχο τις επόμενες εκλογές και διάβασα στην έκθεση του Γραφείου Προϋπολογισμού, που λέει, ότι υπάρχει μεγάλη αβεβαιότητα. Είστε πολύ κοντά στους στόχους και αυτό είναι λογικό σε μια προεκλογική χρονιά, διότι ο Προϋπολογισμός είναι ο καθρέπτης 4 ετών ανικανότητας και λαϊκισμού, είναι η ανάπτυξη που χάσαμε, οι άνθρωποι που έφυγαν, οι δουλειές που έκλεισαν. Αυτός ο Προϋπολογισμός είναι η τελευταία σας απέλπιδα προσπάθεια να εξαπατήσετε τον ελληνικό λαό, αλλά ευτυχώς φεύγετε.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Σας ευχαριστώ.</w:t>
      </w:r>
    </w:p>
    <w:p w:rsidR="0061241D" w:rsidRDefault="0061241D" w:rsidP="009E43C3">
      <w:pPr>
        <w:spacing w:line="480" w:lineRule="auto"/>
        <w:ind w:firstLine="720"/>
        <w:jc w:val="both"/>
        <w:rPr>
          <w:rFonts w:ascii="Arial" w:hAnsi="Arial" w:cs="Arial"/>
          <w:sz w:val="20"/>
          <w:szCs w:val="20"/>
        </w:rPr>
      </w:pPr>
      <w:r w:rsidRPr="009D38B9">
        <w:rPr>
          <w:rFonts w:ascii="Arial" w:hAnsi="Arial" w:cs="Arial"/>
          <w:b/>
          <w:sz w:val="20"/>
          <w:szCs w:val="20"/>
        </w:rPr>
        <w:lastRenderedPageBreak/>
        <w:t>ΜΑΚΗΣ ΜΠΑΛΑΟΥΡΑΣ (Πρόεδρος της Επιτροπής):</w:t>
      </w:r>
      <w:r>
        <w:rPr>
          <w:rFonts w:ascii="Arial" w:hAnsi="Arial" w:cs="Arial"/>
          <w:sz w:val="20"/>
          <w:szCs w:val="20"/>
        </w:rPr>
        <w:t xml:space="preserve"> Το λόγο έχει ο κ. Αρβανιτίδης.</w:t>
      </w:r>
    </w:p>
    <w:p w:rsidR="0061241D" w:rsidRDefault="0061241D" w:rsidP="009E43C3">
      <w:pPr>
        <w:spacing w:line="480" w:lineRule="auto"/>
        <w:ind w:firstLine="720"/>
        <w:jc w:val="both"/>
        <w:rPr>
          <w:rFonts w:ascii="Arial" w:hAnsi="Arial" w:cs="Arial"/>
          <w:sz w:val="20"/>
          <w:szCs w:val="20"/>
        </w:rPr>
      </w:pPr>
      <w:r w:rsidRPr="009D38B9">
        <w:rPr>
          <w:rFonts w:ascii="Arial" w:hAnsi="Arial" w:cs="Arial"/>
          <w:b/>
          <w:sz w:val="20"/>
          <w:szCs w:val="20"/>
        </w:rPr>
        <w:t>ΓΕΩΡΓΙΟΣ ΑΡΒΑΝΙΤΙΔΗΣ (Ειδικός Εισηγητής της Δημοκρατικής Συμπαράταξης ΠΑΣΟΚ-ΔΗΜΑΡ):</w:t>
      </w:r>
      <w:r>
        <w:rPr>
          <w:rFonts w:ascii="Arial" w:hAnsi="Arial" w:cs="Arial"/>
          <w:sz w:val="20"/>
          <w:szCs w:val="20"/>
        </w:rPr>
        <w:t xml:space="preserve"> Κυρίες και κύριοι συνάδελφοι, δεν συμμερίζομαι καθόλου, μα καθόλου</w:t>
      </w:r>
      <w:r w:rsidR="00037BE9">
        <w:rPr>
          <w:rFonts w:ascii="Arial" w:hAnsi="Arial" w:cs="Arial"/>
          <w:sz w:val="20"/>
          <w:szCs w:val="20"/>
        </w:rPr>
        <w:t xml:space="preserve"> </w:t>
      </w:r>
      <w:r>
        <w:rPr>
          <w:rFonts w:ascii="Arial" w:hAnsi="Arial" w:cs="Arial"/>
          <w:sz w:val="20"/>
          <w:szCs w:val="20"/>
        </w:rPr>
        <w:t>και δεν μπορώ να καταλάβω τους πανηγυρισμούς της κυβερνητικής πλειοψηφίας για τον Προϋπολογισμό του 2019. Οι συνάδελφοι του ΣΥΡΙΖΑ, σπεύδουν με πρώτο και καλύτερο τον Πρόεδρο της Επιτροπής και τον προηγούμενο Εισηγητή, να χαρακτηρίσουν ως επεκτατικό τον Προϋπολογισμό μετά από 10 χρόνια. Βγήκαμε από τα μνημόνια, βάλαμε τα καθαρά μας - καθαρή έξοδος γαρ - χαρές και πανηγύρια, λοιπόν, καιρός να επεκταθούμε και να περιμένουμε την ανάπτυξη. Αυτό είναι το αφήγημα ΣΥΡΙΖΑ-ΑΝΕΛ και η νέα συνθηματολογία με επεκτατικές διαθέσεις.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Επεκτατικός, λοιπόν, Προϋπολογισμός. Στην ουσία πρόκειται για μια επέκταση σε βάρος της πραγματικής οικονομίας.</w:t>
      </w:r>
      <w:r w:rsidR="00037BE9">
        <w:rPr>
          <w:rFonts w:ascii="Arial" w:hAnsi="Arial" w:cs="Arial"/>
          <w:sz w:val="20"/>
          <w:szCs w:val="20"/>
        </w:rPr>
        <w:t xml:space="preserve"> </w:t>
      </w:r>
      <w:r>
        <w:rPr>
          <w:rFonts w:ascii="Arial" w:hAnsi="Arial" w:cs="Arial"/>
          <w:sz w:val="20"/>
          <w:szCs w:val="20"/>
        </w:rPr>
        <w:t>Αυτό που επεκτείνεται στο πουθενά και χωρίς σχέδιο είναι ένας πύργος ΤΖΕΓΚΑ</w:t>
      </w:r>
      <w:r w:rsidR="00037BE9">
        <w:rPr>
          <w:rFonts w:ascii="Arial" w:hAnsi="Arial" w:cs="Arial"/>
          <w:sz w:val="20"/>
          <w:szCs w:val="20"/>
        </w:rPr>
        <w:t xml:space="preserve"> </w:t>
      </w:r>
      <w:r>
        <w:rPr>
          <w:rFonts w:ascii="Arial" w:hAnsi="Arial" w:cs="Arial"/>
          <w:sz w:val="20"/>
          <w:szCs w:val="20"/>
        </w:rPr>
        <w:t>ή αν θέλετε για τους πιο μεγάλους, που δεν γνωρίζουν αυτό το παιχνίδι, ένας πύργος από τραπουλόχαρτα. Αυτός είναι ο Προϋπολογισμό</w:t>
      </w:r>
      <w:r w:rsidR="009D38B9">
        <w:rPr>
          <w:rFonts w:ascii="Arial" w:hAnsi="Arial" w:cs="Arial"/>
          <w:sz w:val="20"/>
          <w:szCs w:val="20"/>
        </w:rPr>
        <w:t>ς για το 2019. Ένας πύργος ΤΖΕΓΚ</w:t>
      </w:r>
      <w:r>
        <w:rPr>
          <w:rFonts w:ascii="Arial" w:hAnsi="Arial" w:cs="Arial"/>
          <w:sz w:val="20"/>
          <w:szCs w:val="20"/>
        </w:rPr>
        <w:t>Α ή ένας πύργος από τραπουλόχαρτα, ναρκοθετημένος με ένα σωρό αβεβαιότητες και επίφοβα δομικά στοιχεία, που αν κάτι ελάχιστο πάει στραβά, οι προβλέψεις θα πέσουν στο κενό. Λέω αβεβαιότητες και επίφοβα δομικά στοιχεία, γιατί οι αβεβαιότητες είναι πολλέ</w:t>
      </w:r>
      <w:r w:rsidR="009D38B9">
        <w:rPr>
          <w:rFonts w:ascii="Arial" w:hAnsi="Arial" w:cs="Arial"/>
          <w:sz w:val="20"/>
          <w:szCs w:val="20"/>
        </w:rPr>
        <w:t>ς τόσο στο εξωτερικό περιβάλλον</w:t>
      </w:r>
      <w:r>
        <w:rPr>
          <w:rFonts w:ascii="Arial" w:hAnsi="Arial" w:cs="Arial"/>
          <w:sz w:val="20"/>
          <w:szCs w:val="20"/>
        </w:rPr>
        <w:t xml:space="preserve">, το </w:t>
      </w:r>
      <w:r>
        <w:rPr>
          <w:rFonts w:ascii="Arial" w:hAnsi="Arial" w:cs="Arial"/>
          <w:sz w:val="20"/>
          <w:szCs w:val="20"/>
          <w:lang w:val="en-US"/>
        </w:rPr>
        <w:t>BREXIT</w:t>
      </w:r>
      <w:r>
        <w:rPr>
          <w:rFonts w:ascii="Arial" w:hAnsi="Arial" w:cs="Arial"/>
          <w:sz w:val="20"/>
          <w:szCs w:val="20"/>
        </w:rPr>
        <w:t>, η κατάσταση στην Ιταλία, πρόσφατα η Ουκρανία, όσο</w:t>
      </w:r>
      <w:r w:rsidR="00037BE9">
        <w:rPr>
          <w:rFonts w:ascii="Arial" w:hAnsi="Arial" w:cs="Arial"/>
          <w:sz w:val="20"/>
          <w:szCs w:val="20"/>
        </w:rPr>
        <w:t xml:space="preserve"> </w:t>
      </w:r>
      <w:r>
        <w:rPr>
          <w:rFonts w:ascii="Arial" w:hAnsi="Arial" w:cs="Arial"/>
          <w:sz w:val="20"/>
          <w:szCs w:val="20"/>
        </w:rPr>
        <w:t xml:space="preserve">και στο εσωτερικό, καθώς μπαίνουμε σε ένα προεκλογικό έτος, αλλά και γιατί ο τρόπος δημιουργίας των </w:t>
      </w:r>
      <w:proofErr w:type="spellStart"/>
      <w:r>
        <w:rPr>
          <w:rFonts w:ascii="Arial" w:hAnsi="Arial" w:cs="Arial"/>
          <w:sz w:val="20"/>
          <w:szCs w:val="20"/>
        </w:rPr>
        <w:t>υπερπλεονασμάτων</w:t>
      </w:r>
      <w:proofErr w:type="spellEnd"/>
      <w:r>
        <w:rPr>
          <w:rFonts w:ascii="Arial" w:hAnsi="Arial" w:cs="Arial"/>
          <w:sz w:val="20"/>
          <w:szCs w:val="20"/>
        </w:rPr>
        <w:t xml:space="preserve">, με τα οποία η Κυβέρνηση θα κάνει την επεκτατική της πολιτική θέτει σε κίνδυνο την πορεία της οικονομίας και την αξιοπιστία της χώρας.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Τα δυσβάσταχτα πρωτογενή πλεονάσματα, τα οποία έχει δεσμευτεί ο κ. Τσίπρας, βάζουν «θηλιά στο λαιμό» της χώρας, υπονομεύουν την ανάπτυξη και οδηγούν σε διάλυση το κοινωνικό κράτος. Τα υπερπλεονάσματα δεν προέρχονται από καμία υπεραπόδοση της οικονομίας, αλλά από το «στράγγισμα» της αγοράς, των νοικοκυριών και των επιχειρήσεων. Δεν πιάσαμε κανένα «τρελό» ρυθμό ανάπτυξης, ώστε να μπορέσουμε να αναπληρώσουμε άμεσα το χαμένο έδαφος των χρόνων της κρίσης, σε βάλτο κινούμαστε, που ελπίζω να μην γίνει βούρκος.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Για μια τέτοια εξέλιξη πάντως η Κυβέρνηση θα φέρει αποκλειστικά την ευθύνη και εύχομαι να το συνειδητοποιήσουν οι κυβερνώντες πριν να είναι πολύ αργά και αναφέρομαι και στην </w:t>
      </w:r>
      <w:proofErr w:type="spellStart"/>
      <w:r>
        <w:rPr>
          <w:rFonts w:ascii="Arial" w:hAnsi="Arial" w:cs="Arial"/>
          <w:sz w:val="20"/>
          <w:szCs w:val="20"/>
        </w:rPr>
        <w:t>περιρ</w:t>
      </w:r>
      <w:r w:rsidR="009D38B9">
        <w:rPr>
          <w:rFonts w:ascii="Arial" w:hAnsi="Arial" w:cs="Arial"/>
          <w:sz w:val="20"/>
          <w:szCs w:val="20"/>
        </w:rPr>
        <w:t>ρ</w:t>
      </w:r>
      <w:r>
        <w:rPr>
          <w:rFonts w:ascii="Arial" w:hAnsi="Arial" w:cs="Arial"/>
          <w:sz w:val="20"/>
          <w:szCs w:val="20"/>
        </w:rPr>
        <w:t>έουσα</w:t>
      </w:r>
      <w:proofErr w:type="spellEnd"/>
      <w:r>
        <w:rPr>
          <w:rFonts w:ascii="Arial" w:hAnsi="Arial" w:cs="Arial"/>
          <w:sz w:val="20"/>
          <w:szCs w:val="20"/>
        </w:rPr>
        <w:t xml:space="preserve"> ατμόσφαιρα της σκανδαλολογίας.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Μόνο προβληματισμό και αγωνίες, για το πώς θα εξελιχθεί η εκτέλεσή του, εκπέμπει το Προϋπολογισμός του 2019. Με μια φράση ο Προϋπολογισμός σας, δεν εμπνέει καμία εμπιστοσύνη και ο φαύλος κύκλος ξαναγυρνά εκεί από όπου</w:t>
      </w:r>
      <w:r w:rsidR="00037BE9">
        <w:rPr>
          <w:rFonts w:ascii="Arial" w:hAnsi="Arial" w:cs="Arial"/>
          <w:sz w:val="20"/>
          <w:szCs w:val="20"/>
        </w:rPr>
        <w:t xml:space="preserve"> </w:t>
      </w:r>
      <w:r>
        <w:rPr>
          <w:rFonts w:ascii="Arial" w:hAnsi="Arial" w:cs="Arial"/>
          <w:sz w:val="20"/>
          <w:szCs w:val="20"/>
        </w:rPr>
        <w:t xml:space="preserve">ξεκίνησε. Ο Προϋπολογισμός του 2019, θα είναι το ίδιο ανεφάρμοστος, όπως εκείνος του 2009, εκείνον που είχε συντάξει η Νέα Δημοκρατία του Κώστα Καραμανλή, πετώντας το «μπαλάκι» στους επόμενους. Ξέρετε ότι είναι πολύ εύκολο την τελευταία χρονιά των εκλογών, αφού έχεις κάνει ό,τι έχεις κάνει, να λες, εγώ τα είπα και ας βγάλουν τα «κάστανα από τη φωτιά» οι επόμενοι. </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Οι ΣΥΡΙΖΑ-ΑΝΕΛ, αντιγράφουν πρακτικές και μεθόδους της Νέας Δημοκρατίας και η ιστορία επαναλαμβάνεται. Μην ξεχνάτε ότι η ελληνική κρίση ήταν κυρίως, κρίση εμπιστοσύνης. Κρίση εμπιστοσύνης προς το πολιτικό προσωπικό, αλλά και προς την οικονομία της χώρας. Για ποια εμπιστοσύνη να μιλήσουμε και ποια δομικά στοιχεία να αναλύσει πρώτα κανείς, ώστε να φθάσει αβίαστα στο συμ</w:t>
      </w:r>
      <w:r w:rsidR="00D147A8">
        <w:rPr>
          <w:rFonts w:ascii="Arial" w:hAnsi="Arial" w:cs="Arial"/>
          <w:sz w:val="20"/>
          <w:szCs w:val="20"/>
        </w:rPr>
        <w:t>πέρασμα του προϋπολογισμού ΤΖΕΓΚ</w:t>
      </w:r>
      <w:r>
        <w:rPr>
          <w:rFonts w:ascii="Arial" w:hAnsi="Arial" w:cs="Arial"/>
          <w:sz w:val="20"/>
          <w:szCs w:val="20"/>
        </w:rPr>
        <w:t xml:space="preserve">Α, που σας προανέφερα και στον προβληματικό τρόπο δημιουργίας των «ματωμένων» </w:t>
      </w:r>
      <w:proofErr w:type="spellStart"/>
      <w:r>
        <w:rPr>
          <w:rFonts w:ascii="Arial" w:hAnsi="Arial" w:cs="Arial"/>
          <w:sz w:val="20"/>
          <w:szCs w:val="20"/>
        </w:rPr>
        <w:t>υπερπλεονασμάτων</w:t>
      </w:r>
      <w:proofErr w:type="spellEnd"/>
      <w:r>
        <w:rPr>
          <w:rFonts w:ascii="Arial" w:hAnsi="Arial" w:cs="Arial"/>
          <w:sz w:val="20"/>
          <w:szCs w:val="20"/>
        </w:rPr>
        <w:t>, όπως τα χαρακτήριζε το κ. Τσίπρας; Την υπερφορολόγηση, η οποία συνέβαλε κατά 70% περίπου, 14 δις ευρώ, στη δημοσιονομική προσαρμογή των τελευταίων τεσσάρων χρόνων με τους έμμεσους άδικους φόρους να πρωταγωνιστούν;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Την σωρευτική επιβάρυνση των πολιτών με 20 δισ. € από τα μνημονιακά μέτρα της Κυβέρνησης;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Την έλλειψη ρευστότητας στην αγορά;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Τις ληξιπρόθεσμες οφειλές του δημοσίου που συνεχώς αυξάνονται;</w:t>
      </w:r>
      <w:r w:rsidR="00037BE9">
        <w:rPr>
          <w:rFonts w:ascii="Arial" w:hAnsi="Arial" w:cs="Arial"/>
          <w:sz w:val="20"/>
          <w:szCs w:val="20"/>
        </w:rPr>
        <w:t xml:space="preserve">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Τις μείωσης των δαπανών διαλύοντας τα νοσοκομεία, την παιδεία, τις κοινωνικές υποδομές, τους Ο.Τ.Α.;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Την πολιτική των «</w:t>
      </w:r>
      <w:proofErr w:type="spellStart"/>
      <w:r>
        <w:rPr>
          <w:rFonts w:ascii="Arial" w:hAnsi="Arial" w:cs="Arial"/>
          <w:sz w:val="20"/>
          <w:szCs w:val="20"/>
        </w:rPr>
        <w:t>επιδοματούχων</w:t>
      </w:r>
      <w:proofErr w:type="spellEnd"/>
      <w:r>
        <w:rPr>
          <w:rFonts w:ascii="Arial" w:hAnsi="Arial" w:cs="Arial"/>
          <w:sz w:val="20"/>
          <w:szCs w:val="20"/>
        </w:rPr>
        <w:t xml:space="preserve">»;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 Το έλλειμμα του ισοζυγίου τρεχουσών συναλλαγών που παραμένει στα ίδια επίπεδα</w:t>
      </w:r>
      <w:r w:rsidR="00037BE9">
        <w:rPr>
          <w:rFonts w:ascii="Arial" w:hAnsi="Arial" w:cs="Arial"/>
          <w:sz w:val="20"/>
          <w:szCs w:val="20"/>
        </w:rPr>
        <w:t xml:space="preserve"> </w:t>
      </w:r>
      <w:r>
        <w:rPr>
          <w:rFonts w:ascii="Arial" w:hAnsi="Arial" w:cs="Arial"/>
          <w:sz w:val="20"/>
          <w:szCs w:val="20"/>
        </w:rPr>
        <w:t>στα οποία κυμαινόταν το 2014, καταδεικνύοντας, ότι η χώρα δεν έκανε κανένα σοβαρό βήμα σε εξωστρέφεια;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Την αδυναμία προσέλκυσης επενδύσεων;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Την από-επένδυση της ελληνικής οικονομίας με τον συνολικό όγκο των επενδύσεων, ο οποίος το πρώτο εξάμηνο του 2018 υποχωρεί κατά 7,9% έναντι του πρώτου εξαμήνου του 2017 και τις υψηλές αποσβέσεις των τελευταίων ετών να κρατάνε τις καθαρές επενδύσεις σε αρνητικό επίπεδο, την στιγμή που χρειαζόμαστε επενδυτικό σοκ;</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Τη μείωση έως τώρα κατά 618 εκατ. € του Προγράμματος Δημοσίων Επενδύσεων, που</w:t>
      </w:r>
      <w:r w:rsidR="00037BE9">
        <w:rPr>
          <w:rFonts w:ascii="Arial" w:hAnsi="Arial" w:cs="Arial"/>
          <w:sz w:val="20"/>
          <w:szCs w:val="20"/>
        </w:rPr>
        <w:t xml:space="preserve"> </w:t>
      </w:r>
      <w:r>
        <w:rPr>
          <w:rFonts w:ascii="Arial" w:hAnsi="Arial" w:cs="Arial"/>
          <w:sz w:val="20"/>
          <w:szCs w:val="20"/>
        </w:rPr>
        <w:t>αυτή η μείωση κυρίως πλήττει τις Περιφέρειες και τα έργα σε Δήμους και χωριά ανά την Ελλάδα;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Την αναιμική ανάπτυξη, με το βάρος να πέφτει κυρίως στην κατανάλωση;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Το φορτίο των κόκκινων δανείων;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Την μειούμενη τραπεζική χρηματοδότηση και τις ανάγκες για ανακεφαλαιοποίηση των τραπεζών, να αποτελούν βραχνά;</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Ποιος θα απολογηθεί για τη χαμένη αξία των 20 δις των τραπεζών;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Τις ιδιωτικοποιήσεις των μεγάλων ενεργειακών εταιρειών, όπως η Δ.Ε.Η., τα ΕΛΠΕ, η ΔΕΠΑ, που πάνε από παράταση σε παράταση, απλά και μόνο για να γράψουμε </w:t>
      </w:r>
      <w:proofErr w:type="spellStart"/>
      <w:r>
        <w:rPr>
          <w:rFonts w:ascii="Arial" w:hAnsi="Arial" w:cs="Arial"/>
          <w:sz w:val="20"/>
          <w:szCs w:val="20"/>
        </w:rPr>
        <w:t>είσοδα</w:t>
      </w:r>
      <w:proofErr w:type="spellEnd"/>
      <w:r>
        <w:rPr>
          <w:rFonts w:ascii="Arial" w:hAnsi="Arial" w:cs="Arial"/>
          <w:sz w:val="20"/>
          <w:szCs w:val="20"/>
        </w:rPr>
        <w:t xml:space="preserve"> στο </w:t>
      </w:r>
      <w:proofErr w:type="spellStart"/>
      <w:r>
        <w:rPr>
          <w:rFonts w:ascii="Arial" w:hAnsi="Arial" w:cs="Arial"/>
          <w:sz w:val="20"/>
          <w:szCs w:val="20"/>
        </w:rPr>
        <w:t>Υπερταμείο</w:t>
      </w:r>
      <w:proofErr w:type="spellEnd"/>
      <w:r>
        <w:rPr>
          <w:rFonts w:ascii="Arial" w:hAnsi="Arial" w:cs="Arial"/>
          <w:sz w:val="20"/>
          <w:szCs w:val="20"/>
        </w:rPr>
        <w:t>, με μια «ξερή» εισπρακτική λογική και όχι με μια αναπτυξιακή στόχευση με βάσει ένα εθνικό σχέδιο; Ή την επιπόλαιη, αν όχι περίεργη, επέκταση της σύμβασης για το Αεροδρόμιο Ελευθέριος Βενιζέλος, που η Ευρωπαϊκή Επιτροπή σας ανάγκασε να διπλασιάσετε το τίμημα;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Την απουσία της ομαλής επιστροφής στην αγορά, μετά την απογείωση της απόδοσης κοντά στο 5% των δεκαετών κρατικών ομολόγων το τελευταίο διάστημα, και χωρίς άμεση προοπτική αποκλιμάκωσης;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Τις «</w:t>
      </w:r>
      <w:proofErr w:type="spellStart"/>
      <w:r>
        <w:rPr>
          <w:rFonts w:ascii="Arial" w:hAnsi="Arial" w:cs="Arial"/>
          <w:sz w:val="20"/>
          <w:szCs w:val="20"/>
        </w:rPr>
        <w:t>κωλοτούμπες</w:t>
      </w:r>
      <w:proofErr w:type="spellEnd"/>
      <w:r>
        <w:rPr>
          <w:rFonts w:ascii="Arial" w:hAnsi="Arial" w:cs="Arial"/>
          <w:sz w:val="20"/>
          <w:szCs w:val="20"/>
        </w:rPr>
        <w:t>» του πρωθυπουργού, που ζήσαμε να το δούμε κι αυτό: Από το «</w:t>
      </w:r>
      <w:r>
        <w:rPr>
          <w:rFonts w:ascii="Arial" w:hAnsi="Arial" w:cs="Arial"/>
          <w:sz w:val="20"/>
          <w:szCs w:val="20"/>
          <w:lang w:val="en-US"/>
        </w:rPr>
        <w:t>Go</w:t>
      </w:r>
      <w:r w:rsidRPr="005327E3">
        <w:rPr>
          <w:rFonts w:ascii="Arial" w:hAnsi="Arial" w:cs="Arial"/>
          <w:sz w:val="20"/>
          <w:szCs w:val="20"/>
        </w:rPr>
        <w:t xml:space="preserve"> </w:t>
      </w:r>
      <w:r>
        <w:rPr>
          <w:rFonts w:ascii="Arial" w:hAnsi="Arial" w:cs="Arial"/>
          <w:sz w:val="20"/>
          <w:szCs w:val="20"/>
          <w:lang w:val="en-US"/>
        </w:rPr>
        <w:t>back</w:t>
      </w:r>
      <w:r w:rsidRPr="005327E3">
        <w:rPr>
          <w:rFonts w:ascii="Arial" w:hAnsi="Arial" w:cs="Arial"/>
          <w:sz w:val="20"/>
          <w:szCs w:val="20"/>
        </w:rPr>
        <w:t xml:space="preserve"> </w:t>
      </w:r>
      <w:r>
        <w:rPr>
          <w:rFonts w:ascii="Arial" w:hAnsi="Arial" w:cs="Arial"/>
          <w:sz w:val="20"/>
          <w:szCs w:val="20"/>
          <w:lang w:val="en-US"/>
        </w:rPr>
        <w:t>Madame</w:t>
      </w:r>
      <w:r w:rsidRPr="005327E3">
        <w:rPr>
          <w:rFonts w:ascii="Arial" w:hAnsi="Arial" w:cs="Arial"/>
          <w:sz w:val="20"/>
          <w:szCs w:val="20"/>
        </w:rPr>
        <w:t xml:space="preserve"> </w:t>
      </w:r>
      <w:r>
        <w:rPr>
          <w:rFonts w:ascii="Arial" w:hAnsi="Arial" w:cs="Arial"/>
          <w:sz w:val="20"/>
          <w:szCs w:val="20"/>
          <w:lang w:val="en-US"/>
        </w:rPr>
        <w:t>Merkel</w:t>
      </w:r>
      <w:r>
        <w:rPr>
          <w:rFonts w:ascii="Arial" w:hAnsi="Arial" w:cs="Arial"/>
          <w:sz w:val="20"/>
          <w:szCs w:val="20"/>
        </w:rPr>
        <w:t>» στις υποδείξεις ευρωπαϊκής προσαρμογής στον προϋπολογισμό της Ιταλίας;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Εδώ θα μου πείτε, ίσως και να έχει ένα λόγο παραπάνω μιας και υπήρξε και επικεφαλής της «λίστας του Τσίπρα» στην γειτονική μας χώρα στις τελευταίες ευρωεκλογές και γνωρίζει τα ζητήματα της Ιταλίας.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Την έλλειψη οποιουδήποτε οράματος και οδικού χάρτη, για το πώς και πού μπορεί να φτάσει η οικονομία στα επόμενα πέντε με δέκα χρόνια;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Και να μην διανοηθεί κανείς από την κυβερνητική πλειοψηφία να μας ρωτήσει, δήθεν στριμώχνοντάς μας: Και τι θέλετε, να μην ενισχύσουμε όσους υπέφεραν κατά την περίοδο της κρίσης;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Ως εδώ η κοροϊδία και τα αφηγήματα.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Εάν πραγματικά θέλετε να σώσετε τους συνταξιούχους, δεχτείτε τώρα την πρότασή μας για την κατάργηση του νόμου </w:t>
      </w:r>
      <w:proofErr w:type="spellStart"/>
      <w:r>
        <w:rPr>
          <w:rFonts w:ascii="Arial" w:hAnsi="Arial" w:cs="Arial"/>
          <w:sz w:val="20"/>
          <w:szCs w:val="20"/>
        </w:rPr>
        <w:t>Κατρούγκαλου</w:t>
      </w:r>
      <w:proofErr w:type="spellEnd"/>
      <w:r>
        <w:rPr>
          <w:rFonts w:ascii="Arial" w:hAnsi="Arial" w:cs="Arial"/>
          <w:sz w:val="20"/>
          <w:szCs w:val="20"/>
        </w:rPr>
        <w:t xml:space="preserve">. Όπως ακριβώς σας έχουμε προτείνει, με έναν νόμο και ένα άρθρο. Ξέρετε εσείς, βέβαια, αυτή τη </w:t>
      </w:r>
      <w:proofErr w:type="spellStart"/>
      <w:r>
        <w:rPr>
          <w:rFonts w:ascii="Arial" w:hAnsi="Arial" w:cs="Arial"/>
          <w:sz w:val="20"/>
          <w:szCs w:val="20"/>
        </w:rPr>
        <w:t>συνταγή.Και</w:t>
      </w:r>
      <w:proofErr w:type="spellEnd"/>
      <w:r>
        <w:rPr>
          <w:rFonts w:ascii="Arial" w:hAnsi="Arial" w:cs="Arial"/>
          <w:sz w:val="20"/>
          <w:szCs w:val="20"/>
        </w:rPr>
        <w:t xml:space="preserve"> κάθε άλλη μεθόδευση, είναι υπεκφυγή.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Ψηφίστε επίσης την πρόταση νόμου που καταθέσαμε πρόσφατα με την πρώτη δέσμη μέτρων οικονομικής ανάκαμψης και κοινωνικής δικαιοσύνης. Οι πολίτες δεν μπορούν να περιμένουν. Πρέπει το ταχύτερο να μπούμε πάλι σε τροχιά οικονομικής και κοινωνικής ανάπτυξης.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Η πρότασή μας, είναι απέναντι σε όλες τις συντηρητικές πολιτικές, αυτές που</w:t>
      </w:r>
      <w:r w:rsidRPr="005327E3">
        <w:rPr>
          <w:rFonts w:ascii="Arial" w:hAnsi="Arial" w:cs="Arial"/>
          <w:sz w:val="20"/>
          <w:szCs w:val="20"/>
        </w:rPr>
        <w:t xml:space="preserve"> </w:t>
      </w:r>
      <w:r>
        <w:rPr>
          <w:rFonts w:ascii="Arial" w:hAnsi="Arial" w:cs="Arial"/>
          <w:sz w:val="20"/>
          <w:szCs w:val="20"/>
          <w:lang w:val="en-US"/>
        </w:rPr>
        <w:t>de</w:t>
      </w:r>
      <w:r w:rsidR="00037BE9">
        <w:rPr>
          <w:rFonts w:ascii="Arial" w:hAnsi="Arial" w:cs="Arial"/>
          <w:sz w:val="20"/>
          <w:szCs w:val="20"/>
        </w:rPr>
        <w:t xml:space="preserve"> </w:t>
      </w:r>
      <w:r>
        <w:rPr>
          <w:rFonts w:ascii="Arial" w:hAnsi="Arial" w:cs="Arial"/>
          <w:sz w:val="20"/>
          <w:szCs w:val="20"/>
          <w:lang w:val="en-US"/>
        </w:rPr>
        <w:t>facto</w:t>
      </w:r>
      <w:r w:rsidRPr="005327E3">
        <w:rPr>
          <w:rFonts w:ascii="Arial" w:hAnsi="Arial" w:cs="Arial"/>
          <w:sz w:val="20"/>
          <w:szCs w:val="20"/>
        </w:rPr>
        <w:t xml:space="preserve"> </w:t>
      </w:r>
      <w:r>
        <w:rPr>
          <w:rFonts w:ascii="Arial" w:hAnsi="Arial" w:cs="Arial"/>
          <w:sz w:val="20"/>
          <w:szCs w:val="20"/>
        </w:rPr>
        <w:t xml:space="preserve">εφαρμόζει ο ΣΥΡΙΖΑ και εξαγγέλλει η Ν.Δ..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Η πρόταση αυτή αποτελεί για εμάς, βάση για το πρόγραμμα προοδευτικής διακυβέρνησης του τόπου και την έξοδο από την κρίση.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Με τις προτάσεις μας, συγκεκριμένα: Πρώτον, στηρίζουμε τις επιχειρήσεις, τους μικρομεσαίους και τους ελεύθερους επαγγελματίες. Δεύτερον, στηρίζουμε τους αγρότες και την αγροτική παραγωγή. Τρίτον, στηρίζουμε τα ελληνικά νοικοκυριά, ενισχύουμε τους εργαζόμενους και τους ανέργους, αντιμετωπίζουμε την παγίδα της φτώχειας. Επίσης, καταργούμε τις ακραίες αδικίες και ρυθμίσεις του συνταξιοδοτικού νόμου </w:t>
      </w:r>
      <w:proofErr w:type="spellStart"/>
      <w:r>
        <w:rPr>
          <w:rFonts w:ascii="Arial" w:hAnsi="Arial" w:cs="Arial"/>
          <w:sz w:val="20"/>
          <w:szCs w:val="20"/>
        </w:rPr>
        <w:t>Κατρούγκαλου</w:t>
      </w:r>
      <w:proofErr w:type="spellEnd"/>
      <w:r>
        <w:rPr>
          <w:rFonts w:ascii="Arial" w:hAnsi="Arial" w:cs="Arial"/>
          <w:sz w:val="20"/>
          <w:szCs w:val="20"/>
        </w:rPr>
        <w:t>.</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Ακόμη, στηρίζουμε τους </w:t>
      </w:r>
      <w:proofErr w:type="spellStart"/>
      <w:r>
        <w:rPr>
          <w:rFonts w:ascii="Arial" w:hAnsi="Arial" w:cs="Arial"/>
          <w:sz w:val="20"/>
          <w:szCs w:val="20"/>
        </w:rPr>
        <w:t>ΑμεΑ</w:t>
      </w:r>
      <w:proofErr w:type="spellEnd"/>
      <w:r>
        <w:rPr>
          <w:rFonts w:ascii="Arial" w:hAnsi="Arial" w:cs="Arial"/>
          <w:sz w:val="20"/>
          <w:szCs w:val="20"/>
        </w:rPr>
        <w:t xml:space="preserve"> και ηλικιωμένους, επαναφέρουμε στην ελληνική δημοκρατία τον έλεγχο της δημόσιας περιουσίας, ενισχύουμε την νησιωτική πολιτική, προστατεύουμε την πρώτη κατοικία και προωθούμε μέτρα για βιώσιμη και οριστική ρύθμιση των υφιστάμενων απειλών.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άρνηση της πραγματικότητας και ειδικότερα στην περίπτωσή μας, η άρνηση της οικονομικής πραγματικότητας, είναι ο χειρότερος σύμβουλος της Κυβέρνησης.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Κυρίες και κύριοι της κυβέρνησης, αντί να προσαρμόζεται στις αναπτυξιακές ανάγκες της χώρας τον προϋπολογισμό, προσαρμόσατε τις κομματικές ανάγκες των ΣΥΡΙΖΑ – ΑΝ.ΕΛ., στον Προϋπολογισμό.</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Αντί να εισηγηθείτε τον πρώτο </w:t>
      </w:r>
      <w:proofErr w:type="spellStart"/>
      <w:r>
        <w:rPr>
          <w:rFonts w:ascii="Arial" w:hAnsi="Arial" w:cs="Arial"/>
          <w:sz w:val="20"/>
          <w:szCs w:val="20"/>
        </w:rPr>
        <w:t>μεταμνημονιακό</w:t>
      </w:r>
      <w:proofErr w:type="spellEnd"/>
      <w:r>
        <w:rPr>
          <w:rFonts w:ascii="Arial" w:hAnsi="Arial" w:cs="Arial"/>
          <w:sz w:val="20"/>
          <w:szCs w:val="20"/>
        </w:rPr>
        <w:t xml:space="preserve"> προϋπολογισμό, όπως λέτε, με μια άλλη δομή και φιλοσοφία ως προς το σχεδιασμό, την εφαρμογή και την αυτό-αξιολόγηση, δηλαδή, την παρακολούθηση και τη διόρθωση του Προϋπολογισμού του κράτους, ακολουθείτε την πεπατημένη, χωρίς καμιά έμπνευση και ολοκληρωμένο σχέδιο.</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Είστε το πιο παλιό απ’ το παλιό.</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Και έφθασε η ώρα, νομίζω, να κάνουμε μια συνολική αποτίμηση -και να τα πούμε πιο αναλυτικά στην Ολομέλεια- για τα αποτελέσματα της οικονομικής πολιτικής της Κυβέρνησης, τα τέσσερα τελευταία χρόνια, τι κάνατε και τι παραδίδετε.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ελληνική οικονομία έχει δυνατότητες να αναπτυχθεί, δυστυχώς, όμως, η Κυβέρνηση με τις πολιτικές της, δεν μετατρέπει αυτές τις δυνατότητες σε ικανότητες. Δεν θεμελιώνει το άλλο παραγωγικό μοντέλο που έχει ανάγκη η χώρα, αλλά επαναλαμβάνει αποτυχημένες παλαιοκομματικές πρακτικές, προσδοκώντας πρόσκαιρα μικροκομματικά οφέλη. Αδιαφορώντας, για το τι μπορεί να σημαίνει για την ελληνική οικονομία η αδυναμία εκτέλεσης του Προϋπολογισμού ή η εμπλοκή σε κάποιες από τις παραδοχές του.</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Αυτό που μας καταθέτει η Κυβέρνηση, εδώ και σήμερα με τον Προϋπολογισμό του 2019, είναι μια συνταγή από τα αποτυχημένα ίδια του κακού παρελθόντος. Δεν έχει διδαχθεί τίποτα από την κρίση. Οι δυνατότητες, όμως, της ελληνικής οικονομίας, όπως είπα, είναι εκεί </w:t>
      </w:r>
      <w:r>
        <w:rPr>
          <w:rFonts w:ascii="Arial" w:hAnsi="Arial" w:cs="Arial"/>
          <w:sz w:val="20"/>
          <w:szCs w:val="20"/>
        </w:rPr>
        <w:lastRenderedPageBreak/>
        <w:t>και περιμένουν να γίνουν ικανότητες. Για να μετατραπούν, όμως, οι δυνατότητες σε ικανότητες και να τρέξει η ανάπτυξη, χρειάζεται αλλαγή πολιτικών συσχετισμών.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Αυτή η αλλαγή πολιτικών συσχετισμών, δεν θα αργήσει να έρθει.</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Η χώρα δεν μπορεί να περιμένει άλλο.</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Δεν υπάρχουν άλλα περιθώρια, για αυταπάτες και ψευδαισθήσεις.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Η Ελλάδα έχει προοπτική και μπορεί να πάει μπροστά, με έναν διαφορετικά στημένο προϋπολογισμό, με μια άλλη κατανομή των πόρων και </w:t>
      </w:r>
      <w:proofErr w:type="spellStart"/>
      <w:r>
        <w:rPr>
          <w:rFonts w:ascii="Arial" w:hAnsi="Arial" w:cs="Arial"/>
          <w:sz w:val="20"/>
          <w:szCs w:val="20"/>
        </w:rPr>
        <w:t>στοχευμένες</w:t>
      </w:r>
      <w:proofErr w:type="spellEnd"/>
      <w:r>
        <w:rPr>
          <w:rFonts w:ascii="Arial" w:hAnsi="Arial" w:cs="Arial"/>
          <w:sz w:val="20"/>
          <w:szCs w:val="20"/>
        </w:rPr>
        <w:t xml:space="preserve"> επενδύσεις στην Περιφέρεια. Με έναν άλλο χαρακτήρα, που πρέπει να προσβάλει το Υπερταμείο. Με μια άλλη προσέγγιση για την αξιοποίηση της δημόσιας περιουσίας και την ακύρωση των μεθοδεύσεων παραχώρησης των 10.000 ακινήτων από την κυβέρνηση. Με ανάκτηση της κυριαρχίας και ελληνικό έλεγχο. Με διαρθρωτικές αλλαγές στην ανάπτυξη, που δεν θα στηρίζεται στην κατανάλωση με δανεικά, αλλά στην παραγωγή, στις εξαγωγές, στην καινοτομία, στην αξιοποίηση του ανθρώπινου κεφαλαίου και στις πράσινες ενεργειακές επενδύσεις.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Με κόκκινες γραμμές στην περαιτέρω μείωση του πραγματικού εισοδήματος των πολιτών. Με τη διαμόρφωση κλίματος εμπιστοσύνης ανάμεσα σε όλους τους παράγοντες της αγοράς, αλλά και με τις κατάλληλες συμμαχίες στην Ευρώπη, ώστε επιτέλους η Ο.Ν.Ε. να μην μένει μόνο Νομισματική Ένωση, Ν.Ε., αλλά η Οικονομική Νομισματική Ένωση και αυτό συνεπάγεται, την οικονομική και πολιτική ενότητα της Ευρώπης.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Με λίγα λόγια: Με εκλογές και άλλη οικονομική πολιτική σε Ελλάδα και Ευρώπη.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Η οικονομία και η χώρα δεν αντέχει, να σερνόμαστε σε προεκλογική περίοδο ενός έτους.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Κλείνω, συνοψίζοντας, την πραγματική αλήθεια για τον Προϋπολογισμό του 2019: Πρώτον, με αυτόν τον προϋπολογισμό ΤΖΕΓΚΑ, η Κυβέρνηση δεν βλέπει κατάματα τα πραγματικά προβλήματα της οικονομίας και, δεύτερον, η χώρα δεν είναι σε θέση να βγει στις αγορές ώστε να αλλά χρηματοδοτηθεί ανέφελα το χρέος της και να βγούμε οριστικά από την κρίση. Η πατάτα θα είναι «καυτή», σε όσους κληθούν να εφαρμόσουν αυτόν τον Προϋπολογισμό. Το 2019, θα είναι δύσκολο και εύχομαι να μην είναι και βρώμικο.</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Σας ευχαριστώ πολύ.</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w:t>
      </w:r>
      <w:r w:rsidRPr="006B057C">
        <w:rPr>
          <w:rFonts w:ascii="Arial" w:hAnsi="Arial" w:cs="Arial"/>
          <w:b/>
          <w:sz w:val="20"/>
          <w:szCs w:val="20"/>
        </w:rPr>
        <w:t>Μ</w:t>
      </w:r>
      <w:r w:rsidRPr="0067670B">
        <w:rPr>
          <w:rFonts w:ascii="Arial" w:hAnsi="Arial" w:cs="Arial"/>
          <w:b/>
          <w:sz w:val="20"/>
          <w:szCs w:val="20"/>
        </w:rPr>
        <w:t>ΑΚΗΣ ΜΑΠΑΛΑΟΥΡΑΣ (Πρόεδρος της Επιτροπής)</w:t>
      </w:r>
      <w:r>
        <w:rPr>
          <w:rFonts w:ascii="Arial" w:hAnsi="Arial" w:cs="Arial"/>
          <w:b/>
          <w:sz w:val="20"/>
          <w:szCs w:val="20"/>
        </w:rPr>
        <w:t>:</w:t>
      </w:r>
      <w:r>
        <w:rPr>
          <w:rFonts w:ascii="Arial" w:hAnsi="Arial" w:cs="Arial"/>
          <w:sz w:val="20"/>
          <w:szCs w:val="20"/>
        </w:rPr>
        <w:t xml:space="preserve"> Σας ευχαριστούμε πολύ κύριε </w:t>
      </w:r>
      <w:proofErr w:type="spellStart"/>
      <w:r>
        <w:rPr>
          <w:rFonts w:ascii="Arial" w:hAnsi="Arial" w:cs="Arial"/>
          <w:sz w:val="20"/>
          <w:szCs w:val="20"/>
        </w:rPr>
        <w:t>Αρβανιτίδη</w:t>
      </w:r>
      <w:proofErr w:type="spellEnd"/>
      <w:r>
        <w:rPr>
          <w:rFonts w:ascii="Arial" w:hAnsi="Arial" w:cs="Arial"/>
          <w:sz w:val="20"/>
          <w:szCs w:val="20"/>
        </w:rPr>
        <w:t>, μόνο για την συντομία του χρόνου.</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Το λόγο έχει ο κύριος Καρακώστας.</w:t>
      </w:r>
    </w:p>
    <w:p w:rsidR="0061241D" w:rsidRDefault="0061241D" w:rsidP="009E43C3">
      <w:pPr>
        <w:spacing w:line="480" w:lineRule="auto"/>
        <w:ind w:firstLine="720"/>
        <w:jc w:val="both"/>
        <w:rPr>
          <w:rFonts w:ascii="Arial" w:hAnsi="Arial" w:cs="Arial"/>
          <w:sz w:val="20"/>
          <w:szCs w:val="20"/>
        </w:rPr>
      </w:pPr>
      <w:r w:rsidRPr="0067670B">
        <w:rPr>
          <w:rFonts w:ascii="Arial" w:hAnsi="Arial" w:cs="Arial"/>
          <w:b/>
          <w:sz w:val="20"/>
          <w:szCs w:val="20"/>
        </w:rPr>
        <w:t>ΕΥΑΓΓΕΛΟΣ ΚΑΡΑΚΩΣΤΑΣ (Ειδικός Εισηγητής του Λαϊκού Συνδέσμου – ΧΡΥΣΗ ΑΥΓΗ):</w:t>
      </w:r>
      <w:r w:rsidR="00037BE9">
        <w:rPr>
          <w:rFonts w:ascii="Arial" w:hAnsi="Arial" w:cs="Arial"/>
          <w:b/>
          <w:sz w:val="20"/>
          <w:szCs w:val="20"/>
        </w:rPr>
        <w:t xml:space="preserve"> </w:t>
      </w:r>
      <w:r>
        <w:rPr>
          <w:rFonts w:ascii="Arial" w:hAnsi="Arial" w:cs="Arial"/>
          <w:sz w:val="20"/>
          <w:szCs w:val="20"/>
        </w:rPr>
        <w:t>Ο Προϋπολογισμός του 2019, είναι κομμένος και ραμμένος επάνω στο μεγάλο παραμύθι της συγκυβέρνησης Τσίπρα – Καμμένου, που θέλει την Ελλάδα να εξέρχεται επιτυχώς από την εποχή των μνημονίων και να εισέρχεται σε μία δήθεν μετά-μνημονιακή περίοδο οικονομικής ανάπτυξης και προόδου. Ένα παραμύθι, μέσω του οποίου η συγκυβέρνηση και οι μηχανισμοί προπαγάνδας της, καλλιεργούν στους Έλληνες φλούδες ελπίδες και προσδοκίες για καλύτερες ημέρες, οι οποίες ούτε φάνηκαν έως τώρα, αλλά και ούτε και θα φανούν στο μέλλον, όπως θα καταδείξουμε παρακάτω.</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Δυστυχώς, για τον κυβερνητικό «θίασο» και ευτυχώς για τον ελληνικό λαό, ο συγκεκριμένος Προϋπολογισμός είναι ο τελευταίος μια συγκυβέρνησης, η οποία συνέχισε το καταστροφικό έργο των προκατόχων της, </w:t>
      </w:r>
      <w:proofErr w:type="spellStart"/>
      <w:r>
        <w:rPr>
          <w:rFonts w:ascii="Arial" w:hAnsi="Arial" w:cs="Arial"/>
          <w:sz w:val="20"/>
          <w:szCs w:val="20"/>
        </w:rPr>
        <w:t>φτωχοποίησε</w:t>
      </w:r>
      <w:proofErr w:type="spellEnd"/>
      <w:r>
        <w:rPr>
          <w:rFonts w:ascii="Arial" w:hAnsi="Arial" w:cs="Arial"/>
          <w:sz w:val="20"/>
          <w:szCs w:val="20"/>
        </w:rPr>
        <w:t xml:space="preserve"> περαιτέρω τμήματα του ελληνικού πληθυσμού και συνέβαλε κατά τρόπο ουσιαστικό στην για τα επόμενα 97 έτη υποθήκευση της δημόσιας περιουσίας στους ξένους.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Την ίδια όμως στιγμή κατά την οποία η συγκυβέρνηση ΣΥ.ΡΙΖ.Α - ΑΝ.ΕΛ. καταθέτει μέσα σε κλίμα νοσηρά πανηγυρικό τον Προϋπολογισμό του 2019, διακηρύσσοντας μάλιστα θριαμβευτικά, πως πρόκειται για τον πρώτο, τάχα, μεταμνημονιακό Προϋπολογισμό μετά από οκτώ χρόνια, η αμείλικτη πραγματικότητα έρχεται να γκρεμίσει ένα παραμύθι, με το οποίο οι Τσίπρας και Καμμένος ευελπιστούν πως θα πορευτούν μέχρι τις εκλογές.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Μόλις πρόσφατα, λοιπόν, δόθηκε από την Ευρωπαϊκή Επιτροπή στη δημοσιότητα η πρώτη έκθεση της περίφημης ενισχυμένης εποπτείας του ελλαδικού προτεκτοράτου, αυτού το οποίο οι ΣΥ.ΡΙΖ.Α. και ΑΝ.ΕΛ. ισχυρίζονται πως κατέστησαν ελεύθερο και κυρίαρχο κράτος.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Σας λέει τίποτα ο όρος «ενισχυμένη εποπτεία» κύριοι της Κυβέρνησης;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Ας δούμε όμως τι αναφέρει η συγκεκριμένη έκθεση.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Μπορεί η Κυβέρνηση Τσίπρα-Καμμένου να προχωρά σε πομπώδεις διακηρύξεις παροχών, ωστόσο η Κομισιόν εκτιμά πως η δημοσιονομική πορεία της χώρας κρίνεται αβέβαιη. Επισημαίνει μάλιστα, πως η αύξηση των δημοσιονομικών επιδόσεων τα τελευταία έτη οφείλεται στην υστέρηση εκτέλεσης των δαπανών του Προϋπολογισμού, γεγονός που έχει επακόλουθα συνέπειες στις αναπτυξιακές προοπτικές της χώρας. Προς τούτο, λοιπόν, και καλεί την Κυβέρνηση να παρακολουθεί τους δημοσιονομικούς κινδύνους και να λάβει αντισταθμιστικά μέτρα για την επίσπευση των μεσοπρόθεσμων δημοσιονομικών στόχων. Αυτά δε, είναι οι εκτιμήσεις εκείνων οι οποίοι σας δίνουν συγχαρητήρια για την </w:t>
      </w:r>
      <w:proofErr w:type="spellStart"/>
      <w:r>
        <w:rPr>
          <w:rFonts w:ascii="Arial" w:hAnsi="Arial" w:cs="Arial"/>
          <w:sz w:val="20"/>
          <w:szCs w:val="20"/>
        </w:rPr>
        <w:t>μνημονιακή</w:t>
      </w:r>
      <w:proofErr w:type="spellEnd"/>
      <w:r w:rsidR="00037BE9">
        <w:rPr>
          <w:rFonts w:ascii="Arial" w:hAnsi="Arial" w:cs="Arial"/>
          <w:sz w:val="20"/>
          <w:szCs w:val="20"/>
        </w:rPr>
        <w:t xml:space="preserve"> </w:t>
      </w:r>
      <w:r>
        <w:rPr>
          <w:rFonts w:ascii="Arial" w:hAnsi="Arial" w:cs="Arial"/>
          <w:sz w:val="20"/>
          <w:szCs w:val="20"/>
        </w:rPr>
        <w:t xml:space="preserve">σας πολιτική, εκείνων οι οποίοι σας έδωσαν την έγκριση της αναβολής της περικοπής των συντάξεων από 1/1/2019, μέτρο με το οποίο, με τη δική σας θέληση και από υπερβάλλοντα </w:t>
      </w:r>
      <w:proofErr w:type="spellStart"/>
      <w:r>
        <w:rPr>
          <w:rFonts w:ascii="Arial" w:hAnsi="Arial" w:cs="Arial"/>
          <w:sz w:val="20"/>
          <w:szCs w:val="20"/>
        </w:rPr>
        <w:t>μνημονιακό</w:t>
      </w:r>
      <w:proofErr w:type="spellEnd"/>
      <w:r>
        <w:rPr>
          <w:rFonts w:ascii="Arial" w:hAnsi="Arial" w:cs="Arial"/>
          <w:sz w:val="20"/>
          <w:szCs w:val="20"/>
        </w:rPr>
        <w:t xml:space="preserve"> ζήλο, </w:t>
      </w:r>
      <w:proofErr w:type="spellStart"/>
      <w:r>
        <w:rPr>
          <w:rFonts w:ascii="Arial" w:hAnsi="Arial" w:cs="Arial"/>
          <w:sz w:val="20"/>
          <w:szCs w:val="20"/>
        </w:rPr>
        <w:t>προνομοθετήσατε</w:t>
      </w:r>
      <w:proofErr w:type="spellEnd"/>
      <w:r>
        <w:rPr>
          <w:rFonts w:ascii="Arial" w:hAnsi="Arial" w:cs="Arial"/>
          <w:sz w:val="20"/>
          <w:szCs w:val="20"/>
        </w:rPr>
        <w:t xml:space="preserve"> και έρχεστε μετά στο σήμερα να ισχυριστείτε, πως πετύχατε την αναβολή της εφαρμογής του.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Ακόμα και υπό αυτές τις συνθήκες όμως, ο Προϋπολογισμός του 2019 περιλαμβάνει περισσότερους φόρους και λιγότερες κοινωνικές παροχές, σε σχέση με όσα σχεδίαζε τον Ιούλιο η Κυβέρνηση στο μεσοπρόθεσμο πρόγραμμα.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Σύμφωνα, λοιπόν, με τα στοιχεία του Προϋπολογισμού προβλέπονται για το 2019 φορολογικά έσοδα 51,11 δις ευρώ, αυξημένα κατά 920 εκατ. ευρώ σε σχέση με εκείνα τα οποία προβλέπονταν στο μεσοπρόθεσμο. Προβλέπονται αντίστοιχα γραφικές δαπάνες ύψους 59 δις ευρώ, ενώ η προ πενταμήνου πρόβλεψη ανήρχετο στα 57 δις ευρώ και αυτό επειδή δεν θα κοπούν τα 2,065 δις ευρώ από τις συντάξεις την 1/1/2019.</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Επιπλέον, παρότι η πρόβλεψη του μεσοπρόθεσμου για κοινωνικές παροχές ανήρχετο στα 2,425 δις ευρώ, ο Προϋπολογισμός του 2019 προβλέπει μόλις 1,676 δις ευρώ, είναι δηλαδή μειωμένος κατά περίπου 30%, κόπηκαν δηλαδή τα 800 εκατ. ευρώ για να χρηματοδοτηθεί η μη περικοπή των συντάξεων το 2019, την οποία η συγκυβέρνηση </w:t>
      </w:r>
      <w:r w:rsidRPr="00297DA6">
        <w:rPr>
          <w:rFonts w:ascii="Arial" w:hAnsi="Arial" w:cs="Arial"/>
          <w:sz w:val="20"/>
          <w:szCs w:val="20"/>
        </w:rPr>
        <w:t>Τσίπρα-Καμμένου</w:t>
      </w:r>
      <w:r>
        <w:rPr>
          <w:rFonts w:ascii="Arial" w:hAnsi="Arial" w:cs="Arial"/>
          <w:sz w:val="20"/>
          <w:szCs w:val="20"/>
        </w:rPr>
        <w:t xml:space="preserve"> παρουσιάζει ως δήθεν επίτευγμά της. Το δημόσιο χρέος της χώρας εκτιμάται σε 423,5 δις ευρώ το 2019 ή ως ποσοστό του Α.Ε.Π., το 167,8%. Για το 2018 το δημόσιο χρέος εκτιμάται πως θα διαμορφωθεί στα 335 δις ευρώ ή 180,4% του Α.Ε.Π., έναντι 317,414 δις ευρώ ή 176,1% του Α.Ε.Π. το 2017. Η αύξηση αυτή το 2018 οφείλεται στην δημιουργία ταμειακών διαθεσίμων </w:t>
      </w:r>
      <w:r>
        <w:rPr>
          <w:rFonts w:ascii="Arial" w:hAnsi="Arial" w:cs="Arial"/>
          <w:sz w:val="20"/>
          <w:szCs w:val="20"/>
        </w:rPr>
        <w:lastRenderedPageBreak/>
        <w:t>ασφαλείας, εκ των οποίων θα γίνει μερική χρήση το 2019, όπως αναφέρεται στον Προϋπολογισμό.</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Φυσικά υπό αυτές τις συνθήκες δεν προβλέπεται έξοδος στις αγορές ούτε στις αρχές του 2019, καθώς και σήμερα ακόμη η «ψαλίδα» των επιτοκίων των ελληνικών ομολόγων δεν κλείνει αλλά ανοίγει. Τα αντίστοιχα ιταλικά ομόλογα από την άλλη, παρά τη γνωστή αντιπαράθεση μεταξύ της ιταλικής κυβέρνησης και των Βρυξελλών, σημείωσαν μικρότερη επιδείνωση σε σχέση με τα ελληνικά, παρά το γεγονός ότι η Ελλάδα έχει, υποτίθεται, βγει εδώ και τρεις μήνες από το καθεστώς των μνημονίων και παρότι οι δηλώσεις των ευρωπαίων αξιωματούχων στο </w:t>
      </w:r>
      <w:proofErr w:type="spellStart"/>
      <w:r>
        <w:rPr>
          <w:rFonts w:ascii="Arial" w:hAnsi="Arial" w:cs="Arial"/>
          <w:sz w:val="20"/>
          <w:szCs w:val="20"/>
          <w:lang w:val="en-US"/>
        </w:rPr>
        <w:t>EuroGroup</w:t>
      </w:r>
      <w:proofErr w:type="spellEnd"/>
      <w:r w:rsidRPr="00297DA6">
        <w:rPr>
          <w:rFonts w:ascii="Arial" w:hAnsi="Arial" w:cs="Arial"/>
          <w:sz w:val="20"/>
          <w:szCs w:val="20"/>
        </w:rPr>
        <w:t xml:space="preserve"> </w:t>
      </w:r>
      <w:r>
        <w:rPr>
          <w:rFonts w:ascii="Arial" w:hAnsi="Arial" w:cs="Arial"/>
          <w:sz w:val="20"/>
          <w:szCs w:val="20"/>
        </w:rPr>
        <w:t xml:space="preserve">ήταν ιδιαίτερα αισιόδοξες, έως αβανταδόρικες, για την Κυβέρνηση των υποτακτικών τους Τσίπρα και </w:t>
      </w:r>
      <w:r w:rsidRPr="00863DCE">
        <w:rPr>
          <w:rFonts w:ascii="Arial" w:hAnsi="Arial" w:cs="Arial"/>
          <w:sz w:val="20"/>
          <w:szCs w:val="20"/>
        </w:rPr>
        <w:t>Καμμένου</w:t>
      </w:r>
      <w:r>
        <w:rPr>
          <w:rFonts w:ascii="Arial" w:hAnsi="Arial" w:cs="Arial"/>
          <w:sz w:val="20"/>
          <w:szCs w:val="20"/>
        </w:rPr>
        <w:t xml:space="preserve">. Ο Πρωθυπουργός και τα στελέχη της Κυβέρνησης </w:t>
      </w:r>
      <w:r w:rsidRPr="00863DCE">
        <w:rPr>
          <w:rFonts w:ascii="Arial" w:hAnsi="Arial" w:cs="Arial"/>
          <w:sz w:val="20"/>
          <w:szCs w:val="20"/>
        </w:rPr>
        <w:t>ΣΥ</w:t>
      </w:r>
      <w:r>
        <w:rPr>
          <w:rFonts w:ascii="Arial" w:hAnsi="Arial" w:cs="Arial"/>
          <w:sz w:val="20"/>
          <w:szCs w:val="20"/>
        </w:rPr>
        <w:t>.</w:t>
      </w:r>
      <w:r w:rsidRPr="00863DCE">
        <w:rPr>
          <w:rFonts w:ascii="Arial" w:hAnsi="Arial" w:cs="Arial"/>
          <w:sz w:val="20"/>
          <w:szCs w:val="20"/>
        </w:rPr>
        <w:t>ΡΙΖ</w:t>
      </w:r>
      <w:r>
        <w:rPr>
          <w:rFonts w:ascii="Arial" w:hAnsi="Arial" w:cs="Arial"/>
          <w:sz w:val="20"/>
          <w:szCs w:val="20"/>
        </w:rPr>
        <w:t>.</w:t>
      </w:r>
      <w:r w:rsidRPr="00863DCE">
        <w:rPr>
          <w:rFonts w:ascii="Arial" w:hAnsi="Arial" w:cs="Arial"/>
          <w:sz w:val="20"/>
          <w:szCs w:val="20"/>
        </w:rPr>
        <w:t>Α</w:t>
      </w:r>
      <w:r>
        <w:rPr>
          <w:rFonts w:ascii="Arial" w:hAnsi="Arial" w:cs="Arial"/>
          <w:sz w:val="20"/>
          <w:szCs w:val="20"/>
        </w:rPr>
        <w:t>.</w:t>
      </w:r>
      <w:r w:rsidRPr="00863DCE">
        <w:rPr>
          <w:rFonts w:ascii="Arial" w:hAnsi="Arial" w:cs="Arial"/>
          <w:sz w:val="20"/>
          <w:szCs w:val="20"/>
        </w:rPr>
        <w:t>-</w:t>
      </w:r>
      <w:r>
        <w:rPr>
          <w:rFonts w:ascii="Arial" w:hAnsi="Arial" w:cs="Arial"/>
          <w:sz w:val="20"/>
          <w:szCs w:val="20"/>
        </w:rPr>
        <w:t xml:space="preserve"> </w:t>
      </w:r>
      <w:r w:rsidRPr="00863DCE">
        <w:rPr>
          <w:rFonts w:ascii="Arial" w:hAnsi="Arial" w:cs="Arial"/>
          <w:sz w:val="20"/>
          <w:szCs w:val="20"/>
        </w:rPr>
        <w:t>ΑΝ</w:t>
      </w:r>
      <w:r>
        <w:rPr>
          <w:rFonts w:ascii="Arial" w:hAnsi="Arial" w:cs="Arial"/>
          <w:sz w:val="20"/>
          <w:szCs w:val="20"/>
        </w:rPr>
        <w:t>.</w:t>
      </w:r>
      <w:r w:rsidRPr="00863DCE">
        <w:rPr>
          <w:rFonts w:ascii="Arial" w:hAnsi="Arial" w:cs="Arial"/>
          <w:sz w:val="20"/>
          <w:szCs w:val="20"/>
        </w:rPr>
        <w:t>ΕΛ</w:t>
      </w:r>
      <w:r>
        <w:rPr>
          <w:rFonts w:ascii="Arial" w:hAnsi="Arial" w:cs="Arial"/>
          <w:sz w:val="20"/>
          <w:szCs w:val="20"/>
        </w:rPr>
        <w:t>., ισχυρίζονται με έκδηλη αλαζονεία, πως οι «</w:t>
      </w:r>
      <w:proofErr w:type="spellStart"/>
      <w:r>
        <w:rPr>
          <w:rFonts w:ascii="Arial" w:hAnsi="Arial" w:cs="Arial"/>
          <w:sz w:val="20"/>
          <w:szCs w:val="20"/>
        </w:rPr>
        <w:t>Κασσάνδρες</w:t>
      </w:r>
      <w:proofErr w:type="spellEnd"/>
      <w:r>
        <w:rPr>
          <w:rFonts w:ascii="Arial" w:hAnsi="Arial" w:cs="Arial"/>
          <w:sz w:val="20"/>
          <w:szCs w:val="20"/>
        </w:rPr>
        <w:t xml:space="preserve">» της καταστροφολογίας έχουν διαψευστεί. Η πραγματικότητα όμως είναι, πως αν κάποιος έχει διαψευστεί- και μάλιστα επανειλημμένα και οικτρά- αυτός είναι η Κυβέρνηση </w:t>
      </w:r>
      <w:r w:rsidRPr="00863DCE">
        <w:rPr>
          <w:rFonts w:ascii="Arial" w:hAnsi="Arial" w:cs="Arial"/>
          <w:sz w:val="20"/>
          <w:szCs w:val="20"/>
        </w:rPr>
        <w:t>Τσίπρα και Καμμένου</w:t>
      </w:r>
      <w:r>
        <w:rPr>
          <w:rFonts w:ascii="Arial" w:hAnsi="Arial" w:cs="Arial"/>
          <w:sz w:val="20"/>
          <w:szCs w:val="20"/>
        </w:rPr>
        <w:t>, η οποία παρά την</w:t>
      </w:r>
      <w:r w:rsidRPr="00863DCE">
        <w:t xml:space="preserve"> </w:t>
      </w:r>
      <w:r>
        <w:rPr>
          <w:rFonts w:ascii="Arial" w:hAnsi="Arial" w:cs="Arial"/>
          <w:sz w:val="20"/>
          <w:szCs w:val="20"/>
        </w:rPr>
        <w:t>αβανταδόρικη στάση, τα εύσημα, τα ευχολόγια από τους δανειστές-αφεντικά στο Βερολίνο, στις Βρυξέλλες και την Ουάσιγκτον, αδυνατεί να κερδίσει την εμπιστοσύνη των αγορών και των επενδυτών.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Εκείνοι, συνεπώς, οι οποίοι συνειδητά εξαπατούν τον ελληνικό λαό, κάνοντας λόγο για επιστροφή, τάχα, στην κανονικότητα, είναι επί της ουσίας, οι υπονομευτές της και βρίσκονται, αναμφίβολα, στην σημερινή Κυβέρνηση.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Γι' αυτό το λόγο ο υπό συζήτηση Προϋπολογισμός για το έτος 2019, δεν είναι, όπως η Κυβέρνηση ψευδώς ισχυρίζεται, μεταμνημονιακός, αλλά είναι κατεξοχήν προεκλογικός.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Ο Προϋπολογισμός, ο οποίος πήρε την έγκριση της Κομισιόν, δεν περιλαμβάνει την περικοπή των συντάξεων, την οποία είχαν ψηφίσει «με χέρια και πόδια» οι ΣΥ.ΡΙΖ.Α.-ΑΝ.ΕΛ., ενώ αντί για τα αντίμετρα που είχαν ψηφιστεί, ύψους 1,730 δις ευρώ, προβλέπονται δημοσιονομικές παρεμβάσεις ύψους 910 εκατ. ευρώ.</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Από πού όμως προήλθαν αυτά τα χρήματα για τις δημοσιονομικές παρεμβάσεις;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Αποτελούν, μήπως, τους καρπούς της οικονομικής ανάπτυξης, που ευαγγελίζεται η Κυβέρνηση Τσίπρα-Καμμένου;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Όχι βέβαια. Προέρχονται από την συνειδητή απόφαση της μνημονιακής Κυβέρνησης, να υπονομεύσει κάθε προοπτική μελλοντικής οικονομικής ανάκαμψης και ανάπτυξης, προκειμένου να υλοποιήσει το σχέδιο της προεκλογικής εξαπάτησης των φτωχών λαϊκών στρωμάτων.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Από καμία ανάπτυξη, λοιπόν, δεν προήλθαν όσα τάζει ο Προϋπολογισμός. Από πού προήλθαν; Προήλθαν από την υπερφορολόγηση των Ελλήνων και ιδιαίτερα της μεσαίας τάξης, από τα διαθέσιμα του περίφημου «μαξιλαριού» και τέλος, από το Πρόγραμμα Δημοσίων Επενδύσεων, του οποίου ο Προϋπολογισμός είναι μειωμένος κατά 550 εκατ. ευρώ, σε σύγκριση με εκείνα τα οποία προέβλεπε το μεσοπρόθεσμο πρόγραμμα.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Σχολιάζοντας, μάλιστα, την περικοπή του Προϋπολογισμού των δημοσίων επενδύσεων, το Ελληνικό Δημοσιονομικό Συμβούλιο ανέφερε ότι: «Το γεγονός αυτό, που οφείλεται σε σημαντικό βαθμό, στην έλλειψη ώριμων προς ένταξη προγραμμάτων για έργα υποδομής, δημιουργεί προβληματισμό αναφορικά με το αναπτυξιακό αντίκρισμα του τρόπου διάθεσης του δημοσιονομικού χώρου» και επειδή, βεβαίως, θα σπεύσουν τα στελέχη της Κυβέρνησης να χαρακτηρίσουν όσα ισχυρίζεται τεκμηριωμένα η Χρυσή Αυγή, ως κινδυνολογικά και </w:t>
      </w:r>
      <w:proofErr w:type="spellStart"/>
      <w:r>
        <w:rPr>
          <w:rFonts w:ascii="Arial" w:hAnsi="Arial" w:cs="Arial"/>
          <w:sz w:val="20"/>
          <w:szCs w:val="20"/>
        </w:rPr>
        <w:t>καταστροφολογικά</w:t>
      </w:r>
      <w:proofErr w:type="spellEnd"/>
      <w:r>
        <w:rPr>
          <w:rFonts w:ascii="Arial" w:hAnsi="Arial" w:cs="Arial"/>
          <w:sz w:val="20"/>
          <w:szCs w:val="20"/>
        </w:rPr>
        <w:t>, παραθέτουμε και τα στοιχεία αναγνωρισμένων Θεσμών και Οργανισμών, τα οποία επιβεβαιώνουν τους ισχυρισμούς μας.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Πρώτον. Σε έκθεση της Παγκόσμιας Τράπεζας, υπό τον τίτλο «</w:t>
      </w:r>
      <w:r>
        <w:rPr>
          <w:rFonts w:ascii="Arial" w:hAnsi="Arial" w:cs="Arial"/>
          <w:sz w:val="20"/>
          <w:szCs w:val="20"/>
          <w:lang w:val="en-US"/>
        </w:rPr>
        <w:t>Doing</w:t>
      </w:r>
      <w:r w:rsidRPr="007933C8">
        <w:rPr>
          <w:rFonts w:ascii="Arial" w:hAnsi="Arial" w:cs="Arial"/>
          <w:sz w:val="20"/>
          <w:szCs w:val="20"/>
        </w:rPr>
        <w:t xml:space="preserve"> </w:t>
      </w:r>
      <w:r>
        <w:rPr>
          <w:rFonts w:ascii="Arial" w:hAnsi="Arial" w:cs="Arial"/>
          <w:sz w:val="20"/>
          <w:szCs w:val="20"/>
          <w:lang w:val="en-US"/>
        </w:rPr>
        <w:t>Business</w:t>
      </w:r>
      <w:r>
        <w:rPr>
          <w:rFonts w:ascii="Arial" w:hAnsi="Arial" w:cs="Arial"/>
          <w:sz w:val="20"/>
          <w:szCs w:val="20"/>
        </w:rPr>
        <w:t>», αναφορικά με το επιχειρηματικό περιβάλλον των κρατών, η Ελλάδα κατατάσσεται στην 72</w:t>
      </w:r>
      <w:r w:rsidRPr="007933C8">
        <w:rPr>
          <w:rFonts w:ascii="Arial" w:hAnsi="Arial" w:cs="Arial"/>
          <w:sz w:val="20"/>
          <w:szCs w:val="20"/>
          <w:vertAlign w:val="superscript"/>
        </w:rPr>
        <w:t>η</w:t>
      </w:r>
      <w:r>
        <w:rPr>
          <w:rFonts w:ascii="Arial" w:hAnsi="Arial" w:cs="Arial"/>
          <w:sz w:val="20"/>
          <w:szCs w:val="20"/>
        </w:rPr>
        <w:t xml:space="preserve"> μεταξύ 190 χωρών, έχοντας υποχωρήσει κατά 5 θέσεις σε σχέση με την περυσινή χρονιά. Ενδεικτικό της οικονομικής τραγωδίας την οποία βιώνει η χώρα, είναι το γεγονός πως στον εν λόγω δείκτη ευκολίας του επιχειρηματικού περιβάλλοντος, η Ελλάδα βρίσκεται σε δυσμενέστερη θέση από χώρες όπως η Αλβανία, η οποία βρίσκεται στην 63</w:t>
      </w:r>
      <w:r w:rsidRPr="007933C8">
        <w:rPr>
          <w:rFonts w:ascii="Arial" w:hAnsi="Arial" w:cs="Arial"/>
          <w:sz w:val="20"/>
          <w:szCs w:val="20"/>
          <w:vertAlign w:val="superscript"/>
        </w:rPr>
        <w:t>η</w:t>
      </w:r>
      <w:r>
        <w:rPr>
          <w:rFonts w:ascii="Arial" w:hAnsi="Arial" w:cs="Arial"/>
          <w:sz w:val="20"/>
          <w:szCs w:val="20"/>
        </w:rPr>
        <w:t xml:space="preserve"> θέση, η Ρουάντα, στην 29</w:t>
      </w:r>
      <w:r w:rsidRPr="007933C8">
        <w:rPr>
          <w:rFonts w:ascii="Arial" w:hAnsi="Arial" w:cs="Arial"/>
          <w:sz w:val="20"/>
          <w:szCs w:val="20"/>
          <w:vertAlign w:val="superscript"/>
        </w:rPr>
        <w:t>η</w:t>
      </w:r>
      <w:r>
        <w:rPr>
          <w:rFonts w:ascii="Arial" w:hAnsi="Arial" w:cs="Arial"/>
          <w:sz w:val="20"/>
          <w:szCs w:val="20"/>
        </w:rPr>
        <w:t xml:space="preserve"> θέση και τα Σκόπια, τα οποία βρίσκονται στην 10</w:t>
      </w:r>
      <w:r w:rsidRPr="007933C8">
        <w:rPr>
          <w:rFonts w:ascii="Arial" w:hAnsi="Arial" w:cs="Arial"/>
          <w:sz w:val="20"/>
          <w:szCs w:val="20"/>
          <w:vertAlign w:val="superscript"/>
        </w:rPr>
        <w:t>η</w:t>
      </w:r>
      <w:r>
        <w:rPr>
          <w:rFonts w:ascii="Arial" w:hAnsi="Arial" w:cs="Arial"/>
          <w:sz w:val="20"/>
          <w:szCs w:val="20"/>
        </w:rPr>
        <w:t xml:space="preserve"> θέση, αλλά η συγκυβέρνηση ΣΥ.ΡΙΖ.Α.-ΑΝ.ΕΛ. προβλέπει «</w:t>
      </w:r>
      <w:proofErr w:type="spellStart"/>
      <w:r>
        <w:rPr>
          <w:rFonts w:ascii="Arial" w:hAnsi="Arial" w:cs="Arial"/>
          <w:sz w:val="20"/>
          <w:szCs w:val="20"/>
        </w:rPr>
        <w:t>τσουνάμι</w:t>
      </w:r>
      <w:proofErr w:type="spellEnd"/>
      <w:r>
        <w:rPr>
          <w:rFonts w:ascii="Arial" w:hAnsi="Arial" w:cs="Arial"/>
          <w:sz w:val="20"/>
          <w:szCs w:val="20"/>
        </w:rPr>
        <w:t>» επενδύσεων.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Δεύτερον. Σύμφωνα με τα στοιχεία της Ανεξάρτητης Αρχής Δημοσίων Εσόδων, τα οποία παρουσίασε το Γραφείο του Προϋπολογισμού του Κράτους στην Βουλή, φόροι ύψους 450 εκατ. ευρώ δεν αποπληρώθηκαν κατά το μήνα Σεπτέμβριο. Χαρακτηριστικό της υφιστάμενης- βαριά επιβαρυμένης- κατάστασης για τα ελληνικά νοικοκυριά είναι το γεγονός, </w:t>
      </w:r>
      <w:r>
        <w:rPr>
          <w:rFonts w:ascii="Arial" w:hAnsi="Arial" w:cs="Arial"/>
          <w:sz w:val="20"/>
          <w:szCs w:val="20"/>
        </w:rPr>
        <w:lastRenderedPageBreak/>
        <w:t>πως το σύνολο των ληξιπρόθεσμων οφειλών στα τέλη του 3</w:t>
      </w:r>
      <w:r w:rsidRPr="00FF68BC">
        <w:rPr>
          <w:rFonts w:ascii="Arial" w:hAnsi="Arial" w:cs="Arial"/>
          <w:sz w:val="20"/>
          <w:szCs w:val="20"/>
          <w:vertAlign w:val="superscript"/>
        </w:rPr>
        <w:t>ου</w:t>
      </w:r>
      <w:r w:rsidR="00037BE9">
        <w:rPr>
          <w:rFonts w:ascii="Arial" w:hAnsi="Arial" w:cs="Arial"/>
          <w:sz w:val="20"/>
          <w:szCs w:val="20"/>
        </w:rPr>
        <w:t xml:space="preserve"> </w:t>
      </w:r>
      <w:r>
        <w:rPr>
          <w:rFonts w:ascii="Arial" w:hAnsi="Arial" w:cs="Arial"/>
          <w:sz w:val="20"/>
          <w:szCs w:val="20"/>
        </w:rPr>
        <w:t>τρίμηνο του 2018 πλησιάζουν τα 8 δις ευρώ. Στα τέλη Σεπτεμβρίου ο αριθμός των οφειλετών ανήρχετο σε 4.312.395 άτομα, αυξημένος σχεδόν κατά 600.000 άτομα σε σχέση με τον μήνα Αύγουστο. Το συνολικό δε ύψος των ληξιπρόθεσμων οφειλών στο Δημόσιο αγγίζει τα 103,09 δις ευρώ.</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Αυτό είναι πράγματι το «</w:t>
      </w:r>
      <w:r w:rsidRPr="00FF68BC">
        <w:rPr>
          <w:rFonts w:ascii="Arial" w:hAnsi="Arial" w:cs="Arial"/>
          <w:sz w:val="20"/>
          <w:szCs w:val="20"/>
          <w:lang w:val="en-US"/>
        </w:rPr>
        <w:t>success</w:t>
      </w:r>
      <w:r w:rsidRPr="00FF68BC">
        <w:rPr>
          <w:rFonts w:ascii="Arial" w:hAnsi="Arial" w:cs="Arial"/>
          <w:sz w:val="20"/>
          <w:szCs w:val="20"/>
        </w:rPr>
        <w:t xml:space="preserve"> </w:t>
      </w:r>
      <w:r w:rsidRPr="00FF68BC">
        <w:rPr>
          <w:rFonts w:ascii="Arial" w:hAnsi="Arial" w:cs="Arial"/>
          <w:sz w:val="20"/>
          <w:szCs w:val="20"/>
          <w:lang w:val="en-US"/>
        </w:rPr>
        <w:t>story</w:t>
      </w:r>
      <w:r>
        <w:rPr>
          <w:rFonts w:ascii="Arial" w:hAnsi="Arial" w:cs="Arial"/>
          <w:sz w:val="20"/>
          <w:szCs w:val="20"/>
        </w:rPr>
        <w:t>» της Κυβέρνησης Τσίπρα-Καμμένου.</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Τρίτον, σύμφωνα με επίσημα στατιστικά από του Υπουργείου Εργασίας ένας στους τρεις εργαζόμενους στον ιδιωτικό τομέα</w:t>
      </w:r>
      <w:r w:rsidR="00037BE9">
        <w:rPr>
          <w:rFonts w:ascii="Arial" w:hAnsi="Arial" w:cs="Arial"/>
          <w:sz w:val="20"/>
          <w:szCs w:val="20"/>
        </w:rPr>
        <w:t xml:space="preserve"> </w:t>
      </w:r>
      <w:r>
        <w:rPr>
          <w:rFonts w:ascii="Arial" w:hAnsi="Arial" w:cs="Arial"/>
          <w:sz w:val="20"/>
          <w:szCs w:val="20"/>
        </w:rPr>
        <w:t>καλείται να ζήσει με 383 € το μήνα, ενώ το 48% του πληθυσμού, δηλαδή περίπου 5,1 εκατ. άτομα, ζει κάτω από το όριο της φτώχειας. Ενάμισι εκατομμύριο άτομα ζουν σε συνθήκες ακραίας φτώχειας, δηλαδή ζουν με λιγότερα από 182 € το μήνα.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Τέταρτον, περισσότεροι από 657.000 εργαζόμενοι τα 2,2 εκατ. τα οποίο έχουν συμβάσεις μερικής απασχόλησης με μέσο ημερομίσθιο να είναι κάτω από το μισό των αντίστοιχων ημερήσιων αποδοχών που λαμβάνουν όσοι έχουν πλήρες ωράριο. Στον αντίποδα, το κομματικό κράτος ζει, βασιλεύει και επεκτείνεται επί ημερών Αριστεράς και Καμμένου.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Το 2015 το μισθολογικό κόστος για το Κράτος στα νομικά πρόσωπα</w:t>
      </w:r>
      <w:r w:rsidR="00037BE9">
        <w:rPr>
          <w:rFonts w:ascii="Arial" w:hAnsi="Arial" w:cs="Arial"/>
          <w:sz w:val="20"/>
          <w:szCs w:val="20"/>
        </w:rPr>
        <w:t xml:space="preserve"> </w:t>
      </w:r>
      <w:r>
        <w:rPr>
          <w:rFonts w:ascii="Arial" w:hAnsi="Arial" w:cs="Arial"/>
          <w:sz w:val="20"/>
          <w:szCs w:val="20"/>
        </w:rPr>
        <w:t xml:space="preserve">νοσοκομεία, ΟΤΑ, Ασφαλιστικά Ταμεία ανήρχετο σε 15,9 δισ. €, το 2017 η εν λόγω δαπάνη έχει φτάσει τα 16,3 δισ. €, το 2018 -αν και ήταν προγραμματισμένο να δαπανηθούν 16,974 δισ. €- τελικώς η δαπάνη έχει φτάσει τα 17,9 δισ. €.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Για το 2019 προβλέπεται δαπάνη 17,547 δισ. € και διατυπώνονται μάλιστα φόβοι για περαιτέρω αύξηση καθώς οι εγκρίσεις</w:t>
      </w:r>
      <w:r w:rsidR="00037BE9">
        <w:rPr>
          <w:rFonts w:ascii="Arial" w:hAnsi="Arial" w:cs="Arial"/>
          <w:sz w:val="20"/>
          <w:szCs w:val="20"/>
        </w:rPr>
        <w:t xml:space="preserve"> </w:t>
      </w:r>
      <w:r>
        <w:rPr>
          <w:rFonts w:ascii="Arial" w:hAnsi="Arial" w:cs="Arial"/>
          <w:sz w:val="20"/>
          <w:szCs w:val="20"/>
        </w:rPr>
        <w:t xml:space="preserve">αυξήσεων για εργαζόμενους του Υπουργείο Οικονομικών είναι -καθώς αναφέρουν δημοσιεύματα- πιθανόν να προκαλέσουν διεκδικήσεις και από άλλα Υπουργεία.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Συνολικά από το 2015 έως το 2019 επί διακυβέρνησης Αριστεράς και ΑΝΕΛ η αύξηση της μισθολογικής δαπάνης για το δημόσιο θα φτάσει στο 1,7 δισεκατομμύρια ευρώ, σε αντίθεση με τη συγκυβέρνηση Αριστεράς και Καμμένου στόχος της Χρυσής Αυγής δεν είναι η διόγκωση των λαϊκών στρωμάτων επαιτών κρατικών επιδομάτων φτώχειας, αλλά αντίθετα η δημιουργία μιας παραγωγικής οικονομίας, η οποία θα δίνει το δικαίωμα στους Έλληνες, να διεκδικούν αξιοκρατικά το αυτονόητο δικαίωμα τους στη εργασία και συνεπακόλουθα στη σύνταξη. Ένα </w:t>
      </w:r>
      <w:r>
        <w:rPr>
          <w:rFonts w:ascii="Arial" w:hAnsi="Arial" w:cs="Arial"/>
          <w:sz w:val="20"/>
          <w:szCs w:val="20"/>
        </w:rPr>
        <w:lastRenderedPageBreak/>
        <w:t xml:space="preserve">δικαίωμα το οποίο οι ΣΥΡΙΖΑ και ΑΝΕΛ έχουν ανάγκη σε αποκλειστικό προνόμιο των κομματικών τους φίλων, τους οποίους διορίζουν κατά χιλιάδες στο δημόσιο.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Προπαντός, όμως η Χρυσή Αυγή απαιτεί από το Κράτος να διασφαλίσει την αξιοπρεπή διαβίωση κάθε Έλληνα και κάθε Ελληνίδας και αυτό δεν μπορεί να γίνει ούτε με κομματικές προσλήψεις στο δημόσιο, ούτε με τα έκτακτα επιδόματα φτώχειας συγκυβέρνησης Τσίπρα-Καμμένου, αλλά μόνο μέσω της οργάνωσης και αξιοποίησης των παραγωγικών δυνατοτήτων της χώρας στη βάση μιας υγιούς ανάπτυξης της εθνικής οικονομίας και εγγυητής μιας τέτοιου είδους</w:t>
      </w:r>
      <w:r w:rsidR="00037BE9">
        <w:rPr>
          <w:rFonts w:ascii="Arial" w:hAnsi="Arial" w:cs="Arial"/>
          <w:sz w:val="20"/>
          <w:szCs w:val="20"/>
        </w:rPr>
        <w:t xml:space="preserve"> </w:t>
      </w:r>
      <w:r>
        <w:rPr>
          <w:rFonts w:ascii="Arial" w:hAnsi="Arial" w:cs="Arial"/>
          <w:sz w:val="20"/>
          <w:szCs w:val="20"/>
        </w:rPr>
        <w:t xml:space="preserve">ανάπτυξης είναι μόνο ο Λαϊκός Σύνδεσμος Χρυσή Αυγή.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Ευχαριστώ.</w:t>
      </w:r>
    </w:p>
    <w:p w:rsidR="0061241D" w:rsidRPr="00F65025" w:rsidRDefault="0061241D" w:rsidP="009E43C3">
      <w:pPr>
        <w:spacing w:line="480" w:lineRule="auto"/>
        <w:ind w:firstLine="720"/>
        <w:jc w:val="both"/>
        <w:rPr>
          <w:rFonts w:ascii="Arial" w:hAnsi="Arial" w:cs="Arial"/>
          <w:sz w:val="20"/>
          <w:szCs w:val="20"/>
        </w:rPr>
      </w:pPr>
      <w:r w:rsidRPr="00F65025">
        <w:rPr>
          <w:rFonts w:ascii="Arial" w:hAnsi="Arial" w:cs="Arial"/>
          <w:b/>
          <w:sz w:val="20"/>
          <w:szCs w:val="20"/>
        </w:rPr>
        <w:t xml:space="preserve">ΜΑΚΗΣ ΜΠΑΛΑΟΥΡΑΣ (Πρόεδρος της </w:t>
      </w:r>
      <w:r>
        <w:rPr>
          <w:rFonts w:ascii="Arial" w:hAnsi="Arial" w:cs="Arial"/>
          <w:b/>
          <w:sz w:val="20"/>
          <w:szCs w:val="20"/>
        </w:rPr>
        <w:t xml:space="preserve">Επιτροπής): </w:t>
      </w:r>
      <w:r w:rsidRPr="00F65025">
        <w:rPr>
          <w:rFonts w:ascii="Arial" w:hAnsi="Arial" w:cs="Arial"/>
          <w:sz w:val="20"/>
          <w:szCs w:val="20"/>
        </w:rPr>
        <w:t>Το λόγο έχει ο κ</w:t>
      </w:r>
      <w:r w:rsidRPr="00483974">
        <w:rPr>
          <w:rFonts w:ascii="Arial" w:hAnsi="Arial" w:cs="Arial"/>
          <w:sz w:val="20"/>
          <w:szCs w:val="20"/>
        </w:rPr>
        <w:t>. Βαρδαλής</w:t>
      </w:r>
      <w:r>
        <w:t xml:space="preserve">, </w:t>
      </w:r>
      <w:r w:rsidRPr="00F65025">
        <w:rPr>
          <w:rFonts w:ascii="Arial" w:hAnsi="Arial" w:cs="Arial"/>
          <w:sz w:val="20"/>
          <w:szCs w:val="20"/>
        </w:rPr>
        <w:t>Ειδικός Εισηγητής του ΚΚΕ</w:t>
      </w:r>
      <w:r>
        <w:rPr>
          <w:rFonts w:ascii="Arial" w:hAnsi="Arial" w:cs="Arial"/>
          <w:sz w:val="20"/>
          <w:szCs w:val="20"/>
        </w:rPr>
        <w:t>.</w:t>
      </w:r>
    </w:p>
    <w:p w:rsidR="0061241D" w:rsidRDefault="0061241D" w:rsidP="009E43C3">
      <w:pPr>
        <w:spacing w:line="480" w:lineRule="auto"/>
        <w:ind w:firstLine="720"/>
        <w:jc w:val="both"/>
        <w:rPr>
          <w:rFonts w:ascii="Arial" w:hAnsi="Arial" w:cs="Arial"/>
          <w:sz w:val="20"/>
          <w:szCs w:val="20"/>
        </w:rPr>
      </w:pPr>
      <w:r w:rsidRPr="00F65025">
        <w:rPr>
          <w:rFonts w:ascii="Arial" w:hAnsi="Arial" w:cs="Arial"/>
          <w:b/>
          <w:sz w:val="20"/>
          <w:szCs w:val="20"/>
        </w:rPr>
        <w:t>ΑΘΑΝΑΣΙΟΣ ΒΑΡΔΑΛΗΣ (Ειδικός Εισηγητής του ΚΚΕ</w:t>
      </w:r>
      <w:r w:rsidRPr="00F65025">
        <w:rPr>
          <w:rFonts w:ascii="Arial" w:hAnsi="Arial" w:cs="Arial"/>
          <w:sz w:val="20"/>
          <w:szCs w:val="20"/>
        </w:rPr>
        <w:t>):</w:t>
      </w:r>
      <w:r w:rsidR="00037BE9">
        <w:rPr>
          <w:rFonts w:ascii="Arial" w:hAnsi="Arial" w:cs="Arial"/>
          <w:sz w:val="20"/>
          <w:szCs w:val="20"/>
        </w:rPr>
        <w:t xml:space="preserve"> </w:t>
      </w:r>
      <w:r>
        <w:rPr>
          <w:rFonts w:ascii="Arial" w:hAnsi="Arial" w:cs="Arial"/>
          <w:sz w:val="20"/>
          <w:szCs w:val="20"/>
        </w:rPr>
        <w:t>Ευχαριστώ, κύριε Π</w:t>
      </w:r>
      <w:r w:rsidRPr="00F65025">
        <w:rPr>
          <w:rFonts w:ascii="Arial" w:hAnsi="Arial" w:cs="Arial"/>
          <w:sz w:val="20"/>
          <w:szCs w:val="20"/>
        </w:rPr>
        <w:t xml:space="preserve">ρόεδρε.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Κυρίες και κύριοι, τα αποπροσανατολιστικά «πανηγύρια»</w:t>
      </w:r>
      <w:r w:rsidR="00037BE9">
        <w:rPr>
          <w:rFonts w:ascii="Arial" w:hAnsi="Arial" w:cs="Arial"/>
          <w:sz w:val="20"/>
          <w:szCs w:val="20"/>
        </w:rPr>
        <w:t xml:space="preserve"> </w:t>
      </w:r>
      <w:r>
        <w:rPr>
          <w:rFonts w:ascii="Arial" w:hAnsi="Arial" w:cs="Arial"/>
          <w:sz w:val="20"/>
          <w:szCs w:val="20"/>
        </w:rPr>
        <w:t>της Κυβέρνησης για</w:t>
      </w:r>
      <w:r w:rsidR="00037BE9">
        <w:rPr>
          <w:rFonts w:ascii="Arial" w:hAnsi="Arial" w:cs="Arial"/>
          <w:sz w:val="20"/>
          <w:szCs w:val="20"/>
        </w:rPr>
        <w:t xml:space="preserve"> </w:t>
      </w:r>
      <w:r>
        <w:rPr>
          <w:rFonts w:ascii="Arial" w:hAnsi="Arial" w:cs="Arial"/>
          <w:sz w:val="20"/>
          <w:szCs w:val="20"/>
        </w:rPr>
        <w:t>το</w:t>
      </w:r>
      <w:r w:rsidR="00037BE9">
        <w:rPr>
          <w:rFonts w:ascii="Arial" w:hAnsi="Arial" w:cs="Arial"/>
          <w:sz w:val="20"/>
          <w:szCs w:val="20"/>
        </w:rPr>
        <w:t xml:space="preserve"> </w:t>
      </w:r>
      <w:r>
        <w:rPr>
          <w:rFonts w:ascii="Arial" w:hAnsi="Arial" w:cs="Arial"/>
          <w:sz w:val="20"/>
          <w:szCs w:val="20"/>
        </w:rPr>
        <w:t>πρώτο «</w:t>
      </w:r>
      <w:proofErr w:type="spellStart"/>
      <w:r>
        <w:rPr>
          <w:rFonts w:ascii="Arial" w:hAnsi="Arial" w:cs="Arial"/>
          <w:sz w:val="20"/>
          <w:szCs w:val="20"/>
        </w:rPr>
        <w:t>μεταμνημονιακό</w:t>
      </w:r>
      <w:proofErr w:type="spellEnd"/>
      <w:r>
        <w:rPr>
          <w:rFonts w:ascii="Arial" w:hAnsi="Arial" w:cs="Arial"/>
          <w:sz w:val="20"/>
          <w:szCs w:val="20"/>
        </w:rPr>
        <w:t>» Προϋπολογισμό και μάλιστα</w:t>
      </w:r>
      <w:r w:rsidR="00037BE9">
        <w:rPr>
          <w:rFonts w:ascii="Arial" w:hAnsi="Arial" w:cs="Arial"/>
          <w:sz w:val="20"/>
          <w:szCs w:val="20"/>
        </w:rPr>
        <w:t xml:space="preserve"> </w:t>
      </w:r>
      <w:r>
        <w:rPr>
          <w:rFonts w:ascii="Arial" w:hAnsi="Arial" w:cs="Arial"/>
          <w:sz w:val="20"/>
          <w:szCs w:val="20"/>
        </w:rPr>
        <w:t>δημοσιονομικής επέκτασης, αυτά τα «πανηγύρια»</w:t>
      </w:r>
      <w:r w:rsidR="00037BE9">
        <w:rPr>
          <w:rFonts w:ascii="Arial" w:hAnsi="Arial" w:cs="Arial"/>
          <w:sz w:val="20"/>
          <w:szCs w:val="20"/>
        </w:rPr>
        <w:t xml:space="preserve"> </w:t>
      </w:r>
      <w:r>
        <w:rPr>
          <w:rFonts w:ascii="Arial" w:hAnsi="Arial" w:cs="Arial"/>
          <w:sz w:val="20"/>
          <w:szCs w:val="20"/>
        </w:rPr>
        <w:t>δεν μπορούν να κρύψουν</w:t>
      </w:r>
      <w:r w:rsidR="00037BE9">
        <w:rPr>
          <w:rFonts w:ascii="Arial" w:hAnsi="Arial" w:cs="Arial"/>
          <w:sz w:val="20"/>
          <w:szCs w:val="20"/>
        </w:rPr>
        <w:t xml:space="preserve"> </w:t>
      </w:r>
      <w:r>
        <w:rPr>
          <w:rFonts w:ascii="Arial" w:hAnsi="Arial" w:cs="Arial"/>
          <w:sz w:val="20"/>
          <w:szCs w:val="20"/>
        </w:rPr>
        <w:t>το κύριο χαρακτηριστικό του, άλλωστε αυτό</w:t>
      </w:r>
      <w:r w:rsidR="00037BE9">
        <w:rPr>
          <w:rFonts w:ascii="Arial" w:hAnsi="Arial" w:cs="Arial"/>
          <w:sz w:val="20"/>
          <w:szCs w:val="20"/>
        </w:rPr>
        <w:t xml:space="preserve"> </w:t>
      </w:r>
      <w:r>
        <w:rPr>
          <w:rFonts w:ascii="Arial" w:hAnsi="Arial" w:cs="Arial"/>
          <w:sz w:val="20"/>
          <w:szCs w:val="20"/>
        </w:rPr>
        <w:t>το μαρτυράτε οι ίδιοι στην Εισηγητική Έκθεση</w:t>
      </w:r>
      <w:r w:rsidR="00037BE9">
        <w:rPr>
          <w:rFonts w:ascii="Arial" w:hAnsi="Arial" w:cs="Arial"/>
          <w:sz w:val="20"/>
          <w:szCs w:val="20"/>
        </w:rPr>
        <w:t xml:space="preserve"> </w:t>
      </w:r>
      <w:r>
        <w:rPr>
          <w:rFonts w:ascii="Arial" w:hAnsi="Arial" w:cs="Arial"/>
          <w:sz w:val="20"/>
          <w:szCs w:val="20"/>
        </w:rPr>
        <w:t>σ. 50. Εκεί κάνετε λόγο για τη βασική προτεραιότητα που έχει και ο Προϋπολογισμός του 2019</w:t>
      </w:r>
      <w:r w:rsidR="00037BE9">
        <w:rPr>
          <w:rFonts w:ascii="Arial" w:hAnsi="Arial" w:cs="Arial"/>
          <w:sz w:val="20"/>
          <w:szCs w:val="20"/>
        </w:rPr>
        <w:t xml:space="preserve"> </w:t>
      </w:r>
      <w:r>
        <w:rPr>
          <w:rFonts w:ascii="Arial" w:hAnsi="Arial" w:cs="Arial"/>
          <w:sz w:val="20"/>
          <w:szCs w:val="20"/>
        </w:rPr>
        <w:t>και μάλιστα μια βασική προτεραιότητα που παραμένει</w:t>
      </w:r>
      <w:r w:rsidR="00037BE9">
        <w:rPr>
          <w:rFonts w:ascii="Arial" w:hAnsi="Arial" w:cs="Arial"/>
          <w:sz w:val="20"/>
          <w:szCs w:val="20"/>
        </w:rPr>
        <w:t xml:space="preserve"> </w:t>
      </w:r>
      <w:r>
        <w:rPr>
          <w:rFonts w:ascii="Arial" w:hAnsi="Arial" w:cs="Arial"/>
          <w:sz w:val="20"/>
          <w:szCs w:val="20"/>
        </w:rPr>
        <w:t xml:space="preserve">σταθερή για 4ο συνεχόμενο έτος -όπως οι ίδιοι λέτε- και που βέβαια δεν είναι άλλη από την επίτευξη των δημοσιονομικών στόχων, για να προστατευθεί όπως υπογραμμίζετε παρακάτω η κατακτηθείσα αξιοπιστία των δημοσιοοικονομικών.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Άρα, με ή</w:t>
      </w:r>
      <w:r w:rsidR="00037BE9">
        <w:rPr>
          <w:rFonts w:ascii="Arial" w:hAnsi="Arial" w:cs="Arial"/>
          <w:sz w:val="20"/>
          <w:szCs w:val="20"/>
        </w:rPr>
        <w:t xml:space="preserve"> </w:t>
      </w:r>
      <w:r>
        <w:rPr>
          <w:rFonts w:ascii="Arial" w:hAnsi="Arial" w:cs="Arial"/>
          <w:sz w:val="20"/>
          <w:szCs w:val="20"/>
        </w:rPr>
        <w:t xml:space="preserve">χωρίς μνημόνια η βασική προτεραιότητα των Προϋπολογισμών παραμένει η ίδια. Και πως προσπαθεί να πετύχει αυτή τη βασική προτεραιότητα ο Προϋπολογισμός; Με ποια μέτρα; Ο εισηγητής του ΣΥΡΙΖΑ μας είπε, ότι ο Προϋπολογισμός δεν περιλαμβάνει νέα μέτρα σε βάρος του λαού, δεν κόβει τις συντάξεις και υλοποιεί από πάνω περίπου από 900 εκατ. κοινωνικών παρεμβάσεων.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Από την άλλη μεριά οι εισηγητές της Ν.Δ. και της Δημοκρατικής Συμπαράταξης μας είπαν, ότι αυτός ο Προϋπολογισμός ενσωματώνει τα μέτρα του τρίτου μνημονίου, του </w:t>
      </w:r>
      <w:r>
        <w:rPr>
          <w:rFonts w:ascii="Arial" w:hAnsi="Arial" w:cs="Arial"/>
          <w:sz w:val="20"/>
          <w:szCs w:val="20"/>
        </w:rPr>
        <w:lastRenderedPageBreak/>
        <w:t xml:space="preserve">αχρείαστου όπως είπαν και τις δεσμεύσεις που ανέλαβαν στο τέταρτο μνημόνιο. Εντάξει τώρα, μπορεί το τρίτο μνημόνιο να έκανε τα δύο προηγούμενα μεταχειρισμένα, αλλά η Κυβέρνηση δεν τα έβαλε σε αχρηστία, δεν κατήργησε για παράδειγμα τα δύο αναποτελεσματικά -όπως έλεγε μνημόνια- και στη θέση τους έβαλε το δικό τους μνημόνιο που «φυσούσε».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Για παράδειγμα ο ΕΝΦΙΑ δεν είναι μέτρο του τρίτου</w:t>
      </w:r>
      <w:r w:rsidR="00037BE9">
        <w:rPr>
          <w:rFonts w:ascii="Arial" w:hAnsi="Arial" w:cs="Arial"/>
          <w:sz w:val="20"/>
          <w:szCs w:val="20"/>
        </w:rPr>
        <w:t xml:space="preserve"> </w:t>
      </w:r>
      <w:r>
        <w:rPr>
          <w:rFonts w:ascii="Arial" w:hAnsi="Arial" w:cs="Arial"/>
          <w:sz w:val="20"/>
          <w:szCs w:val="20"/>
        </w:rPr>
        <w:t xml:space="preserve">μνημονίου, αλλά εφαρμόστηκε και κατά τη διάρκεια του και μετά την τυπική λήξη του και θα εφαρμόζεται, δηλαδή δεν πρόκειται να καταργηθεί για πολλά χρόνια ακόμα. Ούτε κατάργησε τις μειώσεις των συντάξεων, τους αντεργατικούς νόμους, τα φορομπηχτικά μέτρα που πέρασαν οι προηγούμενοι, τόσο η Ν.Δ. όσο και το ΠΑ.ΣΟ.Κ., απλά πρόσθεσε πάνω στα παλιά και τα δικά της μέτρα.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Άρα, το σωστό είναι, αν θέλει κάποιος να δει, ποια μέτρα περιλαμβάνει ο Προϋπολογισμός του 2019, θα πρέπει να προσθέσει όλα τα μέτρα και των τριών μνημόνων, να προσθέσει σε αυτά και τα μέτρα που συμφώνησε η Κυβέρνηση ΣΥΡΙΖΑ ΑΝΕΛ για την περίοδο μετά τον Αύγουστο του 2018 και θα έχει στο «πιάτο» όλα τα μέτρα που προβλέπει ο Προϋπολογισμός του 2019.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Θα αναρωτηθεί κάποιο, γιατί είναι απαραίτητη η συνέχιση όλων αυτών των μέτρων, όλων των μνημονιακών νόμων και μετά την τυπική λήξη των μνημονίων; Και μάλιστα γιατί είναι απαραίτητα σε μια περίοδο που η καπιταλιστική οικονομία στη χώρα μας πέρασε σε μια έστω ανεμική ανάπτυξη; Και τέλος πάντων για ποιους είναι απαραίτητα αυτά τα μέτρα;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Καταρχήν, πώς αλλιώς μπορούν να πιαστούν τα πρωτογενή πλεονάσματα, για πέστε μου; Πώς αλλιώς μπορούν να διατηρηθούν και να ενισχυθούν παραπέρα όλες εκείνες οι προϋποθέσεις που διασφαλίζουν και διασφάλισαν</w:t>
      </w:r>
      <w:r w:rsidR="00037BE9">
        <w:rPr>
          <w:rFonts w:ascii="Arial" w:hAnsi="Arial" w:cs="Arial"/>
          <w:sz w:val="20"/>
          <w:szCs w:val="20"/>
        </w:rPr>
        <w:t xml:space="preserve"> </w:t>
      </w:r>
      <w:r>
        <w:rPr>
          <w:rFonts w:ascii="Arial" w:hAnsi="Arial" w:cs="Arial"/>
          <w:sz w:val="20"/>
          <w:szCs w:val="20"/>
        </w:rPr>
        <w:t>τα τελευταία χρόνια την κερδοφορία του κεφαλαίου; Μέτρα όμως που διέλυσαν συντάξεις για κοινωνικές παροχές, που ενίσχυσαν την φοροληστεία, που έριξαν «λίπασμα» για να ανακάμψουν τα κέρδη του κεφαλαίου; Όλα αυτά τα μέτρα, λοιπόν, για αυτούς τους λόγους είναι απαραίτητα, για αυτούς, δηλαδή για την κερδοφορία των επιχειρηματικών ομίλων είναι απαραίτητα αυτά τα μέτρα.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Άλλο παράδειγμα. Πώς θα πιαστούν τα έσοδα για παράδειγμα από φόρους το 2019, που</w:t>
      </w:r>
      <w:r w:rsidR="00037BE9">
        <w:rPr>
          <w:rFonts w:ascii="Arial" w:hAnsi="Arial" w:cs="Arial"/>
          <w:sz w:val="20"/>
          <w:szCs w:val="20"/>
        </w:rPr>
        <w:t xml:space="preserve"> </w:t>
      </w:r>
      <w:r>
        <w:rPr>
          <w:rFonts w:ascii="Arial" w:hAnsi="Arial" w:cs="Arial"/>
          <w:sz w:val="20"/>
          <w:szCs w:val="20"/>
        </w:rPr>
        <w:t xml:space="preserve">προβλέπεται να φτάσουν τα 46,4 δις, δηλαδή περισσότερα κατά 1 δις, σε ποιανού τις πλάτες θα φορτωθούν αυτοί φόροι; 682 εκατ. € περισσότερα, θα πάρετε από φόρους επί των αγαθών και υπηρεσιών. Από το Φ.Π.Α που βαραίνει τη λαϊκή κατανάλωση θα εισπράξετε 177 </w:t>
      </w:r>
      <w:r>
        <w:rPr>
          <w:rFonts w:ascii="Arial" w:hAnsi="Arial" w:cs="Arial"/>
          <w:sz w:val="20"/>
          <w:szCs w:val="20"/>
        </w:rPr>
        <w:lastRenderedPageBreak/>
        <w:t>εκατ. περισσότερα, απ' ό,τι πέρυσι.</w:t>
      </w:r>
      <w:r w:rsidR="00037BE9">
        <w:rPr>
          <w:rFonts w:ascii="Arial" w:hAnsi="Arial" w:cs="Arial"/>
          <w:sz w:val="20"/>
          <w:szCs w:val="20"/>
        </w:rPr>
        <w:t xml:space="preserve"> </w:t>
      </w:r>
      <w:r>
        <w:rPr>
          <w:rFonts w:ascii="Arial" w:hAnsi="Arial" w:cs="Arial"/>
          <w:sz w:val="20"/>
          <w:szCs w:val="20"/>
        </w:rPr>
        <w:t>Οι ειδικοί φόροι κατανάλωσης δηλαδή οι έμμεσοι φόροι που πληρώνουν οι</w:t>
      </w:r>
      <w:r w:rsidR="00037BE9">
        <w:rPr>
          <w:rFonts w:ascii="Arial" w:hAnsi="Arial" w:cs="Arial"/>
          <w:sz w:val="20"/>
          <w:szCs w:val="20"/>
        </w:rPr>
        <w:t xml:space="preserve"> </w:t>
      </w:r>
      <w:r>
        <w:rPr>
          <w:rFonts w:ascii="Arial" w:hAnsi="Arial" w:cs="Arial"/>
          <w:sz w:val="20"/>
          <w:szCs w:val="20"/>
        </w:rPr>
        <w:t>λαϊκές οικογένειας θα ξεπεράσουν τα 7,4 δις περισσότερα κατά 89 εκατ., ο φόρος εισοδήματος μισθωτών προσώπων προβλέπεται να διαμορφωθεί στα 11,07 δις περισσότερα δηλαδή κατά 211 εκατ. €. Και στην προσπάθεια να δημιουργήσει η Κυβέρνηση ΣΥΡΙΖΑ-ΑΝΕΛ αυταπάτες και προσδοκίες, αφού νομιμοποιεί τον ΕΝΦΙΑ που θα καταργούσε, τον μειώνει μεσοσταθμικά κατά 10% έχοντας όμως στο ενδιάμεσο χρονικό διάστημα αλλάξει και το τρόπο υπολογισμού του.</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Βλέπετε αυτή η φορομπηχτική</w:t>
      </w:r>
      <w:r w:rsidR="00037BE9">
        <w:rPr>
          <w:rFonts w:ascii="Arial" w:hAnsi="Arial" w:cs="Arial"/>
          <w:sz w:val="20"/>
          <w:szCs w:val="20"/>
        </w:rPr>
        <w:t xml:space="preserve"> </w:t>
      </w:r>
      <w:r>
        <w:rPr>
          <w:rFonts w:ascii="Arial" w:hAnsi="Arial" w:cs="Arial"/>
          <w:sz w:val="20"/>
          <w:szCs w:val="20"/>
        </w:rPr>
        <w:t>πολιτική είναι αναγκαίο να ντυθεί και με ένα φιλολαϊκό μανδύα. Άρα, η απογείωση της φοροληστείας, η αύξηση της μάζας των φορολογικών εσόδων συνθέτουν τη μια πλευρά των μέτρων, που είναι αναγκαία για την επίτευξη αυτής της δημοσιονομικής σταθερότητας που επικαλείστε.</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Η κατακρεούργηση των κοινωνικών κονδυλίων, η μείωση του συνόλου των δαπανών του κρατικού Προϋπολογισμού κατά 1,3 δισεκατομμύρια ευρώ συμπληρώνει την εικόνα των αντιλαϊκών μέτρων. Για παράδειγμα, τα δημόσια νοσοκομεία θα πάρουν μικρότερη χρηματοδότηση κατά 65 εκατομμύρια ευρώ. Να σας θυμίσω ότι και στον περυσινό Προϋπολογισμό είχε μείωση κατά 24,1%, δηλαδή άλλα 363 εκατομμύρια ευρώ, το 2018.</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Τα κονδύλια για την Πρωτοβάθμια Φροντίδα Υγείας αυξάνονται κατά 35 εκατομμύρια ευρώ, αλλά αποτελούν σταγόνα στον ωκεανό των μεγάλων αναγκών και των τεράστιων ελλείψεων που υπάρχουν. Ενώ, για πρώτη φορά φέτος, στα ασφαλιστικά ταμεία, θα πληρώσουν 14</w:t>
      </w:r>
      <w:r w:rsidRPr="00D21549">
        <w:rPr>
          <w:rFonts w:ascii="Arial" w:hAnsi="Arial" w:cs="Arial"/>
          <w:sz w:val="20"/>
          <w:szCs w:val="20"/>
        </w:rPr>
        <w:t xml:space="preserve"> </w:t>
      </w:r>
      <w:r>
        <w:rPr>
          <w:rFonts w:ascii="Arial" w:hAnsi="Arial" w:cs="Arial"/>
          <w:sz w:val="20"/>
          <w:szCs w:val="20"/>
        </w:rPr>
        <w:t>εκατομμύρια ευρώ, για την Πρωτοβάθμια Υγεία, δηλαδή πάλι από τις τσέπες των εργαζομένων.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Η χρηματοδότηση του ΕΟΠΥΥ παραμένει στα 100</w:t>
      </w:r>
      <w:r w:rsidRPr="00D21549">
        <w:rPr>
          <w:rFonts w:ascii="Arial" w:hAnsi="Arial" w:cs="Arial"/>
          <w:sz w:val="20"/>
          <w:szCs w:val="20"/>
        </w:rPr>
        <w:t xml:space="preserve"> </w:t>
      </w:r>
      <w:r>
        <w:rPr>
          <w:rFonts w:ascii="Arial" w:hAnsi="Arial" w:cs="Arial"/>
          <w:sz w:val="20"/>
          <w:szCs w:val="20"/>
        </w:rPr>
        <w:t>εκατομμύρια ευρώ και φέτος, όταν, όμως, πέρυσι, τον μειώσατε κατά 214 εκατομμύρια ευρώ και το 2017, τον είχατε μειώσει αλλά 200</w:t>
      </w:r>
      <w:r w:rsidRPr="00D21549">
        <w:rPr>
          <w:rFonts w:ascii="Arial" w:hAnsi="Arial" w:cs="Arial"/>
          <w:sz w:val="20"/>
          <w:szCs w:val="20"/>
        </w:rPr>
        <w:t xml:space="preserve"> </w:t>
      </w:r>
      <w:r>
        <w:rPr>
          <w:rFonts w:ascii="Arial" w:hAnsi="Arial" w:cs="Arial"/>
          <w:sz w:val="20"/>
          <w:szCs w:val="20"/>
        </w:rPr>
        <w:t>εκατομμύρια ευρώ.</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Όσες προσπάθειες, λοιπόν και να κάνετε, με τα παραμύθια περί του πρώτου </w:t>
      </w:r>
      <w:proofErr w:type="spellStart"/>
      <w:r>
        <w:rPr>
          <w:rFonts w:ascii="Arial" w:hAnsi="Arial" w:cs="Arial"/>
          <w:sz w:val="20"/>
          <w:szCs w:val="20"/>
        </w:rPr>
        <w:t>μεταμνημονιακού</w:t>
      </w:r>
      <w:proofErr w:type="spellEnd"/>
      <w:r>
        <w:rPr>
          <w:rFonts w:ascii="Arial" w:hAnsi="Arial" w:cs="Arial"/>
          <w:sz w:val="20"/>
          <w:szCs w:val="20"/>
        </w:rPr>
        <w:t xml:space="preserve"> Προϋπολογισμού, με την επίκληση των περιβόητων αντίμετρων, ο σκληρός ταξικός χαρακτήρας και αυτού του Προϋπολογισμού, δεν κρύβεται. Πρόκειται για έναν ακόμη πέρα για πέρα σκληρά ταξικό Προϋπολογισμό.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Θα μου πείτε «δεν αλλάζει τίποτα στον Προϋπολογισμό του 2019 σε σχέση με τους προηγούμενους;». Σίγουρα, αυτός ο Προϋπολογισμός παίρνει υπόψη του και τις σημερινές συνθήκες, όπως, για παράδειγμα, ότι η οικονομία έχει περάσει και σε αυτήν τη φάση αναιμικής ανάπτυξης - 1,5% το 2017, 2,1% υπολογίζεται τώρα και για το 2019 προϋπολογίζεται στο 2,5%. Παίρνει υπόψη του το ότι μπαίνουμε, βρισκόμαστε ήδη, δηλαδή, σε προεκλογική περίοδο.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Όμως, αυτά τα χαρακτηριστικά που παίρνει υπόψη του δεν βοηθούν ούτε στο ελάχιστο να αποκλίνει και ο Προϋπολογισμός του 2019 από τους βασικούς στόχους που είχαν και οι προηγούμενοι Προϋπολογισμοί. Στόχοι όπως η ανάπτυξη της καπιταλιστικής οικονομίας, δηλαδή η ανάπτυξη των κερδών των επιχειρηματικών ομίλων, η δημοσιονομική σταθερότητα, τα πρωτογενή πλεονάσματα, η προώθηση των αναγκαίων μεταρρυθμίσεων.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Γιατί είναι αναγκαίοι να υλοποιηθούν αυτοί οι στόχοι; Γιατί, όπως υποστηρίζετε, με αυτόν τον τρόπο θα ησυχάσουν οι αγορές. Αυτό μας λέτε. Κριτή της πορείας της οικονομίας βάζετε τις αγορές και όχι τις ανάγκες του λαού.</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Όλα τα νούμερα του Προϋπολογισμού εκτιμώνται και συγκρίνονται με βάση τους στόχους του μεσοπρόθεσμου προγράμματος δημοσιονομικής σταθερότητας και όχι με τις ανάγκες του λαού και την ικανοποίησή τους.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Με αυτούς τους στόχους συμφωνούν και όλα τα άλλα αστικά κόμματα της αντιπολίτευσης. Τόσο η Ν.Δ., όσο και η Δημοκρατική Συμπαράταξη, το Ποτάμι, η Ένωση Κεντρώων δεν μπορούν να φανταστούν ότι δεν θα υπάρχει μια δημοσιονομική πειθαρχία, βιώσιμοι ρυθμοί ανάπτυξης, εδραίωση κλίματος εμπιστοσύνης για μακροπρόθεσμες επενδύσεις. Και πιέζουν με κάθε τρόπο να προχωρήσουν οι αναδιαρθρώσεις, που και εσείς θέλετε να προωθηθούν. Και μαλώνετε για το ποιος είναι πιο ικανός να υλοποιήσει αυτούς τους στόχους. Αυτή είναι η μόνη σας διαφορά. Και σε κάθε περίπτωση, όλοι λέτε ότι θα σεβαστείτε τις όποιες συμφωνίες, γιατί το κράτος έχει συνέχεια.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Το δεύτερο που χαρακτηρίζει, διαχρονικά, όλους τους Προϋπολογισμούς και τον Προϋπολογισμό του 2019, είναι ότι παίρνετε από το λαό και τα δίνετε στο κεφάλαιο. Αυτό το κακό δεν θα σταματήσει και τα επόμενα χρόνια. Αυτή την αλήθεια τη μαρτυρούν τα δεκάδες μέτρα που φέρουν τη σφραγίδα των επιχειρηματικών ομίλων.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Ας αναρωτηθούν οι εργαζόμενοι γιατί ο Προϋπολογισμός πέρασε χωρίς ενστάσεις από την εποπτεία των Ευρωπαϊκών Εξαμήνων. Γιατί οι διάφοροι εκπρόσωποι των δανειστών δηλώνουν σίγουροι ότι η ελληνική Κυβέρνηση θα συνεχίσει τη μεταρρυθμιστική διαδικασία και θα εκπληρώσει όλες, μα όλες, τις δεσμεύσεις της και για το 2019 και για τα επόμενα χρόνια; Μα, διότι ανάκαμψη της καπιταλιστικής οικονομίας, ανάκαμψη των κερδών, δεν μπορεί να γίνει χωρίς τη στήριξη του κεφαλαίου, χωρίς, δηλαδή, την υλοποίηση όλων αυτών των μέτρων που έχουν παρθεί τα τελευταία χρόνια και αυτών που έχετε συμφωνήσει να πάρετε και για τα επόμενα.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Την ώρα που φορολογείτε το λαό από τα πολυδιαφημισμένα αντίμετρα, μεγάλο μέρος τους περιλαμβάνει μέτρα που λειτουργούν ως «λίπασμα» για την ανάκαμψη των κερδών του κεφαλαίου. Τι είναι, δηλαδή, η κρατική επιδότηση στο 50% των εργοδοτικών ασφαλιστικών εισφορών για νέους μισθωτούς έως 24 ετών, σε ποσοστό δηλαδή ύψους 51ός εκατομμυρίων ευρώ, έτσι όπως εκφράζεται στον Προϋπολογισμό για το 2019;</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Μιλάτε για κατάργηση του υπό κατώτατου μισθού για τους νέους - θα τον καταργήσετε, δηλαδή - και για να μη χάσουν οι επιχειρήσεις, τους απαλλάσσετε από τις ασφαλιστικές εισφορές δίνοντάς τους ένα δωράκι, πληρωμένο, όμως, από την τσέπη του λαού.</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Τι είναι η μείωση του εταιρικού φορολογικού συντελεστή στα επιχειρηματικά κέρδη κατά 4 ποσοστιαίες μονάδες, από 29% στο 25%, σε βάθος τετραετίας, με όφελος πάνω από 460 εκατομμύρια ευρώ, σύμφωνα με το μεσοπρόθεσμο πλαίσιο; Τον λαό τον ξεζουμίζετε στη φορολογία, αλλά στους κεφαλαιοκράτες τους μειώνετε ακόμα και τη φορολογία των διανεμόμενων κερδών σε 10%,</w:t>
      </w:r>
      <w:r w:rsidR="00037BE9">
        <w:rPr>
          <w:rFonts w:ascii="Arial" w:hAnsi="Arial" w:cs="Arial"/>
          <w:sz w:val="20"/>
          <w:szCs w:val="20"/>
        </w:rPr>
        <w:t xml:space="preserve"> </w:t>
      </w:r>
      <w:r>
        <w:rPr>
          <w:rFonts w:ascii="Arial" w:hAnsi="Arial" w:cs="Arial"/>
          <w:sz w:val="20"/>
          <w:szCs w:val="20"/>
        </w:rPr>
        <w:t>από 15%.</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Το πρόγραμμα στήριξης των επιχειρηματιών και ανακύκλωσης της ανεργίας αυξάνεται, για το 2019, από 360</w:t>
      </w:r>
      <w:r w:rsidRPr="00E073BD">
        <w:rPr>
          <w:rFonts w:ascii="Arial" w:hAnsi="Arial" w:cs="Arial"/>
          <w:sz w:val="20"/>
          <w:szCs w:val="20"/>
        </w:rPr>
        <w:t xml:space="preserve"> </w:t>
      </w:r>
      <w:r>
        <w:rPr>
          <w:rFonts w:ascii="Arial" w:hAnsi="Arial" w:cs="Arial"/>
          <w:sz w:val="20"/>
          <w:szCs w:val="20"/>
        </w:rPr>
        <w:t>εκατομμύρια ευρώ σε 551</w:t>
      </w:r>
      <w:r w:rsidRPr="00E073BD">
        <w:rPr>
          <w:rFonts w:ascii="Arial" w:hAnsi="Arial" w:cs="Arial"/>
          <w:sz w:val="20"/>
          <w:szCs w:val="20"/>
        </w:rPr>
        <w:t xml:space="preserve"> </w:t>
      </w:r>
      <w:r>
        <w:rPr>
          <w:rFonts w:ascii="Arial" w:hAnsi="Arial" w:cs="Arial"/>
          <w:sz w:val="20"/>
          <w:szCs w:val="20"/>
        </w:rPr>
        <w:t>εκατομμύρια ευρώ. Την ίδια ώρα που αυτό αυξάνεται, το κονδύλι για τα επιδόματα ανεργίας μειώνεται κατά 63</w:t>
      </w:r>
      <w:r w:rsidRPr="00E073BD">
        <w:rPr>
          <w:rFonts w:ascii="Arial" w:hAnsi="Arial" w:cs="Arial"/>
          <w:sz w:val="20"/>
          <w:szCs w:val="20"/>
        </w:rPr>
        <w:t xml:space="preserve"> </w:t>
      </w:r>
      <w:r>
        <w:rPr>
          <w:rFonts w:ascii="Arial" w:hAnsi="Arial" w:cs="Arial"/>
          <w:sz w:val="20"/>
          <w:szCs w:val="20"/>
        </w:rPr>
        <w:t>εκατομμύρια ευρώ. Δεν πειράζετε ούτε μία από τις φοροαπαλλαγές που έχουν βιομήχανοι, εφοπλιστές και γενικότερα επιχειρηματικοί όμιλοι. Μάλλον αυτούς τους θεωρείτε αδύναμους και χρειάζονται τη στήριξη του αστικού κράτους.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Πολύς λόγος έγινε και γίνεται για τα περιβόητα αντίμετρα. Εδώ, η κυβερνητική πρόκληση δεν έχει όρια. Καταρχήν, η μη εφαρμογή του μέτρου για νέες περικοπές για τις </w:t>
      </w:r>
      <w:r>
        <w:rPr>
          <w:rFonts w:ascii="Arial" w:hAnsi="Arial" w:cs="Arial"/>
          <w:sz w:val="20"/>
          <w:szCs w:val="20"/>
        </w:rPr>
        <w:lastRenderedPageBreak/>
        <w:t>παλαιότερες συντάξεις, την προσωπική διαφορά, δηλαδή, καθώς και όλα τα αντίμετρα, δεν αλλοιώνουν ούτε στο ελάχιστο τους συμφωνημένους στόχους για τα τεράστια υπέρ πλεονάσματα και τη διαμόρφωση του λεγόμενου δημοσιονομικού χώρου. Τα ματωμένα πλεονάσματα, οι εργαζόμενοι τα πλήρωναν με το αίμα τους όλα τα προηγούμενα χρόνια, για να ξελασπώσει το κεφάλαιο από την κρίση. Τώρα θα τα πληρώνουν για την προσέλκυση επενδύσεων και για την ανάκαμψη του κεφαλαίου.</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Ταυτόχρονα, όμως, είστε αναγκασμένοι να κάνετε και αναγκαίες προσαρμογές στις νέες απαιτήσεις της σημερινής πραγματικότητας. Παίρνοντας υπόψη τις σημερινές συνθήκες, κάνετε τις αναγκαίες προσαρμογές με σκοπό να ενσωματώσετε λαϊκά στρώματα σε αυτούς ακριβώς τους στόχους του κεφαλαίου. Να τους υιοθετήσει, δηλαδή, ο λαός ως δικούς του στόχους, για να μπορέσουν αυτοί να υλοποιηθούν, με τη συναίνεσή τους, ευκολότερα. Να δεχθεί, δηλαδή, ο λαός ότι οι μεταρρυθμίσεις, που επιδιώκετε να υλοποιήσετε, είναι φιλολαϊκές και πρέπει να προχωρήσουν πάση θυσία, γιατί αλλιώς χανόμαστε.</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Τα πολυδιαφημισμένα αντίμετρα έρχονται να παίξουν ακριβώς αυτό το ρόλο, της ενσωμάτωσης δηλαδή λαϊκών στρωμάτων στην κυρίαρχη πολιτική που υπηρετεί την κερδοφορία του κεφαλαίου.</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Πανηγυρίζετε για τη μη περικοπή της προσωπικής διαφοράς των παλαιών συντάξεων. Όμως, δεν λέτε κουβέντα ότι έχετε συμφωνήσει με την Κομισιόν, η συνταξιοδοτική δαπάνη να μειωθεί κατά 0,5%. Δεν μειώνονται οι παλιές συντάξεις. Συνεχίζονται, όμως, οι περικοπές στις νέες, ενώ δεν θα δοθεί καμία αύξηση σε καμία σύνταξη, είτε παλιά είτε νέα, τα επόμενα τέσσερα χρόνια. Μόνο με το πάγωμα των συντάξεων, η μείωσή τους θα φτάσει περίπου στο 8%. Και ας λέτε εσείς ότι δεν μειώνεται.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Να σας θυμίσω ότι, όταν ψηφίζατε το νόμο </w:t>
      </w:r>
      <w:proofErr w:type="spellStart"/>
      <w:r>
        <w:rPr>
          <w:rFonts w:ascii="Arial" w:hAnsi="Arial" w:cs="Arial"/>
          <w:sz w:val="20"/>
          <w:szCs w:val="20"/>
        </w:rPr>
        <w:t>Κατρούγκαλου</w:t>
      </w:r>
      <w:proofErr w:type="spellEnd"/>
      <w:r>
        <w:rPr>
          <w:rFonts w:ascii="Arial" w:hAnsi="Arial" w:cs="Arial"/>
          <w:sz w:val="20"/>
          <w:szCs w:val="20"/>
        </w:rPr>
        <w:t xml:space="preserve"> για το ασφαλιστικό, λέγατε ότι θα δινόταν ονομαστική αύξηση σε όλες τις συντάξεις, ανάλογα με την πορεία του Α.Ε.Π. - έτσι; τώρα είναι και μεγαλύτερο, μέχρι 2,1% και το </w:t>
      </w:r>
      <w:r w:rsidRPr="00282E64">
        <w:rPr>
          <w:rFonts w:ascii="Arial" w:hAnsi="Arial" w:cs="Arial"/>
          <w:sz w:val="20"/>
          <w:szCs w:val="20"/>
        </w:rPr>
        <w:t xml:space="preserve">2019 </w:t>
      </w:r>
      <w:r>
        <w:rPr>
          <w:rFonts w:ascii="Arial" w:hAnsi="Arial" w:cs="Arial"/>
          <w:sz w:val="20"/>
          <w:szCs w:val="20"/>
        </w:rPr>
        <w:t>υπολογίζετε 2,5% - , αλλά και την αύξηση του πληθωρισμού. Πάνε περίπατο όλα αυτά.</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Την ίδια ώρα, κόβετε τα οικογενειακά επιδόματα που παίρνουν οι συνταξιούχοι και οι παλιοί. Βάζετε τσεκούρι στο ΕΚΑΣ κατά 240 εκατομμύρια ευρώ. Κρύβετε ότι το κράτος θα δίνει όλο και λιγότερα στα ασφαλιστικά ταμεία. Η μείωση, για παράδειγμα, το 2019, θα είναι 935</w:t>
      </w:r>
      <w:r w:rsidRPr="00CF1D24">
        <w:rPr>
          <w:rFonts w:ascii="Arial" w:hAnsi="Arial" w:cs="Arial"/>
          <w:sz w:val="20"/>
          <w:szCs w:val="20"/>
        </w:rPr>
        <w:t xml:space="preserve"> </w:t>
      </w:r>
      <w:r>
        <w:rPr>
          <w:rFonts w:ascii="Arial" w:hAnsi="Arial" w:cs="Arial"/>
          <w:sz w:val="20"/>
          <w:szCs w:val="20"/>
        </w:rPr>
        <w:lastRenderedPageBreak/>
        <w:t>εκατομμύρια ευρώ γι' αυτό το σκοπό. Μόνο για τις συντάξεις που δίνει ο κρατικός Προϋπολογισμός, η δαπάνη μειώνεται μόνο κατά 275</w:t>
      </w:r>
      <w:r w:rsidRPr="00CF1D24">
        <w:rPr>
          <w:rFonts w:ascii="Arial" w:hAnsi="Arial" w:cs="Arial"/>
          <w:sz w:val="20"/>
          <w:szCs w:val="20"/>
        </w:rPr>
        <w:t xml:space="preserve"> </w:t>
      </w:r>
      <w:r>
        <w:rPr>
          <w:rFonts w:ascii="Arial" w:hAnsi="Arial" w:cs="Arial"/>
          <w:sz w:val="20"/>
          <w:szCs w:val="20"/>
        </w:rPr>
        <w:t xml:space="preserve">εκατομμύρια ευρώ.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Από την άλλη, οι εισφορές των ασφαλισμένων, των εργαζομένων δηλαδή, θα αυξηθούν κατά 1,9 δισεκατομμύρια ευρώ έως το 2022.</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Αυτά τα μέτρα έχετε φυλαγμένα για τους συνταξιούχους, τα επόμενα χρόνια.</w:t>
      </w:r>
    </w:p>
    <w:p w:rsidR="0061241D" w:rsidRPr="00AF0DCF" w:rsidRDefault="0061241D" w:rsidP="009E43C3">
      <w:pPr>
        <w:spacing w:line="480" w:lineRule="auto"/>
        <w:ind w:firstLine="720"/>
        <w:jc w:val="both"/>
        <w:rPr>
          <w:rFonts w:ascii="Arial" w:hAnsi="Arial" w:cs="Arial"/>
          <w:sz w:val="20"/>
          <w:szCs w:val="20"/>
        </w:rPr>
      </w:pPr>
      <w:r>
        <w:rPr>
          <w:rFonts w:ascii="Arial" w:hAnsi="Arial" w:cs="Arial"/>
          <w:sz w:val="20"/>
          <w:szCs w:val="20"/>
        </w:rPr>
        <w:t>Τέλος, χιλιάδες πλειστηριασμοί λαϊκών κατοικιών είναι στα σκαριά, ως το αναγκαίο μέτρο για τη μείωση της μάζας των κόκκινων δανείων.</w:t>
      </w:r>
    </w:p>
    <w:p w:rsidR="0061241D" w:rsidRDefault="0061241D" w:rsidP="00F93CBE">
      <w:pPr>
        <w:spacing w:line="480" w:lineRule="auto"/>
        <w:jc w:val="center"/>
        <w:rPr>
          <w:rFonts w:ascii="Arial" w:hAnsi="Arial" w:cs="Arial"/>
          <w:sz w:val="20"/>
          <w:szCs w:val="20"/>
        </w:rPr>
      </w:pPr>
      <w:r w:rsidRPr="00D03A76">
        <w:rPr>
          <w:rFonts w:ascii="Arial" w:hAnsi="Arial" w:cs="Arial"/>
          <w:sz w:val="20"/>
          <w:szCs w:val="20"/>
        </w:rPr>
        <w:t>(</w:t>
      </w:r>
      <w:r>
        <w:rPr>
          <w:rFonts w:ascii="Arial" w:hAnsi="Arial" w:cs="Arial"/>
          <w:sz w:val="20"/>
          <w:szCs w:val="20"/>
        </w:rPr>
        <w:t xml:space="preserve">Συνέχεια ομιλίας κ. ΑΘΑΝΑΣΙΟΥ ΒΑΡΔΑΛΗ, Ειδικού Εισηγητή </w:t>
      </w:r>
      <w:r w:rsidR="00157F1F">
        <w:rPr>
          <w:rFonts w:ascii="Arial" w:hAnsi="Arial" w:cs="Arial"/>
          <w:sz w:val="20"/>
          <w:szCs w:val="20"/>
        </w:rPr>
        <w:t xml:space="preserve">του </w:t>
      </w:r>
      <w:r>
        <w:rPr>
          <w:rFonts w:ascii="Arial" w:hAnsi="Arial" w:cs="Arial"/>
          <w:sz w:val="20"/>
          <w:szCs w:val="20"/>
        </w:rPr>
        <w:t>ΚΚΕ)</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Οι αγρότες εξαιτίας των επιπτώσεων της εφαρμογής του </w:t>
      </w:r>
      <w:proofErr w:type="spellStart"/>
      <w:r>
        <w:rPr>
          <w:rFonts w:ascii="Arial" w:hAnsi="Arial" w:cs="Arial"/>
          <w:sz w:val="20"/>
          <w:szCs w:val="20"/>
        </w:rPr>
        <w:t>αντιασφαλιστικού</w:t>
      </w:r>
      <w:proofErr w:type="spellEnd"/>
      <w:r>
        <w:rPr>
          <w:rFonts w:ascii="Arial" w:hAnsi="Arial" w:cs="Arial"/>
          <w:sz w:val="20"/>
          <w:szCs w:val="20"/>
        </w:rPr>
        <w:t xml:space="preserve"> νόμου </w:t>
      </w:r>
      <w:proofErr w:type="spellStart"/>
      <w:r>
        <w:rPr>
          <w:rFonts w:ascii="Arial" w:hAnsi="Arial" w:cs="Arial"/>
          <w:sz w:val="20"/>
          <w:szCs w:val="20"/>
        </w:rPr>
        <w:t>Κατρούγκαλου</w:t>
      </w:r>
      <w:proofErr w:type="spellEnd"/>
      <w:r>
        <w:rPr>
          <w:rFonts w:ascii="Arial" w:hAnsi="Arial" w:cs="Arial"/>
          <w:sz w:val="20"/>
          <w:szCs w:val="20"/>
        </w:rPr>
        <w:t xml:space="preserve"> το διαθέσιμο εισόδημά τους την περίοδο 2016, τότε που ψηφίστηκε ο νόμος</w:t>
      </w:r>
      <w:r w:rsidRPr="00CD417D">
        <w:rPr>
          <w:rFonts w:ascii="Arial" w:hAnsi="Arial" w:cs="Arial"/>
          <w:sz w:val="20"/>
          <w:szCs w:val="20"/>
        </w:rPr>
        <w:t>,</w:t>
      </w:r>
      <w:r>
        <w:rPr>
          <w:rFonts w:ascii="Arial" w:hAnsi="Arial" w:cs="Arial"/>
          <w:sz w:val="20"/>
          <w:szCs w:val="20"/>
        </w:rPr>
        <w:t xml:space="preserve"> έως το 2022 για όλους τους </w:t>
      </w:r>
      <w:proofErr w:type="spellStart"/>
      <w:r>
        <w:rPr>
          <w:rFonts w:ascii="Arial" w:hAnsi="Arial" w:cs="Arial"/>
          <w:sz w:val="20"/>
          <w:szCs w:val="20"/>
        </w:rPr>
        <w:t>αγροτοπαραγωγούς</w:t>
      </w:r>
      <w:proofErr w:type="spellEnd"/>
      <w:r w:rsidRPr="00CD417D">
        <w:rPr>
          <w:rFonts w:ascii="Arial" w:hAnsi="Arial" w:cs="Arial"/>
          <w:sz w:val="20"/>
          <w:szCs w:val="20"/>
        </w:rPr>
        <w:t>,</w:t>
      </w:r>
      <w:r>
        <w:rPr>
          <w:rFonts w:ascii="Arial" w:hAnsi="Arial" w:cs="Arial"/>
          <w:sz w:val="20"/>
          <w:szCs w:val="20"/>
        </w:rPr>
        <w:t xml:space="preserve"> που έχουν εισόδημα από 8 έως 28 χιλιάδες</w:t>
      </w:r>
      <w:r w:rsidRPr="00CD417D">
        <w:rPr>
          <w:rFonts w:ascii="Arial" w:hAnsi="Arial" w:cs="Arial"/>
          <w:sz w:val="20"/>
          <w:szCs w:val="20"/>
        </w:rPr>
        <w:t>,</w:t>
      </w:r>
      <w:r>
        <w:rPr>
          <w:rFonts w:ascii="Arial" w:hAnsi="Arial" w:cs="Arial"/>
          <w:sz w:val="20"/>
          <w:szCs w:val="20"/>
        </w:rPr>
        <w:t xml:space="preserve"> θα μειωθεί ανάλογα με το εισόδημά τους από 4,8</w:t>
      </w:r>
      <w:r w:rsidRPr="00CD417D">
        <w:rPr>
          <w:rFonts w:ascii="Arial" w:hAnsi="Arial" w:cs="Arial"/>
          <w:sz w:val="20"/>
          <w:szCs w:val="20"/>
        </w:rPr>
        <w:t>%</w:t>
      </w:r>
      <w:r>
        <w:rPr>
          <w:rFonts w:ascii="Arial" w:hAnsi="Arial" w:cs="Arial"/>
          <w:sz w:val="20"/>
          <w:szCs w:val="20"/>
        </w:rPr>
        <w:t xml:space="preserve"> έως 18,2%. Από το 2021, μεγαλύτερο ποσοστό</w:t>
      </w:r>
      <w:r w:rsidRPr="00CD417D">
        <w:rPr>
          <w:rFonts w:ascii="Arial" w:hAnsi="Arial" w:cs="Arial"/>
          <w:sz w:val="20"/>
          <w:szCs w:val="20"/>
        </w:rPr>
        <w:t>,</w:t>
      </w:r>
      <w:r>
        <w:rPr>
          <w:rFonts w:ascii="Arial" w:hAnsi="Arial" w:cs="Arial"/>
          <w:sz w:val="20"/>
          <w:szCs w:val="20"/>
        </w:rPr>
        <w:t xml:space="preserve"> το 52% του εισοδήματος των αγροτών θα κατευθύνεται στην κάλυψη των ασφαλιστικών εισφορών και της φορολογίας με δεδομένη και την μείωση που έρχεται από 1.1.2020, τη μείωση του αφορολόγητου.</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Συμπερασματικά</w:t>
      </w:r>
      <w:r w:rsidRPr="00CD417D">
        <w:rPr>
          <w:rFonts w:ascii="Arial" w:hAnsi="Arial" w:cs="Arial"/>
          <w:sz w:val="20"/>
          <w:szCs w:val="20"/>
        </w:rPr>
        <w:t>,</w:t>
      </w:r>
      <w:r w:rsidR="00157F1F">
        <w:rPr>
          <w:rFonts w:ascii="Arial" w:hAnsi="Arial" w:cs="Arial"/>
          <w:sz w:val="20"/>
          <w:szCs w:val="20"/>
        </w:rPr>
        <w:t xml:space="preserve"> με τον Π</w:t>
      </w:r>
      <w:r>
        <w:rPr>
          <w:rFonts w:ascii="Arial" w:hAnsi="Arial" w:cs="Arial"/>
          <w:sz w:val="20"/>
          <w:szCs w:val="20"/>
        </w:rPr>
        <w:t>ροϋπολογισμό του 2019 η Κυβέρνηση έχει ξεδιπλώσει έναν ακόμη γύρο κοροϊδίας προς τον λαό. Επιβεβαιώνεται για μια ακόμη φορά ότι οι σύγχρονες εργατικές λαϊκές ανάγκες δεν χωράνε στα στενά όρια της καπιταλιστικής κερδοφορίας και της ανάπτυξης για λογαριασμό του κεφαλαίου. Η διεκδίκησή τους όσο και των άλλων απωλειών των προηγούμενων χρόνων είναι υπόθεση των ίδιων των εργαζομένων και του λαού και θα δώσει την απάντησή του αύριο στην μεγάλη πανεργατική απεργία. Ευχαριστώ.</w:t>
      </w:r>
    </w:p>
    <w:p w:rsidR="003A0DF5" w:rsidRPr="00A720F9" w:rsidRDefault="003A0DF5" w:rsidP="00A720F9">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00A720F9" w:rsidRPr="00A720F9">
        <w:rPr>
          <w:rFonts w:ascii="Arial" w:eastAsia="Times New Roman" w:hAnsi="Arial" w:cs="Arial"/>
          <w:bCs/>
          <w:sz w:val="20"/>
          <w:szCs w:val="20"/>
          <w:lang w:eastAsia="el-GR"/>
        </w:rPr>
        <w:t xml:space="preserve"> </w:t>
      </w:r>
      <w:r w:rsidR="00A720F9" w:rsidRPr="00C079BE">
        <w:rPr>
          <w:rFonts w:ascii="Arial" w:eastAsia="Times New Roman" w:hAnsi="Arial" w:cs="Arial"/>
          <w:bCs/>
          <w:sz w:val="20"/>
          <w:szCs w:val="20"/>
          <w:lang w:eastAsia="el-GR"/>
        </w:rPr>
        <w:t xml:space="preserve">Χρήστος Αντωνίου, Ευαγγελία </w:t>
      </w:r>
      <w:proofErr w:type="spellStart"/>
      <w:r w:rsidR="00A720F9" w:rsidRPr="00C079BE">
        <w:rPr>
          <w:rFonts w:ascii="Arial" w:eastAsia="Times New Roman" w:hAnsi="Arial" w:cs="Arial"/>
          <w:bCs/>
          <w:sz w:val="20"/>
          <w:szCs w:val="20"/>
          <w:lang w:eastAsia="el-GR"/>
        </w:rPr>
        <w:t>Βαγιωνάκη</w:t>
      </w:r>
      <w:proofErr w:type="spellEnd"/>
      <w:r w:rsidR="00A720F9" w:rsidRPr="00C079BE">
        <w:rPr>
          <w:rFonts w:ascii="Arial" w:eastAsia="Times New Roman" w:hAnsi="Arial" w:cs="Arial"/>
          <w:bCs/>
          <w:sz w:val="20"/>
          <w:szCs w:val="20"/>
          <w:lang w:eastAsia="el-GR"/>
        </w:rPr>
        <w:t xml:space="preserve">, Σωκράτης </w:t>
      </w:r>
      <w:proofErr w:type="spellStart"/>
      <w:r w:rsidR="00A720F9" w:rsidRPr="00C079BE">
        <w:rPr>
          <w:rFonts w:ascii="Arial" w:eastAsia="Times New Roman" w:hAnsi="Arial" w:cs="Arial"/>
          <w:bCs/>
          <w:sz w:val="20"/>
          <w:szCs w:val="20"/>
          <w:lang w:eastAsia="el-GR"/>
        </w:rPr>
        <w:t>Βαρδάκης</w:t>
      </w:r>
      <w:proofErr w:type="spellEnd"/>
      <w:r w:rsidR="00A720F9" w:rsidRPr="00C079BE">
        <w:rPr>
          <w:rFonts w:ascii="Arial" w:eastAsia="Times New Roman" w:hAnsi="Arial" w:cs="Arial"/>
          <w:bCs/>
          <w:sz w:val="20"/>
          <w:szCs w:val="20"/>
          <w:lang w:eastAsia="el-GR"/>
        </w:rPr>
        <w:t xml:space="preserve">, Δημήτρης </w:t>
      </w:r>
      <w:proofErr w:type="spellStart"/>
      <w:r w:rsidR="00A720F9" w:rsidRPr="00C079BE">
        <w:rPr>
          <w:rFonts w:ascii="Arial" w:eastAsia="Times New Roman" w:hAnsi="Arial" w:cs="Arial"/>
          <w:bCs/>
          <w:sz w:val="20"/>
          <w:szCs w:val="20"/>
          <w:lang w:eastAsia="el-GR"/>
        </w:rPr>
        <w:t>Βέττας</w:t>
      </w:r>
      <w:proofErr w:type="spellEnd"/>
      <w:r w:rsidR="00A720F9" w:rsidRPr="00C079BE">
        <w:rPr>
          <w:rFonts w:ascii="Arial" w:eastAsia="Times New Roman" w:hAnsi="Arial" w:cs="Arial"/>
          <w:bCs/>
          <w:sz w:val="20"/>
          <w:szCs w:val="20"/>
          <w:lang w:eastAsia="el-GR"/>
        </w:rPr>
        <w:t xml:space="preserve">, Δημήτρης Γάκης, </w:t>
      </w:r>
      <w:r w:rsidR="00A720F9">
        <w:rPr>
          <w:rFonts w:ascii="Arial" w:eastAsia="Times New Roman" w:hAnsi="Arial" w:cs="Arial"/>
          <w:bCs/>
          <w:sz w:val="20"/>
          <w:szCs w:val="20"/>
          <w:lang w:eastAsia="el-GR"/>
        </w:rPr>
        <w:t xml:space="preserve">Ιωάννης </w:t>
      </w:r>
      <w:proofErr w:type="spellStart"/>
      <w:r w:rsidR="00A720F9">
        <w:rPr>
          <w:rFonts w:ascii="Arial" w:eastAsia="Times New Roman" w:hAnsi="Arial" w:cs="Arial"/>
          <w:bCs/>
          <w:sz w:val="20"/>
          <w:szCs w:val="20"/>
          <w:lang w:eastAsia="el-GR"/>
        </w:rPr>
        <w:t>Γκιόλας</w:t>
      </w:r>
      <w:proofErr w:type="spellEnd"/>
      <w:r w:rsidR="00A720F9">
        <w:rPr>
          <w:rFonts w:ascii="Arial" w:eastAsia="Times New Roman" w:hAnsi="Arial" w:cs="Arial"/>
          <w:bCs/>
          <w:sz w:val="20"/>
          <w:szCs w:val="20"/>
          <w:lang w:eastAsia="el-GR"/>
        </w:rPr>
        <w:t>,</w:t>
      </w:r>
      <w:r w:rsidR="00A720F9" w:rsidRPr="00C079BE">
        <w:rPr>
          <w:rFonts w:ascii="Arial" w:eastAsia="Times New Roman" w:hAnsi="Arial" w:cs="Arial"/>
          <w:bCs/>
          <w:sz w:val="20"/>
          <w:szCs w:val="20"/>
          <w:lang w:eastAsia="el-GR"/>
        </w:rPr>
        <w:t xml:space="preserve"> Αφροδίτη </w:t>
      </w:r>
      <w:proofErr w:type="spellStart"/>
      <w:r w:rsidR="00A720F9" w:rsidRPr="00C079BE">
        <w:rPr>
          <w:rFonts w:ascii="Arial" w:eastAsia="Times New Roman" w:hAnsi="Arial" w:cs="Arial"/>
          <w:bCs/>
          <w:sz w:val="20"/>
          <w:szCs w:val="20"/>
          <w:lang w:eastAsia="el-GR"/>
        </w:rPr>
        <w:t>Θεοπεφτάτου</w:t>
      </w:r>
      <w:proofErr w:type="spellEnd"/>
      <w:r w:rsidR="00A720F9" w:rsidRPr="00C079BE">
        <w:rPr>
          <w:rFonts w:ascii="Arial" w:eastAsia="Times New Roman" w:hAnsi="Arial" w:cs="Arial"/>
          <w:bCs/>
          <w:sz w:val="20"/>
          <w:szCs w:val="20"/>
          <w:lang w:eastAsia="el-GR"/>
        </w:rPr>
        <w:t xml:space="preserve">, Κατερίνα Ιγγλέζη, </w:t>
      </w:r>
      <w:proofErr w:type="spellStart"/>
      <w:r w:rsidR="00A720F9" w:rsidRPr="00C079BE">
        <w:rPr>
          <w:rFonts w:ascii="Arial" w:eastAsia="Times New Roman" w:hAnsi="Arial" w:cs="Arial"/>
          <w:bCs/>
          <w:sz w:val="20"/>
          <w:szCs w:val="20"/>
          <w:lang w:eastAsia="el-GR"/>
        </w:rPr>
        <w:t>Αϊχάν</w:t>
      </w:r>
      <w:proofErr w:type="spellEnd"/>
      <w:r w:rsidR="00A720F9" w:rsidRPr="00C079BE">
        <w:rPr>
          <w:rFonts w:ascii="Arial" w:eastAsia="Times New Roman" w:hAnsi="Arial" w:cs="Arial"/>
          <w:bCs/>
          <w:sz w:val="20"/>
          <w:szCs w:val="20"/>
          <w:lang w:eastAsia="el-GR"/>
        </w:rPr>
        <w:t xml:space="preserve"> Καρά </w:t>
      </w:r>
      <w:proofErr w:type="spellStart"/>
      <w:r w:rsidR="00A720F9" w:rsidRPr="00C079BE">
        <w:rPr>
          <w:rFonts w:ascii="Arial" w:eastAsia="Times New Roman" w:hAnsi="Arial" w:cs="Arial"/>
          <w:bCs/>
          <w:sz w:val="20"/>
          <w:szCs w:val="20"/>
          <w:lang w:eastAsia="el-GR"/>
        </w:rPr>
        <w:t>Γιουσούφ</w:t>
      </w:r>
      <w:proofErr w:type="spellEnd"/>
      <w:r w:rsidR="00A720F9" w:rsidRPr="00C079BE">
        <w:rPr>
          <w:rFonts w:ascii="Arial" w:eastAsia="Times New Roman" w:hAnsi="Arial" w:cs="Arial"/>
          <w:bCs/>
          <w:sz w:val="20"/>
          <w:szCs w:val="20"/>
          <w:lang w:eastAsia="el-GR"/>
        </w:rPr>
        <w:t xml:space="preserve">, Χρήστος Καραγιαννίδης, Χρήστος Μαντάς, Δημήτριος </w:t>
      </w:r>
      <w:proofErr w:type="spellStart"/>
      <w:r w:rsidR="00A720F9" w:rsidRPr="00C079BE">
        <w:rPr>
          <w:rFonts w:ascii="Arial" w:eastAsia="Times New Roman" w:hAnsi="Arial" w:cs="Arial"/>
          <w:bCs/>
          <w:sz w:val="20"/>
          <w:szCs w:val="20"/>
          <w:lang w:eastAsia="el-GR"/>
        </w:rPr>
        <w:t>Μάρδας</w:t>
      </w:r>
      <w:proofErr w:type="spellEnd"/>
      <w:r w:rsidR="00A720F9" w:rsidRPr="00C079BE">
        <w:rPr>
          <w:rFonts w:ascii="Arial" w:eastAsia="Times New Roman" w:hAnsi="Arial" w:cs="Arial"/>
          <w:bCs/>
          <w:sz w:val="20"/>
          <w:szCs w:val="20"/>
          <w:lang w:eastAsia="el-GR"/>
        </w:rPr>
        <w:t xml:space="preserve">, </w:t>
      </w:r>
      <w:r w:rsidR="00A720F9">
        <w:rPr>
          <w:rFonts w:ascii="Arial" w:eastAsia="Times New Roman" w:hAnsi="Arial" w:cs="Arial"/>
          <w:bCs/>
          <w:sz w:val="20"/>
          <w:szCs w:val="20"/>
          <w:lang w:eastAsia="el-GR"/>
        </w:rPr>
        <w:t xml:space="preserve">Θεοδώρα </w:t>
      </w:r>
      <w:proofErr w:type="spellStart"/>
      <w:r w:rsidR="00A720F9">
        <w:rPr>
          <w:rFonts w:ascii="Arial" w:eastAsia="Times New Roman" w:hAnsi="Arial" w:cs="Arial"/>
          <w:bCs/>
          <w:sz w:val="20"/>
          <w:szCs w:val="20"/>
          <w:lang w:eastAsia="el-GR"/>
        </w:rPr>
        <w:t>Μεγαλοοικονόμου</w:t>
      </w:r>
      <w:proofErr w:type="spellEnd"/>
      <w:r w:rsidR="00A720F9">
        <w:rPr>
          <w:rFonts w:ascii="Arial" w:eastAsia="Times New Roman" w:hAnsi="Arial" w:cs="Arial"/>
          <w:bCs/>
          <w:sz w:val="20"/>
          <w:szCs w:val="20"/>
          <w:lang w:eastAsia="el-GR"/>
        </w:rPr>
        <w:t>,</w:t>
      </w:r>
      <w:r w:rsidR="00A720F9" w:rsidRPr="00C079BE">
        <w:rPr>
          <w:rFonts w:ascii="Arial" w:eastAsia="Times New Roman" w:hAnsi="Arial" w:cs="Arial"/>
          <w:bCs/>
          <w:sz w:val="20"/>
          <w:szCs w:val="20"/>
          <w:lang w:eastAsia="el-GR"/>
        </w:rPr>
        <w:t xml:space="preserve"> Αθανάσιος Μιχελής, Ιωάννης Μιχελογιαννάκης, Μάκης </w:t>
      </w:r>
      <w:proofErr w:type="spellStart"/>
      <w:r w:rsidR="00A720F9" w:rsidRPr="00C079BE">
        <w:rPr>
          <w:rFonts w:ascii="Arial" w:eastAsia="Times New Roman" w:hAnsi="Arial" w:cs="Arial"/>
          <w:bCs/>
          <w:sz w:val="20"/>
          <w:szCs w:val="20"/>
          <w:lang w:eastAsia="el-GR"/>
        </w:rPr>
        <w:t>Μπαλαούρας</w:t>
      </w:r>
      <w:proofErr w:type="spellEnd"/>
      <w:r w:rsidR="00A720F9" w:rsidRPr="00C079BE">
        <w:rPr>
          <w:rFonts w:ascii="Arial" w:eastAsia="Times New Roman" w:hAnsi="Arial" w:cs="Arial"/>
          <w:bCs/>
          <w:sz w:val="20"/>
          <w:szCs w:val="20"/>
          <w:lang w:eastAsia="el-GR"/>
        </w:rPr>
        <w:t xml:space="preserve">, Κωνσταντίνος Μπάρκας, Χρήστος </w:t>
      </w:r>
      <w:proofErr w:type="spellStart"/>
      <w:r w:rsidR="00A720F9" w:rsidRPr="00C079BE">
        <w:rPr>
          <w:rFonts w:ascii="Arial" w:eastAsia="Times New Roman" w:hAnsi="Arial" w:cs="Arial"/>
          <w:bCs/>
          <w:sz w:val="20"/>
          <w:szCs w:val="20"/>
          <w:lang w:eastAsia="el-GR"/>
        </w:rPr>
        <w:t>Μπγιάλας</w:t>
      </w:r>
      <w:proofErr w:type="spellEnd"/>
      <w:r w:rsidR="00A720F9" w:rsidRPr="00C079BE">
        <w:rPr>
          <w:rFonts w:ascii="Arial" w:eastAsia="Times New Roman" w:hAnsi="Arial" w:cs="Arial"/>
          <w:bCs/>
          <w:sz w:val="20"/>
          <w:szCs w:val="20"/>
          <w:lang w:eastAsia="el-GR"/>
        </w:rPr>
        <w:t xml:space="preserve">, Αθανάσιος Παπαδόπουλος, Κώστας Παυλίδης, Ανδρέας </w:t>
      </w:r>
      <w:proofErr w:type="spellStart"/>
      <w:r w:rsidR="00A720F9" w:rsidRPr="00C079BE">
        <w:rPr>
          <w:rFonts w:ascii="Arial" w:eastAsia="Times New Roman" w:hAnsi="Arial" w:cs="Arial"/>
          <w:bCs/>
          <w:sz w:val="20"/>
          <w:szCs w:val="20"/>
          <w:lang w:eastAsia="el-GR"/>
        </w:rPr>
        <w:t>Ριζούλης</w:t>
      </w:r>
      <w:proofErr w:type="spellEnd"/>
      <w:r w:rsidR="00A720F9" w:rsidRPr="00C079BE">
        <w:rPr>
          <w:rFonts w:ascii="Arial" w:eastAsia="Times New Roman" w:hAnsi="Arial" w:cs="Arial"/>
          <w:bCs/>
          <w:sz w:val="20"/>
          <w:szCs w:val="20"/>
          <w:lang w:eastAsia="el-GR"/>
        </w:rPr>
        <w:t>, Νίκος</w:t>
      </w:r>
      <w:r w:rsidR="00A720F9">
        <w:rPr>
          <w:rFonts w:ascii="Arial" w:eastAsia="Times New Roman" w:hAnsi="Arial" w:cs="Arial"/>
          <w:bCs/>
          <w:sz w:val="20"/>
          <w:szCs w:val="20"/>
          <w:lang w:eastAsia="el-GR"/>
        </w:rPr>
        <w:t xml:space="preserve"> </w:t>
      </w:r>
      <w:proofErr w:type="spellStart"/>
      <w:r w:rsidR="00A720F9">
        <w:rPr>
          <w:rFonts w:ascii="Arial" w:eastAsia="Times New Roman" w:hAnsi="Arial" w:cs="Arial"/>
          <w:bCs/>
          <w:sz w:val="20"/>
          <w:szCs w:val="20"/>
          <w:lang w:eastAsia="el-GR"/>
        </w:rPr>
        <w:t>Συρμαλένιος</w:t>
      </w:r>
      <w:proofErr w:type="spellEnd"/>
      <w:r w:rsidR="00A720F9">
        <w:rPr>
          <w:rFonts w:ascii="Arial" w:eastAsia="Times New Roman" w:hAnsi="Arial" w:cs="Arial"/>
          <w:bCs/>
          <w:sz w:val="20"/>
          <w:szCs w:val="20"/>
          <w:lang w:eastAsia="el-GR"/>
        </w:rPr>
        <w:t>,</w:t>
      </w:r>
      <w:r w:rsidR="00712CB7">
        <w:rPr>
          <w:rFonts w:ascii="Arial" w:eastAsia="Times New Roman" w:hAnsi="Arial" w:cs="Arial"/>
          <w:bCs/>
          <w:sz w:val="20"/>
          <w:szCs w:val="20"/>
          <w:lang w:eastAsia="el-GR"/>
        </w:rPr>
        <w:t xml:space="preserve"> </w:t>
      </w:r>
      <w:r w:rsidR="00712CB7">
        <w:rPr>
          <w:rFonts w:ascii="Arial" w:eastAsia="Times New Roman" w:hAnsi="Arial" w:cs="Arial"/>
          <w:bCs/>
          <w:sz w:val="20"/>
          <w:szCs w:val="20"/>
          <w:lang w:eastAsia="el-GR"/>
        </w:rPr>
        <w:lastRenderedPageBreak/>
        <w:t>Θεοδώρα Τζάκρη,</w:t>
      </w:r>
      <w:r w:rsidR="00A720F9" w:rsidRPr="00C079BE">
        <w:rPr>
          <w:rFonts w:ascii="Arial" w:eastAsia="Times New Roman" w:hAnsi="Arial" w:cs="Arial"/>
          <w:bCs/>
          <w:sz w:val="20"/>
          <w:szCs w:val="20"/>
          <w:lang w:eastAsia="el-GR"/>
        </w:rPr>
        <w:t xml:space="preserve"> Αλέξανδρος Τριανταφυλλίδης, Ιωάννης Τσιρώνης, </w:t>
      </w:r>
      <w:r w:rsidR="00A720F9">
        <w:rPr>
          <w:rFonts w:ascii="Arial" w:eastAsia="Times New Roman" w:hAnsi="Arial" w:cs="Arial"/>
          <w:bCs/>
          <w:sz w:val="20"/>
          <w:szCs w:val="20"/>
          <w:lang w:eastAsia="el-GR"/>
        </w:rPr>
        <w:t>Γεώργιος Τσόγκας,</w:t>
      </w:r>
      <w:r w:rsidR="00A720F9" w:rsidRPr="00C079BE">
        <w:rPr>
          <w:rFonts w:ascii="Arial" w:eastAsia="Times New Roman" w:hAnsi="Arial" w:cs="Arial"/>
          <w:bCs/>
          <w:sz w:val="20"/>
          <w:szCs w:val="20"/>
          <w:lang w:eastAsia="el-GR"/>
        </w:rPr>
        <w:t xml:space="preserve"> Απόστολος </w:t>
      </w:r>
      <w:proofErr w:type="spellStart"/>
      <w:r w:rsidR="00A720F9" w:rsidRPr="00C079BE">
        <w:rPr>
          <w:rFonts w:ascii="Arial" w:eastAsia="Times New Roman" w:hAnsi="Arial" w:cs="Arial"/>
          <w:bCs/>
          <w:sz w:val="20"/>
          <w:szCs w:val="20"/>
          <w:lang w:eastAsia="el-GR"/>
        </w:rPr>
        <w:t>Βεσυρόπουλος</w:t>
      </w:r>
      <w:proofErr w:type="spellEnd"/>
      <w:r w:rsidR="00A720F9" w:rsidRPr="00C079BE">
        <w:rPr>
          <w:rFonts w:ascii="Arial" w:eastAsia="Times New Roman" w:hAnsi="Arial" w:cs="Arial"/>
          <w:bCs/>
          <w:sz w:val="20"/>
          <w:szCs w:val="20"/>
          <w:lang w:eastAsia="el-GR"/>
        </w:rPr>
        <w:t xml:space="preserve">, Γεώργιος Βλάχος, </w:t>
      </w:r>
      <w:r w:rsidR="00A720F9">
        <w:rPr>
          <w:rFonts w:ascii="Arial" w:eastAsia="Times New Roman" w:hAnsi="Arial" w:cs="Arial"/>
          <w:bCs/>
          <w:sz w:val="20"/>
          <w:szCs w:val="20"/>
          <w:lang w:eastAsia="el-GR"/>
        </w:rPr>
        <w:t>Κωνσταντίνος Αχ. Καραμανλής,</w:t>
      </w:r>
      <w:r w:rsidR="00A14DBB">
        <w:rPr>
          <w:rFonts w:ascii="Arial" w:eastAsia="Times New Roman" w:hAnsi="Arial" w:cs="Arial"/>
          <w:bCs/>
          <w:sz w:val="20"/>
          <w:szCs w:val="20"/>
          <w:lang w:eastAsia="el-GR"/>
        </w:rPr>
        <w:t xml:space="preserve"> Θεόδωρος Καράογλου, </w:t>
      </w:r>
      <w:r w:rsidR="00A720F9" w:rsidRPr="00C079BE">
        <w:rPr>
          <w:rFonts w:ascii="Arial" w:eastAsia="Times New Roman" w:hAnsi="Arial" w:cs="Arial"/>
          <w:bCs/>
          <w:sz w:val="20"/>
          <w:szCs w:val="20"/>
          <w:lang w:eastAsia="el-GR"/>
        </w:rPr>
        <w:t xml:space="preserve">Γεώργιος Καρασμάνης, </w:t>
      </w:r>
      <w:r w:rsidR="00A720F9" w:rsidRPr="00C079BE">
        <w:rPr>
          <w:rFonts w:ascii="Arial" w:eastAsia="Calibri" w:hAnsi="Arial" w:cs="Arial"/>
          <w:sz w:val="20"/>
          <w:szCs w:val="20"/>
        </w:rPr>
        <w:t xml:space="preserve">Ευάγγελος </w:t>
      </w:r>
      <w:proofErr w:type="spellStart"/>
      <w:r w:rsidR="00A720F9" w:rsidRPr="00C079BE">
        <w:rPr>
          <w:rFonts w:ascii="Arial" w:eastAsia="Calibri" w:hAnsi="Arial" w:cs="Arial"/>
          <w:sz w:val="20"/>
          <w:szCs w:val="20"/>
        </w:rPr>
        <w:t>Μεϊμαράκης</w:t>
      </w:r>
      <w:proofErr w:type="spellEnd"/>
      <w:r w:rsidR="00A720F9" w:rsidRPr="00C079BE">
        <w:rPr>
          <w:rFonts w:ascii="Arial" w:eastAsia="Calibri" w:hAnsi="Arial" w:cs="Arial"/>
          <w:sz w:val="20"/>
          <w:szCs w:val="20"/>
        </w:rPr>
        <w:t xml:space="preserve">, </w:t>
      </w:r>
      <w:r w:rsidR="00A720F9">
        <w:rPr>
          <w:rFonts w:ascii="Arial" w:eastAsia="Times New Roman" w:hAnsi="Arial" w:cs="Arial"/>
          <w:bCs/>
          <w:sz w:val="20"/>
          <w:szCs w:val="20"/>
          <w:lang w:eastAsia="el-GR"/>
        </w:rPr>
        <w:t xml:space="preserve">Παναγιώτης (Νότης) </w:t>
      </w:r>
      <w:proofErr w:type="spellStart"/>
      <w:r w:rsidR="00A720F9">
        <w:rPr>
          <w:rFonts w:ascii="Arial" w:eastAsia="Times New Roman" w:hAnsi="Arial" w:cs="Arial"/>
          <w:bCs/>
          <w:sz w:val="20"/>
          <w:szCs w:val="20"/>
          <w:lang w:eastAsia="el-GR"/>
        </w:rPr>
        <w:t>Μηταράκης</w:t>
      </w:r>
      <w:proofErr w:type="spellEnd"/>
      <w:r w:rsidR="00A720F9">
        <w:rPr>
          <w:rFonts w:ascii="Arial" w:eastAsia="Times New Roman" w:hAnsi="Arial" w:cs="Arial"/>
          <w:bCs/>
          <w:sz w:val="20"/>
          <w:szCs w:val="20"/>
          <w:lang w:eastAsia="el-GR"/>
        </w:rPr>
        <w:t>,</w:t>
      </w:r>
      <w:r w:rsidR="00A720F9" w:rsidRPr="00C079BE">
        <w:rPr>
          <w:rFonts w:ascii="Arial" w:eastAsia="Times New Roman" w:hAnsi="Arial" w:cs="Arial"/>
          <w:bCs/>
          <w:sz w:val="20"/>
          <w:szCs w:val="20"/>
          <w:lang w:eastAsia="el-GR"/>
        </w:rPr>
        <w:t xml:space="preserve"> Χρήστος </w:t>
      </w:r>
      <w:proofErr w:type="spellStart"/>
      <w:r w:rsidR="00A720F9" w:rsidRPr="00C079BE">
        <w:rPr>
          <w:rFonts w:ascii="Arial" w:eastAsia="Times New Roman" w:hAnsi="Arial" w:cs="Arial"/>
          <w:bCs/>
          <w:sz w:val="20"/>
          <w:szCs w:val="20"/>
          <w:lang w:eastAsia="el-GR"/>
        </w:rPr>
        <w:t>Σταϊκούρας</w:t>
      </w:r>
      <w:proofErr w:type="spellEnd"/>
      <w:r w:rsidR="00A720F9" w:rsidRPr="00C079BE">
        <w:rPr>
          <w:rFonts w:ascii="Arial" w:eastAsia="Times New Roman" w:hAnsi="Arial" w:cs="Arial"/>
          <w:bCs/>
          <w:sz w:val="20"/>
          <w:szCs w:val="20"/>
          <w:lang w:eastAsia="el-GR"/>
        </w:rPr>
        <w:t xml:space="preserve">, Δημήτριος Σταμάτης, Ιωάννης Τραγάκης, Κωνσταντίνος Τσιάρας, Θεόδωρος </w:t>
      </w:r>
      <w:proofErr w:type="spellStart"/>
      <w:r w:rsidR="00A720F9" w:rsidRPr="00C079BE">
        <w:rPr>
          <w:rFonts w:ascii="Arial" w:eastAsia="Times New Roman" w:hAnsi="Arial" w:cs="Arial"/>
          <w:bCs/>
          <w:sz w:val="20"/>
          <w:szCs w:val="20"/>
          <w:lang w:eastAsia="el-GR"/>
        </w:rPr>
        <w:t>Φορτσάκης</w:t>
      </w:r>
      <w:proofErr w:type="spellEnd"/>
      <w:r w:rsidR="00A720F9" w:rsidRPr="00C079BE">
        <w:rPr>
          <w:rFonts w:ascii="Arial" w:eastAsia="Times New Roman" w:hAnsi="Arial" w:cs="Arial"/>
          <w:bCs/>
          <w:sz w:val="20"/>
          <w:szCs w:val="20"/>
          <w:lang w:eastAsia="el-GR"/>
        </w:rPr>
        <w:t xml:space="preserve">, Κωνσταντίνος Χατζηδάκης, Ιωάννης Κουτσούκος, </w:t>
      </w:r>
      <w:r w:rsidR="00A720F9" w:rsidRPr="00C079BE">
        <w:rPr>
          <w:rFonts w:ascii="Arial" w:eastAsia="Calibri" w:hAnsi="Arial" w:cs="Arial"/>
          <w:sz w:val="20"/>
          <w:szCs w:val="20"/>
        </w:rPr>
        <w:t xml:space="preserve">Ανδρέας Λοβέρδος, </w:t>
      </w:r>
      <w:r w:rsidR="00A720F9">
        <w:rPr>
          <w:rFonts w:ascii="Arial" w:eastAsia="Times New Roman" w:hAnsi="Arial" w:cs="Arial"/>
          <w:bCs/>
          <w:sz w:val="20"/>
          <w:szCs w:val="20"/>
          <w:lang w:eastAsia="el-GR"/>
        </w:rPr>
        <w:t xml:space="preserve">Γεώργιος </w:t>
      </w:r>
      <w:proofErr w:type="spellStart"/>
      <w:r w:rsidR="00A720F9">
        <w:rPr>
          <w:rFonts w:ascii="Arial" w:eastAsia="Times New Roman" w:hAnsi="Arial" w:cs="Arial"/>
          <w:bCs/>
          <w:sz w:val="20"/>
          <w:szCs w:val="20"/>
          <w:lang w:eastAsia="el-GR"/>
        </w:rPr>
        <w:t>Αρβανιτίδης</w:t>
      </w:r>
      <w:proofErr w:type="spellEnd"/>
      <w:r w:rsidR="00A720F9">
        <w:rPr>
          <w:rFonts w:ascii="Arial" w:eastAsia="Times New Roman" w:hAnsi="Arial" w:cs="Arial"/>
          <w:bCs/>
          <w:sz w:val="20"/>
          <w:szCs w:val="20"/>
          <w:lang w:eastAsia="el-GR"/>
        </w:rPr>
        <w:t>,</w:t>
      </w:r>
      <w:r w:rsidR="00A720F9" w:rsidRPr="00C079BE">
        <w:rPr>
          <w:rFonts w:ascii="Arial" w:eastAsia="Times New Roman" w:hAnsi="Arial" w:cs="Arial"/>
          <w:bCs/>
          <w:sz w:val="20"/>
          <w:szCs w:val="20"/>
          <w:lang w:eastAsia="el-GR"/>
        </w:rPr>
        <w:t xml:space="preserve"> Κωνσταντίνος Σκανδαλίδης, Γεώργιος Γερμενής, Ευάγγελος Καρακώστας, Ηλίας Παναγιώταρος, Αθανάσιος Βαρδαλής, Νικόλαος </w:t>
      </w:r>
      <w:proofErr w:type="spellStart"/>
      <w:r w:rsidR="00A720F9" w:rsidRPr="00C079BE">
        <w:rPr>
          <w:rFonts w:ascii="Arial" w:eastAsia="Times New Roman" w:hAnsi="Arial" w:cs="Arial"/>
          <w:bCs/>
          <w:sz w:val="20"/>
          <w:szCs w:val="20"/>
          <w:lang w:eastAsia="el-GR"/>
        </w:rPr>
        <w:t>Καραθανασόπουλος</w:t>
      </w:r>
      <w:proofErr w:type="spellEnd"/>
      <w:r w:rsidR="00A720F9" w:rsidRPr="00C079BE">
        <w:rPr>
          <w:rFonts w:ascii="Arial" w:eastAsia="Times New Roman" w:hAnsi="Arial" w:cs="Arial"/>
          <w:bCs/>
          <w:sz w:val="20"/>
          <w:szCs w:val="20"/>
          <w:lang w:eastAsia="el-GR"/>
        </w:rPr>
        <w:t xml:space="preserve">, </w:t>
      </w:r>
      <w:r w:rsidR="00A720F9">
        <w:rPr>
          <w:rFonts w:ascii="Arial" w:eastAsia="Times New Roman" w:hAnsi="Arial" w:cs="Arial"/>
          <w:bCs/>
          <w:sz w:val="20"/>
          <w:szCs w:val="20"/>
          <w:lang w:eastAsia="el-GR"/>
        </w:rPr>
        <w:t>Χρήστος Κατσώτης,</w:t>
      </w:r>
      <w:r w:rsidR="00A720F9" w:rsidRPr="00C079BE">
        <w:rPr>
          <w:rFonts w:ascii="Arial" w:eastAsia="Times New Roman" w:hAnsi="Arial" w:cs="Arial"/>
          <w:bCs/>
          <w:sz w:val="20"/>
          <w:szCs w:val="20"/>
          <w:lang w:eastAsia="el-GR"/>
        </w:rPr>
        <w:t xml:space="preserve"> Κωνσταντίνος Κατσίκης, Γεώργιος </w:t>
      </w:r>
      <w:proofErr w:type="spellStart"/>
      <w:r w:rsidR="00A720F9" w:rsidRPr="00C079BE">
        <w:rPr>
          <w:rFonts w:ascii="Arial" w:eastAsia="Times New Roman" w:hAnsi="Arial" w:cs="Arial"/>
          <w:bCs/>
          <w:sz w:val="20"/>
          <w:szCs w:val="20"/>
          <w:lang w:eastAsia="el-GR"/>
        </w:rPr>
        <w:t>Αμυράς</w:t>
      </w:r>
      <w:proofErr w:type="spellEnd"/>
      <w:r w:rsidR="00A720F9" w:rsidRPr="00C079BE">
        <w:rPr>
          <w:rFonts w:ascii="Arial" w:eastAsia="Times New Roman" w:hAnsi="Arial" w:cs="Arial"/>
          <w:bCs/>
          <w:sz w:val="20"/>
          <w:szCs w:val="20"/>
          <w:lang w:eastAsia="el-GR"/>
        </w:rPr>
        <w:t>, Δημήτριος Καβαδέλλας, Θεοχάρης (Χάρης) Θεοχάρης και Νικόλαος Νικολόπουλος.</w:t>
      </w:r>
    </w:p>
    <w:p w:rsidR="0061241D" w:rsidRDefault="0061241D" w:rsidP="009E43C3">
      <w:pPr>
        <w:spacing w:line="480" w:lineRule="auto"/>
        <w:ind w:firstLine="720"/>
        <w:jc w:val="both"/>
        <w:rPr>
          <w:rFonts w:ascii="Arial" w:hAnsi="Arial" w:cs="Arial"/>
          <w:sz w:val="20"/>
          <w:szCs w:val="20"/>
        </w:rPr>
      </w:pPr>
      <w:r w:rsidRPr="00E75FFF">
        <w:rPr>
          <w:rFonts w:ascii="Arial" w:hAnsi="Arial" w:cs="Arial"/>
          <w:b/>
          <w:sz w:val="20"/>
          <w:szCs w:val="20"/>
        </w:rPr>
        <w:t>ΜΑΚΗΣ ΜΠΑΛΑΟΥΡΑΣ (Πρόεδρος της Επιτροπής):</w:t>
      </w:r>
      <w:r>
        <w:rPr>
          <w:rFonts w:ascii="Arial" w:hAnsi="Arial" w:cs="Arial"/>
          <w:sz w:val="20"/>
          <w:szCs w:val="20"/>
        </w:rPr>
        <w:t xml:space="preserve"> Το λόγο έχει ο</w:t>
      </w:r>
      <w:r w:rsidR="00037BE9">
        <w:rPr>
          <w:rFonts w:ascii="Arial" w:hAnsi="Arial" w:cs="Arial"/>
          <w:sz w:val="20"/>
          <w:szCs w:val="20"/>
        </w:rPr>
        <w:t xml:space="preserve"> </w:t>
      </w:r>
      <w:r>
        <w:rPr>
          <w:rFonts w:ascii="Arial" w:hAnsi="Arial" w:cs="Arial"/>
          <w:sz w:val="20"/>
          <w:szCs w:val="20"/>
        </w:rPr>
        <w:t>Υπουργός.</w:t>
      </w:r>
    </w:p>
    <w:p w:rsidR="0061241D" w:rsidRDefault="0061241D" w:rsidP="009E43C3">
      <w:pPr>
        <w:spacing w:line="480" w:lineRule="auto"/>
        <w:ind w:firstLine="720"/>
        <w:jc w:val="both"/>
        <w:rPr>
          <w:rFonts w:ascii="Arial" w:hAnsi="Arial" w:cs="Arial"/>
          <w:sz w:val="20"/>
          <w:szCs w:val="20"/>
        </w:rPr>
      </w:pPr>
      <w:r w:rsidRPr="00E75FFF">
        <w:rPr>
          <w:rFonts w:ascii="Arial" w:hAnsi="Arial" w:cs="Arial"/>
          <w:b/>
          <w:sz w:val="20"/>
          <w:szCs w:val="20"/>
        </w:rPr>
        <w:t xml:space="preserve">ΕΥΚΛΕΙΔΗΣ ΤΣΑΚΑΛΩΤΟΣ (Υπουργός Οικονομικών): </w:t>
      </w:r>
      <w:r>
        <w:rPr>
          <w:rFonts w:ascii="Arial" w:hAnsi="Arial" w:cs="Arial"/>
          <w:sz w:val="20"/>
          <w:szCs w:val="20"/>
        </w:rPr>
        <w:t xml:space="preserve">Κυρίες και κύριοι συνάδελφοι, αρχίζω με την θριαμβολογία της Κυβέρνησης. Το ακούσαμε και από τη ΝΔ και από το ΠΑΣΟΚ και από το ΚΚΕ. Εγώ δεν βλέπω αυτή την θριαμβολογία. Δεν την είδα στον κ. </w:t>
      </w:r>
      <w:proofErr w:type="spellStart"/>
      <w:r>
        <w:rPr>
          <w:rFonts w:ascii="Arial" w:hAnsi="Arial" w:cs="Arial"/>
          <w:sz w:val="20"/>
          <w:szCs w:val="20"/>
        </w:rPr>
        <w:t>Βέττα</w:t>
      </w:r>
      <w:proofErr w:type="spellEnd"/>
      <w:r>
        <w:rPr>
          <w:rFonts w:ascii="Arial" w:hAnsi="Arial" w:cs="Arial"/>
          <w:sz w:val="20"/>
          <w:szCs w:val="20"/>
        </w:rPr>
        <w:t xml:space="preserve">, δεν την είδα στον κ. </w:t>
      </w:r>
      <w:proofErr w:type="spellStart"/>
      <w:r>
        <w:rPr>
          <w:rFonts w:ascii="Arial" w:hAnsi="Arial" w:cs="Arial"/>
          <w:sz w:val="20"/>
          <w:szCs w:val="20"/>
        </w:rPr>
        <w:t>Συρμαλένιο</w:t>
      </w:r>
      <w:proofErr w:type="spellEnd"/>
      <w:r>
        <w:rPr>
          <w:rFonts w:ascii="Arial" w:hAnsi="Arial" w:cs="Arial"/>
          <w:sz w:val="20"/>
          <w:szCs w:val="20"/>
        </w:rPr>
        <w:t xml:space="preserve">, δεν την βλέπω από τον κ. Τσίπρα, δεν την βλέπω από εμένα και υπάρχει ένας λόγος γι’ αυτό.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Προσπάθησα να σας βοηθήσω και ιδιαίτερα την ΝΔ πέρυσι τέτοια εποχή, όταν σας είπα για μια προβληματική σαρανταποδαρούσα, ό,τι μην βάζετε τόσο χαμηλά τον πήχη</w:t>
      </w:r>
      <w:r w:rsidR="00157F1F">
        <w:rPr>
          <w:rFonts w:ascii="Arial" w:hAnsi="Arial" w:cs="Arial"/>
          <w:sz w:val="20"/>
          <w:szCs w:val="20"/>
        </w:rPr>
        <w:t>,</w:t>
      </w:r>
      <w:r>
        <w:rPr>
          <w:rFonts w:ascii="Arial" w:hAnsi="Arial" w:cs="Arial"/>
          <w:sz w:val="20"/>
          <w:szCs w:val="20"/>
        </w:rPr>
        <w:t xml:space="preserve"> γιατί θα είναι πολύ εύκολο για εμάς. Μάλιστα, αυτό έγινε στην συζήτηση στις Επιτροπές και στην Ολομέλεια σας είπα «καλά Χριστούγεννα και εύχομαι να περάσετε καλά και να μην αλλάξετε καθόλου, να συνεχίσετε με την ίδια στρατηγική». Δεν με ακούσατε.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Διαβάζω από διάφορες εφημερίδες: ΤΑ ΝΕΑ, 7 Μάϊου 2018 «Οι συντάξεις κόβουν την καθαρή έξοδο». ΠΡΩΤΟ ΘΕΜΑ, 27 Μάϊου 2018 «Ναι σε όλα, κανονικά η περικοπή συντάξεων από τον Γενάρη». ΠΑΡΑΠΟΛΙΤΙΚΑ, 2 Μάϊου 2018 «Καληνύχτα παροχές, καλημέρα νέο μνημόνιο. Αναγκάζεται ο Πρωθυπουργός να υπογράψει υβριδική προληπτική γραμμή πίστωσης. Στον πάγο όλα τα σενάρια με προεκλογικές παροχές και δωράκια.». ΠΡΩΤΟ ΘΕΜΑ, 10 Ιουνίου 2018 «Κόβουν τρεις συντάξεις, δίνουν μια. Για το χρέος δε τρία χρόνια η επιμήκυνση.». Όταν έγινε δέκα, όπως ξέρετε, σας το θυμίζω, γιατί τα ξεχνάτε αυτά. ΤΑ ΝΕΑ, 11 Ιουνίου 2018 «Το νέο μνημόνιο για συντάξεις, εισφορές». ΤΑ ΝΕΑ, 3 Ιουλίου 2018 «Άρχισε τις παροχές, ξέχασε τις συντάξεις. Είκοσι ευρώ προγραμματίζουν για τον κατώτατο μισθό, 350 </w:t>
      </w:r>
      <w:r>
        <w:rPr>
          <w:rFonts w:ascii="Arial" w:hAnsi="Arial" w:cs="Arial"/>
          <w:sz w:val="20"/>
          <w:szCs w:val="20"/>
        </w:rPr>
        <w:lastRenderedPageBreak/>
        <w:t>ευρώ θα πέσουν οι συντάξεις». ΠΡΩΤΟ ΘΕΜΑ, «Στα τέσσερα για τις συντάξεις. Περικοπές σε 4 δόσεις εντός διετίας και όχι κατευθείαν τον Γενάρη του 2019, για να κοροϊδέψει τους συνταξιούχους.».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Γιατί να θριαμβολογούμε; Αφού μας το έχετε φτιάξει έτσι το πλαίσιο</w:t>
      </w:r>
      <w:r w:rsidR="00037BE9">
        <w:rPr>
          <w:rFonts w:ascii="Arial" w:hAnsi="Arial" w:cs="Arial"/>
          <w:sz w:val="20"/>
          <w:szCs w:val="20"/>
        </w:rPr>
        <w:t xml:space="preserve"> </w:t>
      </w:r>
      <w:r>
        <w:rPr>
          <w:rFonts w:ascii="Arial" w:hAnsi="Arial" w:cs="Arial"/>
          <w:sz w:val="20"/>
          <w:szCs w:val="20"/>
        </w:rPr>
        <w:t xml:space="preserve">που μπορούμε να συνεχίσουμε σαν ήρεμη δύναμη να κάνουμε την στρατηγική μας χωρίς να θριαμβολογούμε. Δεν είναι ανάγκη να θριαμβολογούμε, ο κόσμος διαβάζει αυτές τις εφημερίδες και βλέπει αντιστοίχως τι λένε τα κανάλια το βράδυ και μετά θα μπορεί να το συγκρίνει με την πράξη που υπάρχει.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Θέλω να πάω κατευθείαν σε 10 ερωτήματα που έβαλε ο κ. </w:t>
      </w:r>
      <w:proofErr w:type="spellStart"/>
      <w:r>
        <w:rPr>
          <w:rFonts w:ascii="Arial" w:hAnsi="Arial" w:cs="Arial"/>
          <w:sz w:val="20"/>
          <w:szCs w:val="20"/>
        </w:rPr>
        <w:t>Σταϊκούρας</w:t>
      </w:r>
      <w:proofErr w:type="spellEnd"/>
      <w:r>
        <w:rPr>
          <w:rFonts w:ascii="Arial" w:hAnsi="Arial" w:cs="Arial"/>
          <w:sz w:val="20"/>
          <w:szCs w:val="20"/>
        </w:rPr>
        <w:t xml:space="preserve"> χθες στην ομιλία του. Δεν θα τον ευχαριστήσω τώρα γι’ αυτά τα 10 ερωτήματα, θα τον ευχαριστήσω στο τέλος με τον δικό μου τον τρόπο, που έχετε συνηθίσει. Αρχίζω με το πρώτο ερώτημα. Νομίζω ότι δεν παραποιώ καμία από τις ερωτήσεις και είναι αυτολεξεί.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Η χώρα βγήκε από το μνημόνιο, όπως υποστηρίζει ο ΣΥΡΙΖΑ ή βγήκε απλώς από το πρόγραμμα, όπως υποστηρίζει η Ν.Δ.; Το τρίτο πρόγραμμα του ΣΥΡΙΖΑ ήταν αχρείαστο; Από τα 8 χρόνια μνημονίων τα 4 ήταν με ΣΥΡΙΖΑ; Εξακολουθούμε να έχουμε λιτότητα, να είναι δεσμευμένη η δημόσια περιουσία και να έχουμε ενισχυμένη εποπτεία σε αντίθεση με τις άλλες χώρες που είχαν απλή εποπτεία; Αυτά ήταν η πρώτη ερώτηση.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Πρώτον, να κάνω μια απλή παρατήρηση, ότι το πρόγραμμα είναι μνημόνιο. Όσον αφορά το αχρείαστο, το 2014 είχατε εξασφαλίσει τις προϋποθέσεις για πρόσβαση στις αγορές; Η ανεργία ήταν στο 27%; Αυτό ήταν κανονικότητα; Είχατε κάνει κάτι για το χρέος; Θα το συζητήσουμε στην πορεία της κουβέντας του προϋπολογισμού αυτό. Λιτότητα. Έχουμε τακτικό προϋπολογισμό ή δεν έχουμε; Είναι ο πρώτος προϋπολογισμός στα οκτώ χρόνια που είναι επεκτατικός ή δεν είναι; Όσον αφορά την ενισχυμένη εποπτεία, εμείς φθάσαμε το χρέος στο 180% του ΑΕΠ; Γι’ αυτό έχουμε ενισχυμένη εποπτεία. Δεν πιστεύω να πιστεύετε ότι πιστεύουν οι Ευρωπαίοι ή πιστεύουν οι αγορές ή πιστεύει ο ελληνικός λαός ότι εμείς είμαστε υπεύθυνοι που είμαστε η πιο χρεωμένη χώρα στο 180%; Να η απάντηση γιατί είναι ενισχυμένη η εποπτεία και δεν είναι απλώς εποπτεία, γιατί ούτε η Πορτογαλία είχε Ν.Δ. και ΠΑΣΟΚ ούτε η Ιρλανδία είχε Ν.Δ. και ΠΑΣΟΚ ούτε και η Κύπρος είχε Ν.Δ. και ΠΑΣΟΚ.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Πάμε στο δεύτερο ερώτημα. Πέτυχε το πρόγραμμα όπως λέει ο ΣΥΡΙΖΑ ή απέτυχε όπως λέει η Ν.Δ.; Το πρόγραμμα απέτυχε επειδή δεν έχει δημιουργήσει τις προϋποθέσεις για έξοδο στις αγορές. Να πω ότι έχουμε βγει ήδη δυόμιση φορές στις αγορές. Αυτό όπως είπατε είναι το τεκμήριο αποτυχίας των δύο προγραμμάτων. Εσείς δεν κάνατε τις προϋποθέσεις για να μπορείτε να βγείτε στις αγορές και να χρειάζεται μετά και άλλο μνημόνιο που εσείς μας είπατε ότι συζητάγατε για μια προαιρετική γραμμή πίστωσης. Εσείς μπερδεύετε την έξοδο από τις αγορές με τις προϋποθέσεις. Οι προϋποθέσεις υπάρχουν και γι’ αυτό έχουμε βγει 2,5 φορές. Τα επιτόκια είναι σχετικά υψηλά για διάφορους λόγους, αλλά εγώ μια ερώτηση θέλω να σας κάνω στις δέκα.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Δεσμεύεστε να παραδεχθείτε την επιτυχία του προγράμματος αν βγούμε ξανά στις αγορές; Για να μην </w:t>
      </w:r>
      <w:proofErr w:type="spellStart"/>
      <w:r>
        <w:rPr>
          <w:rFonts w:ascii="Arial" w:hAnsi="Arial" w:cs="Arial"/>
          <w:sz w:val="20"/>
          <w:szCs w:val="20"/>
        </w:rPr>
        <w:t>κοροϊδευόμαστε</w:t>
      </w:r>
      <w:proofErr w:type="spellEnd"/>
      <w:r>
        <w:rPr>
          <w:rFonts w:ascii="Arial" w:hAnsi="Arial" w:cs="Arial"/>
          <w:sz w:val="20"/>
          <w:szCs w:val="20"/>
        </w:rPr>
        <w:t xml:space="preserve">, μέχρι τώρα το κριτήριο ότι έχουμε τέταρτο μνημόνιο ήταν ότι θα μειωθούν οι συντάξεις. Δεν σας βγήκε αυτό το επιχείρημα, πάμε στο δεύτερο επιχείρημα. Το κριτήριο ότι είμαστε στο μνημόνιο είναι ότι δεν θα βγούμε στις αγορές. Αν βγούμε στις αγορές, δεσμεύεστε εδώ κύριε </w:t>
      </w:r>
      <w:proofErr w:type="spellStart"/>
      <w:r>
        <w:rPr>
          <w:rFonts w:ascii="Arial" w:hAnsi="Arial" w:cs="Arial"/>
          <w:sz w:val="20"/>
          <w:szCs w:val="20"/>
        </w:rPr>
        <w:t>Σταϊκούρα</w:t>
      </w:r>
      <w:proofErr w:type="spellEnd"/>
      <w:r>
        <w:rPr>
          <w:rFonts w:ascii="Arial" w:hAnsi="Arial" w:cs="Arial"/>
          <w:sz w:val="20"/>
          <w:szCs w:val="20"/>
        </w:rPr>
        <w:t xml:space="preserve"> ότι θα βγείτε με εντιμότητα και θα πείτε «ναι βγήκαμε από το πρόγραμμα» ή θα βρεθεί ένα τρίτο κριτήριο; </w:t>
      </w:r>
    </w:p>
    <w:p w:rsidR="0061241D" w:rsidRDefault="0061241D" w:rsidP="009E43C3">
      <w:pPr>
        <w:spacing w:line="480" w:lineRule="auto"/>
        <w:ind w:firstLine="720"/>
        <w:jc w:val="both"/>
        <w:rPr>
          <w:rFonts w:ascii="Arial" w:hAnsi="Arial" w:cs="Arial"/>
          <w:sz w:val="20"/>
          <w:szCs w:val="20"/>
        </w:rPr>
      </w:pPr>
      <w:r w:rsidRPr="00616C0E">
        <w:rPr>
          <w:rFonts w:ascii="Arial" w:hAnsi="Arial" w:cs="Arial"/>
          <w:b/>
          <w:sz w:val="20"/>
          <w:szCs w:val="20"/>
        </w:rPr>
        <w:t>ΧΡΗΣΤΟΣ ΣΤΑΪΚΟΥΡΑΣ (Γενικός Εισηγητής της Ν.Δ.)</w:t>
      </w:r>
      <w:r>
        <w:rPr>
          <w:rFonts w:ascii="Arial" w:hAnsi="Arial" w:cs="Arial"/>
          <w:sz w:val="20"/>
          <w:szCs w:val="20"/>
        </w:rPr>
        <w:t>: Ομιλεί εκτός μικροφώνου.</w:t>
      </w:r>
    </w:p>
    <w:p w:rsidR="0061241D" w:rsidRDefault="0061241D" w:rsidP="009E43C3">
      <w:pPr>
        <w:spacing w:line="480" w:lineRule="auto"/>
        <w:ind w:firstLine="720"/>
        <w:jc w:val="both"/>
        <w:rPr>
          <w:rFonts w:ascii="Arial" w:hAnsi="Arial" w:cs="Arial"/>
          <w:sz w:val="20"/>
          <w:szCs w:val="20"/>
        </w:rPr>
      </w:pPr>
      <w:r w:rsidRPr="00E75FFF">
        <w:rPr>
          <w:rFonts w:ascii="Arial" w:hAnsi="Arial" w:cs="Arial"/>
          <w:b/>
          <w:sz w:val="20"/>
          <w:szCs w:val="20"/>
        </w:rPr>
        <w:t>ΕΥΚΛΕΙΔΗΣ ΤΣΑΚΑΛΩΤΟΣ (Υπουργός Οικονομικών):</w:t>
      </w:r>
      <w:r>
        <w:rPr>
          <w:rFonts w:ascii="Arial" w:hAnsi="Arial" w:cs="Arial"/>
          <w:b/>
          <w:sz w:val="20"/>
          <w:szCs w:val="20"/>
        </w:rPr>
        <w:t xml:space="preserve"> </w:t>
      </w:r>
      <w:r>
        <w:rPr>
          <w:rFonts w:ascii="Arial" w:hAnsi="Arial" w:cs="Arial"/>
          <w:sz w:val="20"/>
          <w:szCs w:val="20"/>
        </w:rPr>
        <w:t xml:space="preserve">Σας απαντώ στις ερωτήσεις σας κύριε </w:t>
      </w:r>
      <w:proofErr w:type="spellStart"/>
      <w:r>
        <w:rPr>
          <w:rFonts w:ascii="Arial" w:hAnsi="Arial" w:cs="Arial"/>
          <w:sz w:val="20"/>
          <w:szCs w:val="20"/>
        </w:rPr>
        <w:t>Σταϊκούρα</w:t>
      </w:r>
      <w:proofErr w:type="spellEnd"/>
      <w:r>
        <w:rPr>
          <w:rFonts w:ascii="Arial" w:hAnsi="Arial" w:cs="Arial"/>
          <w:sz w:val="20"/>
          <w:szCs w:val="20"/>
        </w:rPr>
        <w:t xml:space="preserve"> και δεν σας διέκοψα.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Κατάλαβα η μπάλα στην εξέδρα, δεν θα το παραδεχθεί και θα βρούμε τρίτο επιχείρημα.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Τρίτο ερώτημα: Ο τρόπος διαμόρφωσης του ταμειακού αποθέματος ήταν ενδεδειγμένος, όπως υποστηρίζει ο ΣΥΡΙΖΑ ή συνιστά αντικείμενο προβληματισμού, όπως υποστηρίζει η Ν.Δ.; Έγινε με λάθος τρόπο, αντί να χρησιμοποιηθούν οι αδιάθετοι πόροι ύψους 24 δις, που είναι πλέον χαμένα λεφτά, έγινε με εσωτερική στάση πληρωμών με ακριβό δανεισμό και </w:t>
      </w:r>
      <w:proofErr w:type="spellStart"/>
      <w:r>
        <w:rPr>
          <w:rFonts w:ascii="Arial" w:hAnsi="Arial" w:cs="Arial"/>
          <w:sz w:val="20"/>
          <w:szCs w:val="20"/>
        </w:rPr>
        <w:t>υπερφορολόγηση</w:t>
      </w:r>
      <w:proofErr w:type="spellEnd"/>
      <w:r>
        <w:rPr>
          <w:rFonts w:ascii="Arial" w:hAnsi="Arial" w:cs="Arial"/>
          <w:sz w:val="20"/>
          <w:szCs w:val="20"/>
        </w:rPr>
        <w:t>. Θέλει προσοχή ο τρόπος χρήσης του πλεονάσματος.</w:t>
      </w:r>
    </w:p>
    <w:p w:rsidR="0061241D" w:rsidRDefault="0061241D" w:rsidP="009E43C3">
      <w:pPr>
        <w:spacing w:line="480" w:lineRule="auto"/>
        <w:ind w:firstLine="720"/>
        <w:jc w:val="both"/>
        <w:rPr>
          <w:rFonts w:ascii="Arial" w:hAnsi="Arial" w:cs="Arial"/>
          <w:sz w:val="20"/>
          <w:szCs w:val="20"/>
        </w:rPr>
      </w:pPr>
      <w:r w:rsidRPr="00616C0E">
        <w:rPr>
          <w:rFonts w:ascii="Arial" w:hAnsi="Arial" w:cs="Arial"/>
          <w:b/>
          <w:sz w:val="20"/>
          <w:szCs w:val="20"/>
        </w:rPr>
        <w:t>ΧΡΗΣΤΟΣ ΣΤΑΪΚΟΥΡΑΣ (Γενικός Εισηγητής της Ν.Δ.)</w:t>
      </w:r>
      <w:r>
        <w:rPr>
          <w:rFonts w:ascii="Arial" w:hAnsi="Arial" w:cs="Arial"/>
          <w:sz w:val="20"/>
          <w:szCs w:val="20"/>
        </w:rPr>
        <w:t>: Ομιλεί εκτός μικροφώνου.</w:t>
      </w:r>
    </w:p>
    <w:p w:rsidR="0061241D" w:rsidRDefault="0061241D" w:rsidP="009E43C3">
      <w:pPr>
        <w:spacing w:line="480" w:lineRule="auto"/>
        <w:ind w:firstLine="720"/>
        <w:jc w:val="both"/>
        <w:rPr>
          <w:rFonts w:ascii="Arial" w:hAnsi="Arial" w:cs="Arial"/>
          <w:sz w:val="20"/>
          <w:szCs w:val="20"/>
        </w:rPr>
      </w:pPr>
      <w:r w:rsidRPr="00E75FFF">
        <w:rPr>
          <w:rFonts w:ascii="Arial" w:hAnsi="Arial" w:cs="Arial"/>
          <w:b/>
          <w:sz w:val="20"/>
          <w:szCs w:val="20"/>
        </w:rPr>
        <w:t>ΕΥΚΛΕΙΔΗΣ ΤΣΑΚΑΛΩΤΟΣ (Υπουργός Οικονομικών):</w:t>
      </w:r>
      <w:r>
        <w:rPr>
          <w:rFonts w:ascii="Arial" w:hAnsi="Arial" w:cs="Arial"/>
          <w:sz w:val="20"/>
          <w:szCs w:val="20"/>
        </w:rPr>
        <w:t xml:space="preserve"> Ίσως στο τελευταίο να έκανα λάθος, το δέχομαι, με τόσες ερωτήσεις. </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Η απάντηση: η Ν.Δ. έλεγε να μην πάρουμε απόθεμα, αλλά πιστωτική γραμμή μέχρι που το άλλαξε κάποια στιγμή;</w:t>
      </w:r>
      <w:r w:rsidR="00037BE9">
        <w:rPr>
          <w:rFonts w:ascii="Arial" w:hAnsi="Arial" w:cs="Arial"/>
          <w:sz w:val="20"/>
          <w:szCs w:val="20"/>
        </w:rPr>
        <w:t xml:space="preserve">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Το απόθεμα χτίστηκε από την μεγάλη εκταμίευση του καλοκαιριού και με προηγούμενες</w:t>
      </w:r>
      <w:r w:rsidR="00157F1F">
        <w:rPr>
          <w:rFonts w:ascii="Arial" w:hAnsi="Arial" w:cs="Arial"/>
          <w:sz w:val="20"/>
          <w:szCs w:val="20"/>
        </w:rPr>
        <w:t xml:space="preserve"> εκταμιεύσεις. Έχετε δίκιο, ότι</w:t>
      </w:r>
      <w:r>
        <w:rPr>
          <w:rFonts w:ascii="Arial" w:hAnsi="Arial" w:cs="Arial"/>
          <w:sz w:val="20"/>
          <w:szCs w:val="20"/>
        </w:rPr>
        <w:t xml:space="preserve"> θέλει προσοχή ο τρόπος χρήσης του πλεονάσματος, αλλά δεν έχετε δίκιο ότι χτίστηκε με τον τρόπο που λέτε.</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Τέταρτο ερώτημα. Η δημοσιονομική </w:t>
      </w:r>
      <w:proofErr w:type="spellStart"/>
      <w:r>
        <w:rPr>
          <w:rFonts w:ascii="Arial" w:hAnsi="Arial" w:cs="Arial"/>
          <w:sz w:val="20"/>
          <w:szCs w:val="20"/>
        </w:rPr>
        <w:t>υπεραπόδοση</w:t>
      </w:r>
      <w:proofErr w:type="spellEnd"/>
      <w:r>
        <w:rPr>
          <w:rFonts w:ascii="Arial" w:hAnsi="Arial" w:cs="Arial"/>
          <w:sz w:val="20"/>
          <w:szCs w:val="20"/>
        </w:rPr>
        <w:t xml:space="preserve"> είναι θετική, όπως υποστηρίζει ο ΣΥΡΙΖΑ ή αρνητική όπως υποστηρίζει η Ν.Δ.; Η κυβέρνηση έχει ως στόχο την </w:t>
      </w:r>
      <w:proofErr w:type="spellStart"/>
      <w:r>
        <w:rPr>
          <w:rFonts w:ascii="Arial" w:hAnsi="Arial" w:cs="Arial"/>
          <w:sz w:val="20"/>
          <w:szCs w:val="20"/>
        </w:rPr>
        <w:t>υπεραπόδοση</w:t>
      </w:r>
      <w:proofErr w:type="spellEnd"/>
      <w:r>
        <w:rPr>
          <w:rFonts w:ascii="Arial" w:hAnsi="Arial" w:cs="Arial"/>
          <w:sz w:val="20"/>
          <w:szCs w:val="20"/>
        </w:rPr>
        <w:t xml:space="preserve"> κόβοντας το Π.Δ.Ε., κάνοντας εσωτερική στάση πληρωμών και μη επιστρέφοντας φόρους;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Οι ευρωπαίοι φέρουν ευθύνη που αποδέχονται αυτή την πολιτική μείωση του Π.Δ.Ε., άρα</w:t>
      </w:r>
      <w:r w:rsidR="00037BE9">
        <w:rPr>
          <w:rFonts w:ascii="Arial" w:hAnsi="Arial" w:cs="Arial"/>
          <w:sz w:val="20"/>
          <w:szCs w:val="20"/>
        </w:rPr>
        <w:t xml:space="preserve"> </w:t>
      </w:r>
      <w:r>
        <w:rPr>
          <w:rFonts w:ascii="Arial" w:hAnsi="Arial" w:cs="Arial"/>
          <w:sz w:val="20"/>
          <w:szCs w:val="20"/>
        </w:rPr>
        <w:t xml:space="preserve">φόρος της ανάπτυξης.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Η απάντηση. Καταρχάς, ο ΣΥΡΙΖΑ δεν λέει ποτέ ότι είναι θετική η απόδ</w:t>
      </w:r>
      <w:r w:rsidR="00157F1F">
        <w:rPr>
          <w:rFonts w:ascii="Arial" w:hAnsi="Arial" w:cs="Arial"/>
          <w:sz w:val="20"/>
          <w:szCs w:val="20"/>
        </w:rPr>
        <w:t>οση. Ποτέ δεν τα έχουμε πει αυτά</w:t>
      </w:r>
      <w:r>
        <w:rPr>
          <w:rFonts w:ascii="Arial" w:hAnsi="Arial" w:cs="Arial"/>
          <w:sz w:val="20"/>
          <w:szCs w:val="20"/>
        </w:rPr>
        <w:t xml:space="preserve">. Έχουμε πει ότι ο λόγος που υπάρχει απόδοση είναι η μείωση της ανεργίας, οι χαμηλές προβλέψεις θεσμών σε σχέση με δικές μας, καλύτερα αποτελέσματα στα μη παραμετρικά.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Βεβαίως</w:t>
      </w:r>
      <w:r w:rsidR="00157F1F">
        <w:rPr>
          <w:rFonts w:ascii="Arial" w:hAnsi="Arial" w:cs="Arial"/>
          <w:sz w:val="20"/>
          <w:szCs w:val="20"/>
        </w:rPr>
        <w:t>,</w:t>
      </w:r>
      <w:r>
        <w:rPr>
          <w:rFonts w:ascii="Arial" w:hAnsi="Arial" w:cs="Arial"/>
          <w:sz w:val="20"/>
          <w:szCs w:val="20"/>
        </w:rPr>
        <w:t xml:space="preserve"> δημιουργεί αξιοπιστία ότι έχουμε απόδοση, αλλά ποτέ δεν είχαμε στόχο την </w:t>
      </w:r>
      <w:proofErr w:type="spellStart"/>
      <w:r>
        <w:rPr>
          <w:rFonts w:ascii="Arial" w:hAnsi="Arial" w:cs="Arial"/>
          <w:sz w:val="20"/>
          <w:szCs w:val="20"/>
        </w:rPr>
        <w:t>υπεραπόδοση</w:t>
      </w:r>
      <w:proofErr w:type="spellEnd"/>
      <w:r>
        <w:rPr>
          <w:rFonts w:ascii="Arial" w:hAnsi="Arial" w:cs="Arial"/>
          <w:sz w:val="20"/>
          <w:szCs w:val="20"/>
        </w:rPr>
        <w:t xml:space="preserve"> για να έχουμε αυτή την αξιοπιστία.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Στόχος μας είναι να είμαστε εντός των στόχων. Και η διάφορα από δω και πέρα είναι ότι αντίθετα με αυτά που έλεγε ο κ. Μητσοτάκης και η κ. Γεννηματά στις συζητήσεις όλο το περασμένο χρόνο ότι εμείς απλώς δίνουμε παροχές ή δίνουμε μετά από το τέλος του έτους, από δω και πέρα αλλάζει το παράδειγμα. Ακριβώς επειδή δεν έχουμε το Δ.Ν.Τ. να μας λέει ότι η απόδοση των μέτρων είναι πολύ μικρότερη από αυτό που λέτε, μπορούμε να σχεδιάζουμε εκ των προτέρων με μόνιμα μέτρα για το 2019, αντί να έχουμε </w:t>
      </w:r>
      <w:proofErr w:type="spellStart"/>
      <w:r>
        <w:rPr>
          <w:rFonts w:ascii="Arial" w:hAnsi="Arial" w:cs="Arial"/>
          <w:sz w:val="20"/>
          <w:szCs w:val="20"/>
        </w:rPr>
        <w:t>υπερπλεόνασμα</w:t>
      </w:r>
      <w:proofErr w:type="spellEnd"/>
      <w:r>
        <w:rPr>
          <w:rFonts w:ascii="Arial" w:hAnsi="Arial" w:cs="Arial"/>
          <w:sz w:val="20"/>
          <w:szCs w:val="20"/>
        </w:rPr>
        <w:t xml:space="preserve"> και να το μοιράζουμε στο τέλος της χρονιάς.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Ποτέ δεν είπαμε εμείς ότι αυτό είναι η βέλτιστη λύση. Κάθε άλλο, τσακωνόμασταν συνεχώς για τις προβλέψεις του Δ.Ν.Τ. που μας δημιουργούσαν πρόβλημα γι' αυτό.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Το Π.Δ.Ε. για το 2019 είναι όσο και το 2018, όπως θα το δείτε στο πίνακα 3,9 στη σελίδα 57. Εσείς απλώς το συγκρίνετε με το μεσοπρόθεσμο. Και αυτό το ποσό, το 6.750.000.000, ξέρετε τι είναι; Είναι μεγαλύτερο από το 2011, είναι μεγαλύτερο από το 2012, </w:t>
      </w:r>
      <w:r>
        <w:rPr>
          <w:rFonts w:ascii="Arial" w:hAnsi="Arial" w:cs="Arial"/>
          <w:sz w:val="20"/>
          <w:szCs w:val="20"/>
        </w:rPr>
        <w:lastRenderedPageBreak/>
        <w:t xml:space="preserve">είναι μεγαλύτερο από το 2013, είναι μεγαλύτερο από το 2014, είναι μεγαλύτερο από το 2015, είναι μεγαλύτερο από το 2016 και είναι μεγαλύτερο από το 2017. Άρα μην επενδύεται τόσο πολύ σε αυτό το επιχείρημα.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Τώρα που τα ξοδεύουμε εκ των προτέρων τα 910 και δεν το κάνουμε στο τέλος της χρονιάς για το 2019, θα το </w:t>
      </w:r>
      <w:proofErr w:type="spellStart"/>
      <w:r>
        <w:rPr>
          <w:rFonts w:ascii="Arial" w:hAnsi="Arial" w:cs="Arial"/>
          <w:sz w:val="20"/>
          <w:szCs w:val="20"/>
        </w:rPr>
        <w:t>υπερψήφισετε</w:t>
      </w:r>
      <w:proofErr w:type="spellEnd"/>
      <w:r>
        <w:rPr>
          <w:rFonts w:ascii="Arial" w:hAnsi="Arial" w:cs="Arial"/>
          <w:sz w:val="20"/>
          <w:szCs w:val="20"/>
        </w:rPr>
        <w:t xml:space="preserve">; Γιατί αυτό μας λέγατε, μην κάνετε </w:t>
      </w:r>
      <w:proofErr w:type="spellStart"/>
      <w:r>
        <w:rPr>
          <w:rFonts w:ascii="Arial" w:hAnsi="Arial" w:cs="Arial"/>
          <w:sz w:val="20"/>
          <w:szCs w:val="20"/>
        </w:rPr>
        <w:t>υπερπλεονάσματα</w:t>
      </w:r>
      <w:proofErr w:type="spellEnd"/>
      <w:r>
        <w:rPr>
          <w:rFonts w:ascii="Arial" w:hAnsi="Arial" w:cs="Arial"/>
          <w:sz w:val="20"/>
          <w:szCs w:val="20"/>
        </w:rPr>
        <w:t xml:space="preserve">. Τώρα δεν θα στοχεύουμε στα </w:t>
      </w:r>
      <w:proofErr w:type="spellStart"/>
      <w:r>
        <w:rPr>
          <w:rFonts w:ascii="Arial" w:hAnsi="Arial" w:cs="Arial"/>
          <w:sz w:val="20"/>
          <w:szCs w:val="20"/>
        </w:rPr>
        <w:t>υπερπλεονάσματα</w:t>
      </w:r>
      <w:proofErr w:type="spellEnd"/>
      <w:r>
        <w:rPr>
          <w:rFonts w:ascii="Arial" w:hAnsi="Arial" w:cs="Arial"/>
          <w:sz w:val="20"/>
          <w:szCs w:val="20"/>
        </w:rPr>
        <w:t>. Στοχεύουμε στα εκ των προτέρων μέτρα για να ψηφιστούν μαζί, για να μπορέσουμε να τονώσουμε την οικονομία για τον πρώτο προϋπολογισμό που είναι επεκτατικός.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Πέμπτη ερώτηση. Η υλοποίηση κάποιων επεκτατικών δημοσιονομικών μέτρων θα έχει ουσιαστικό αποτέλεσμα για την κοινωνία, όπως υποστηρίζει ο ΣΥΡΙΖΑ ή εντάσσεται στην προεκλογική στρατηγική του ΣΥΡΙΖΑ, όπως υποστηρίζει η Ν.Δ.; Είναι αποσπασματικά και με καθυστέρηση; Είναι μείωση εισφορών και φόρων που εσείς αυξήσατε; Δεν είναι συνεκτική η πρόταση όπως η δική μας.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Η απάντηση. Προεκλογικές παροχές κάνατε εσείς. Για παράδειγμα, την παραμονή ευρωεκλογών συγκεκριμένες ομάδες μας πετούσαν εκτός στόχων, ένας από τους λόγους για τις κρίσεις.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Κοιτάξτε, είναι πάρα πολύ μεγάλο θράσος να μιλάτε εσείς για παροχές. Είναι πάρα πολύ μεγάλο το θράσος. Γιατί σας έχω πει πάρα πολλές φορές και για τα δύο κόμματα ότι το</w:t>
      </w:r>
      <w:r w:rsidR="00037BE9">
        <w:rPr>
          <w:rFonts w:ascii="Arial" w:hAnsi="Arial" w:cs="Arial"/>
          <w:sz w:val="20"/>
          <w:szCs w:val="20"/>
        </w:rPr>
        <w:t xml:space="preserve"> </w:t>
      </w:r>
      <w:r>
        <w:rPr>
          <w:rFonts w:ascii="Arial" w:hAnsi="Arial" w:cs="Arial"/>
          <w:sz w:val="20"/>
          <w:szCs w:val="20"/>
        </w:rPr>
        <w:t xml:space="preserve">βρώμικο μυστικό του συστήματος 1974 μέχρι τη κρίση του 2009 είναι ότι αρχίσαμε ως η πιο φτωχή, από τις πιο φτωχές και πιο με τη μεγαλύτερη ανισότητα χώρα στην Ευρώπη το 1974 και ήμαστε το ίδιο, παρόλο όλη την ανάπτυξη το 2008. Δεν χτίσατε ποτέ κοινωνικό κράτος. Εσείς δανείζατε και δίνατε παροχές για να κερδίσετε τις εκλογές.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Εμείς κάνουμε μόνιμα μέτρα. Κάνουμε μόνιμα μέτρα για να οικοδομήσουμε ένα κοινωνικό κράτος. Είχατε ποτέ κάνει κάτι για την στέγαση; Ξέρετε τι είναι το ποσοστό που ξοδεύει η Ελλάδα για την στέγαση σε σχέση με όλες τις άλλες ευρωπαϊκές χώρες; Μηδενικό το ποσό. Γιατί δεν ασχοληθήκατε πότε να φτιάξετε το κοινωνικό κράτος. Εξαιρώ την περίοδο του ΠΑ.ΣΟ.Κ. που έκανε το Ε.Σ.Υ., αλλά γενικώς εσείς κάνετε παροχές σε συγκεκριμένες ομάδες.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Σε ποιες συγκεκριμένες ομάδες πελατειακού είναι το επίδομα που θα κάνουμε για την στέγαση;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Ποιους ευνοούμε δηλαδή που δεν θέλετε εσείς να ευνοήσουμε; Και θεωρείται ότι είναι προεκλογικό τρυκ.</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Και μας λέτε μετά ότι δεν είναι συνεκτική η πρόταση όπως η δικιά μας. Έχετε διαβάσει το </w:t>
      </w:r>
      <w:r>
        <w:rPr>
          <w:rFonts w:ascii="Arial" w:hAnsi="Arial" w:cs="Arial"/>
          <w:sz w:val="20"/>
          <w:szCs w:val="20"/>
          <w:lang w:val="en-US"/>
        </w:rPr>
        <w:t>grow</w:t>
      </w:r>
      <w:r w:rsidRPr="006A02CC">
        <w:rPr>
          <w:rFonts w:ascii="Arial" w:hAnsi="Arial" w:cs="Arial"/>
          <w:sz w:val="20"/>
          <w:szCs w:val="20"/>
        </w:rPr>
        <w:t xml:space="preserve"> </w:t>
      </w:r>
      <w:r>
        <w:rPr>
          <w:rFonts w:ascii="Arial" w:hAnsi="Arial" w:cs="Arial"/>
          <w:sz w:val="20"/>
          <w:szCs w:val="20"/>
          <w:lang w:val="en-US"/>
        </w:rPr>
        <w:t>strategy</w:t>
      </w:r>
      <w:r w:rsidRPr="006A02CC">
        <w:rPr>
          <w:rFonts w:ascii="Arial" w:hAnsi="Arial" w:cs="Arial"/>
          <w:sz w:val="20"/>
          <w:szCs w:val="20"/>
        </w:rPr>
        <w:t>, τη στρατηγική ανάπτυξης</w:t>
      </w:r>
      <w:r>
        <w:rPr>
          <w:rFonts w:ascii="Arial" w:hAnsi="Arial" w:cs="Arial"/>
          <w:sz w:val="20"/>
          <w:szCs w:val="20"/>
        </w:rPr>
        <w:t>,</w:t>
      </w:r>
      <w:r w:rsidRPr="006A02CC">
        <w:rPr>
          <w:rFonts w:ascii="Arial" w:hAnsi="Arial" w:cs="Arial"/>
          <w:sz w:val="20"/>
          <w:szCs w:val="20"/>
        </w:rPr>
        <w:t xml:space="preserve"> που μπορείτε να το δείτε</w:t>
      </w:r>
      <w:r>
        <w:rPr>
          <w:rFonts w:ascii="Arial" w:hAnsi="Arial" w:cs="Arial"/>
          <w:sz w:val="20"/>
          <w:szCs w:val="20"/>
        </w:rPr>
        <w:t xml:space="preserve"> στο διαδίκτυο είτε στο Υπουργείο Οικονομικών, είτε στο Υπουργείο Οικονομίας, είτε στο Ο.Δ.ΔΗ.Χ.;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Έχετε δει ποιες δεσμεύσεις έχει; Ποιες προτεραιότητες έχει; Το δικό σας που είναι; Το δικό μας δεν είναι έκθεση ιδεών. Έχει συγκεκριμένα δεσμεύσεις και μπορείτε να τις διαβάσετε αυτές τις συγκεκριμένες δεσμεύσεις στο πρώτο παράρτημα.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Άρα ο κόσμος ξέρει τι θα έχει με μας. Ξέρει πού θα πηγαίνει η επεκτατική πολιτική και στο πρώτο χρόνο και στο δεύτερο, το 2020 δηλαδή και το 2021 και το 2022. Εσάς τι ξέρει; Ότι δεν θα κόψετε φόρους και δεν θα μειώσετε τα νοσοκομεία και τα σχολεία και θα μειώσετε τον στόχο για το πρωτογενές πλεόνασμα. Θα τα κάνατε όλα. Αλλά πώς θα τα κάνατε; Γιατί να σας εμπιστευτούμε</w:t>
      </w:r>
      <w:r w:rsidRPr="00160A50">
        <w:rPr>
          <w:rFonts w:ascii="Arial" w:hAnsi="Arial" w:cs="Arial"/>
          <w:sz w:val="20"/>
          <w:szCs w:val="20"/>
        </w:rPr>
        <w:t>;</w:t>
      </w:r>
      <w:r>
        <w:rPr>
          <w:rFonts w:ascii="Arial" w:hAnsi="Arial" w:cs="Arial"/>
          <w:sz w:val="20"/>
          <w:szCs w:val="20"/>
        </w:rPr>
        <w:t xml:space="preserve"> Δεν μας λέτε τίποτα.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Ερώτημα έξι. Η μη περαιτέρω περικοπή των συντάξεων ενδείκνυται για πανηγυρισμούς όπως κάνει ο ΣΥΡΙΖΑ ή επιβεβαιώνει την πάγια θέση της Ν.Δ. εκφρασμένη από τον 2017 ότι δεν θα έπρεπε και αυτές να νομοθετηθούν.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Εσείς λέγατε ότι δεν υπάρχουν αντίμετρα. Το λέγατε αυτό; Να έχουμε κάποια ειλικρίνεια στην αντιπαράθεση ιδεών και πολιτικών; Το έλεγε ο κ. Μητσοτάκης και η κυρία Γεννηματά, ότι σας λέγαμε και υποστηρίζαμε όπως μπορούσαμε αυτόν τον επώδυνο συμβιβασμό του καλοκαιριού του 2017, εμείς λέγαμε ότι ήταν δημοσιονομικά ουδέτερο. Εσείς λέγατε τι ουδέτερο; Δεν υπάρχει περίπτωση, αυτά τα μέτρα δεν υπάρχουν.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Και τώρα έχουμε φτάσει να μην υπάρχουν οι μειώσεις και να υπάρχουν τα αντίμετρα όχι σε 1 χρόνο, σε βάθος 4 χρόνων. Από την </w:t>
      </w:r>
      <w:proofErr w:type="spellStart"/>
      <w:r>
        <w:rPr>
          <w:rFonts w:ascii="Arial" w:hAnsi="Arial" w:cs="Arial"/>
          <w:sz w:val="20"/>
          <w:szCs w:val="20"/>
        </w:rPr>
        <w:t>υπεραπόδοση</w:t>
      </w:r>
      <w:proofErr w:type="spellEnd"/>
      <w:r>
        <w:rPr>
          <w:rFonts w:ascii="Arial" w:hAnsi="Arial" w:cs="Arial"/>
          <w:sz w:val="20"/>
          <w:szCs w:val="20"/>
        </w:rPr>
        <w:t xml:space="preserve"> αν δεν κάναμε κάτι, που συνεχίζετε να λέτε ότι θα έχουμε, πάλι κάποιος, δεν θυμάμαι τώρα άμα ήταν της Ν.Δ. ή του ΠΑ.ΣΟ.Κ. μας είπε ότι θα έχουμε πλεόνασμα 3,9%. Σαν να μην έχει καταλάβει τίποτα από τη συζήτηση που </w:t>
      </w:r>
      <w:r>
        <w:rPr>
          <w:rFonts w:ascii="Arial" w:hAnsi="Arial" w:cs="Arial"/>
          <w:sz w:val="20"/>
          <w:szCs w:val="20"/>
        </w:rPr>
        <w:lastRenderedPageBreak/>
        <w:t>έχουμε κάνει, ότι δεν θα έχουμε 3,9%, γιατί αυτά θα τα ξοδέψουμε για να είμαστε εντός του στόχου.</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Δεν είναι όλα όμως κακά νέα, να το δεχτώ. Τώρα μπορεί ο κ. Χατζηδάκης να προγραμματίσει το πρόγραμμα της Ν.Δ., που ξέρει ότι δεν θα μειωθούν οι συντάξεις.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Τώρα αν ακούγατε εμένα και τον κ.</w:t>
      </w:r>
      <w:r w:rsidRPr="00CD4DA8">
        <w:rPr>
          <w:rFonts w:ascii="Arial" w:hAnsi="Arial" w:cs="Arial"/>
          <w:sz w:val="20"/>
          <w:szCs w:val="20"/>
        </w:rPr>
        <w:t xml:space="preserve"> </w:t>
      </w:r>
      <w:r>
        <w:rPr>
          <w:rFonts w:ascii="Arial" w:hAnsi="Arial" w:cs="Arial"/>
          <w:sz w:val="20"/>
          <w:szCs w:val="20"/>
        </w:rPr>
        <w:t xml:space="preserve">Τσίπρα και τον κ. </w:t>
      </w:r>
      <w:proofErr w:type="spellStart"/>
      <w:r>
        <w:rPr>
          <w:rFonts w:ascii="Arial" w:hAnsi="Arial" w:cs="Arial"/>
          <w:sz w:val="20"/>
          <w:szCs w:val="20"/>
        </w:rPr>
        <w:t>Χουλιαράκη</w:t>
      </w:r>
      <w:proofErr w:type="spellEnd"/>
      <w:r>
        <w:rPr>
          <w:rFonts w:ascii="Arial" w:hAnsi="Arial" w:cs="Arial"/>
          <w:sz w:val="20"/>
          <w:szCs w:val="20"/>
        </w:rPr>
        <w:t xml:space="preserve"> και την κ</w:t>
      </w:r>
      <w:r w:rsidRPr="00CD4DA8">
        <w:rPr>
          <w:rFonts w:ascii="Arial" w:hAnsi="Arial" w:cs="Arial"/>
          <w:sz w:val="20"/>
          <w:szCs w:val="20"/>
        </w:rPr>
        <w:t xml:space="preserve">. </w:t>
      </w:r>
      <w:proofErr w:type="spellStart"/>
      <w:r>
        <w:rPr>
          <w:rFonts w:ascii="Arial" w:hAnsi="Arial" w:cs="Arial"/>
          <w:sz w:val="20"/>
          <w:szCs w:val="20"/>
        </w:rPr>
        <w:t>Αχτσιόγλου</w:t>
      </w:r>
      <w:proofErr w:type="spellEnd"/>
      <w:r>
        <w:rPr>
          <w:rFonts w:ascii="Arial" w:hAnsi="Arial" w:cs="Arial"/>
          <w:sz w:val="20"/>
          <w:szCs w:val="20"/>
        </w:rPr>
        <w:t>, κάποιος λίγο πιο γρήγορος θα το είχε καταλάβει ότι κάπου εκεί πάει το πράγμα και δεν θα επένδυε. Αλλά, γι' αυτό μόνο να σας ευχαριστήσω.</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Αλλά θέλω να πω κάτι πάρα πολύ σοβαρό και για τον </w:t>
      </w:r>
      <w:proofErr w:type="spellStart"/>
      <w:r>
        <w:rPr>
          <w:rFonts w:ascii="Arial" w:hAnsi="Arial" w:cs="Arial"/>
          <w:sz w:val="20"/>
          <w:szCs w:val="20"/>
        </w:rPr>
        <w:t>κ.Χατζηδάκη</w:t>
      </w:r>
      <w:proofErr w:type="spellEnd"/>
      <w:r>
        <w:rPr>
          <w:rFonts w:ascii="Arial" w:hAnsi="Arial" w:cs="Arial"/>
          <w:sz w:val="20"/>
          <w:szCs w:val="20"/>
        </w:rPr>
        <w:t xml:space="preserve"> και για το δικό σας κόμμα. Με ενοχλεί βαθύτατα ότι σας ενοχλεί βαθύτατα ότι η Ε.Ε. αποδέχεται την πολιτική μιας κυρίαρχης κυβέρνησης. Αυτό με ενοχλεί πάρα πολύ. Και βγαίνουν τα δικά σας μέσα και μιλάνε για ευρωπαίους «</w:t>
      </w:r>
      <w:proofErr w:type="spellStart"/>
      <w:r>
        <w:rPr>
          <w:rFonts w:ascii="Arial" w:hAnsi="Arial" w:cs="Arial"/>
          <w:sz w:val="20"/>
          <w:szCs w:val="20"/>
        </w:rPr>
        <w:t>φρουϊζελέδες</w:t>
      </w:r>
      <w:proofErr w:type="spellEnd"/>
      <w:r>
        <w:rPr>
          <w:rFonts w:ascii="Arial" w:hAnsi="Arial" w:cs="Arial"/>
          <w:sz w:val="20"/>
          <w:szCs w:val="20"/>
        </w:rPr>
        <w:t>», γιατί δεν απαιτούν να κοπούν οι συντάξεις ή γιατί αποδέχονται το δικό μας μείγμα σε κάποιο σημείο. Αυτό είναι θέμα δημοκρατίας.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Τι θέλετε δηλαδή; Θέλετε η Κομισιόν να χτυπάει την αυτόνομη ελληνική κυβέρνηση, την κυρίαρχη ελληνική κυβέρνηση που ψηφίστηκε από τον λαό; Πραγματικά, δεν καταλαβαίνω τι λέτε για την φύση της δημοκρατίας μας.</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Θέλετε οι ευρωπαίοι να τη βάλουν στην εκάστοτε ελληνική κυβέρνηση την πολιτική σας; Θέλετε να </w:t>
      </w:r>
      <w:proofErr w:type="spellStart"/>
      <w:r>
        <w:rPr>
          <w:rFonts w:ascii="Arial" w:hAnsi="Arial" w:cs="Arial"/>
          <w:sz w:val="20"/>
          <w:szCs w:val="20"/>
        </w:rPr>
        <w:t>συνταγματοποιήσουμε</w:t>
      </w:r>
      <w:proofErr w:type="spellEnd"/>
      <w:r>
        <w:rPr>
          <w:rFonts w:ascii="Arial" w:hAnsi="Arial" w:cs="Arial"/>
          <w:sz w:val="20"/>
          <w:szCs w:val="20"/>
        </w:rPr>
        <w:t xml:space="preserve"> το</w:t>
      </w:r>
      <w:r w:rsidR="00157F1F">
        <w:rPr>
          <w:rFonts w:ascii="Arial" w:hAnsi="Arial" w:cs="Arial"/>
          <w:sz w:val="20"/>
          <w:szCs w:val="20"/>
        </w:rPr>
        <w:t>υς ισοσκελισμένους προϋπολογισμού</w:t>
      </w:r>
      <w:r>
        <w:rPr>
          <w:rFonts w:ascii="Arial" w:hAnsi="Arial" w:cs="Arial"/>
          <w:sz w:val="20"/>
          <w:szCs w:val="20"/>
        </w:rPr>
        <w:t>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Δηλαδή, θέλετε οι εκλογές να μην έχουν νόημα, να μην έχουμε κοινωνικό κράτος και να έχουμε λιτότητα διαρκείας; Το μνημόνιο είναι δικό σας πρόγραμμα, φαίνεται. Δεν έχετε μάθει τίποτα από την άνοδο της άκρας δεξιάς, δεν έχετε καμία ανάλυση γιατί βγαίνει ο Σαλβίνι, γιατί βγαίνει ο Όρμπαν και συνεχίζετε να λέτε πράγματα, που δημιουργούσαν την ανισότητα που τροφοδοτεί αυτή την άκρα δεξιά, την οποία θα την βρείτε μπροστά σας. Ίσως την βρούμε και εμείς μπροστά μας, χωρίς αλλαγή πλεύσης.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Έβδομο ερώτημα. Η χώρα ανακάμπτει, όπως υποστηρίζει ο ΣΥΡΙΖΑ ή σέρνεται όπως υποστηρίζει η Νέα Δημοκρατία; Θα είμαι σύντομος, σε αυτή την απάντηση. Αν εγώ είχα μειώσει 25% το ΑΕΠ, θα ήμουνα πιο σεμνός.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Όγδοο ερώτημα. Η χώρα έχει επιστρέψει στην κανονικότητα, όπως υποστηρίζει ο ΣΥΡΙΖΑ ή βρισκόμαστε πολύ μακριά της, όπως υποστηρίζει η Νέα Δημοκρατία; Πέφτει η </w:t>
      </w:r>
      <w:r>
        <w:rPr>
          <w:rFonts w:ascii="Arial" w:hAnsi="Arial" w:cs="Arial"/>
          <w:sz w:val="20"/>
          <w:szCs w:val="20"/>
        </w:rPr>
        <w:lastRenderedPageBreak/>
        <w:t xml:space="preserve">ανταγωνιστικότητα, χαλάμε την οικονομική ελευθερία, οι καταθέσεις δεν επιστρέφουν με ουσιαστικό τρόπο, έχουμε δύο δισεκατομμύρια ληξιπρόθεσμα; Η απάντηση είναι ότι οι καταθέσεις επιστρέφουν, παρά την κινδυνολογία σας. Έχουμε και καλά νέα για τις τράπεζες, αν παρακολουθήσατε τα νέα αυτές τις εβδομάδες. Εσείς, έτσι και αλλιώς, διώξατε τον κόσμο το 2014, με τρομοκρατία.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Θέλω να σας πω κάποια από τα καλά νέα για την ανάπτυξη και θα έχετε προσέξει, ότι ποτέ δεν επαναλαμβάνομαι. Κάθε φορά, που παρουσιάζομαι στη Βουλή, σας λέω τα καλά</w:t>
      </w:r>
      <w:r w:rsidR="00037BE9">
        <w:rPr>
          <w:rFonts w:ascii="Arial" w:hAnsi="Arial" w:cs="Arial"/>
          <w:sz w:val="20"/>
          <w:szCs w:val="20"/>
        </w:rPr>
        <w:t xml:space="preserve"> </w:t>
      </w:r>
      <w:r>
        <w:rPr>
          <w:rFonts w:ascii="Arial" w:hAnsi="Arial" w:cs="Arial"/>
          <w:sz w:val="20"/>
          <w:szCs w:val="20"/>
        </w:rPr>
        <w:t xml:space="preserve">νέα, που είναι μόνο τα νέα που έχουν βγει μετά από την προηγούμενή μου παρέμβαση. Άρα, δεν θα σας πω όλα τα καλά νέα, θα σας πω τι νέα έχουν βγει από τότε που ξαναήμασταν εδώ και τα συζητάγαμε.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Σχετικά με την ανεργία, έρευνα εργατικού δυναμικού έδειξε τα εξής. Η ανεργία τον Αύγουστο 2018 ανήλθε σε 18,9 % έναντι του 20.8% τον Αύγουστο του 2017 και 19,1% τον Ιούλιο 2018. Οι απασχολούμενοι αυξήθηκαν κατά 2,3% σε σχέση με τον Αύγουστο 2017 και κατά 0,7% σε σχέση με τον Ιούλιο</w:t>
      </w:r>
      <w:r w:rsidR="00037BE9">
        <w:rPr>
          <w:rFonts w:ascii="Arial" w:hAnsi="Arial" w:cs="Arial"/>
          <w:sz w:val="20"/>
          <w:szCs w:val="20"/>
        </w:rPr>
        <w:t xml:space="preserve"> </w:t>
      </w:r>
      <w:r>
        <w:rPr>
          <w:rFonts w:ascii="Arial" w:hAnsi="Arial" w:cs="Arial"/>
          <w:sz w:val="20"/>
          <w:szCs w:val="20"/>
        </w:rPr>
        <w:t>2018, παρόλα αυτά που λέτε ότι οι φόροι</w:t>
      </w:r>
      <w:r w:rsidR="00037BE9">
        <w:rPr>
          <w:rFonts w:ascii="Arial" w:hAnsi="Arial" w:cs="Arial"/>
          <w:sz w:val="20"/>
          <w:szCs w:val="20"/>
        </w:rPr>
        <w:t xml:space="preserve"> </w:t>
      </w:r>
      <w:r>
        <w:rPr>
          <w:rFonts w:ascii="Arial" w:hAnsi="Arial" w:cs="Arial"/>
          <w:sz w:val="20"/>
          <w:szCs w:val="20"/>
        </w:rPr>
        <w:t xml:space="preserve">μας έχουν μειώσει τους απασχολούμενους. Οι άνεργοι μειώθηκαν κατά 9,6% σε σχέση με τον Αύγουστο 2017 και κατά 0,9% σε σχέση με τον Ιούλιο 2018. Οι οικονομικοί μη ενεργοί, δηλαδή τα άτομα που δεν εργάζονται ούτε αναζητούν εργασία, μειώθηκαν κατά 0,9% σε σχέση με τον Αύγουστο 2017 και κατά 0,6% σε σχέση με τον Ιούλιο 2018. Αν πάμε στο ΕΡΓΑΝΗ, έχουμε 168.282 νέες θέσεις εργασίας το 2018, που είναι η καλύτερη απόδοση από το 2001, δηλαδή, από τότε που υπάρχουν στοιχεία.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Κύκλος εργασιών στο χονδρικό εμπόριο. Το γ΄ τρίμηνο του 2018 σε σύγκριση με το γ΄ τρίμηνο του 2017, παρουσίασε αύξηση 12,3%. Ο εποχιακά διορθωμένος δείκτης κύκλου εργασιών στο χονδρικό εμπόριο του γ΄ τριμήνου του 2018, σε σύγκριση με το β΄ τρίμηνο, παρουσίασε αύξηση 4,5%.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Δείκτης βιομηχανικής παραγωγής. Ο γενικός δείκτης βιομηχανικής παραγωγής τον Σεπτέμβριο 2018 σε σύγκριση με τον Σεπτέμβριο 2017, παρουσίασε αύξηση 2%. Ο μέσος γενικός δείκτης βιομηχανικής </w:t>
      </w:r>
      <w:r w:rsidR="00C8618F">
        <w:rPr>
          <w:rFonts w:ascii="Arial" w:hAnsi="Arial" w:cs="Arial"/>
          <w:sz w:val="20"/>
          <w:szCs w:val="20"/>
        </w:rPr>
        <w:t>παραγωγής της περιόδου Ιανουαρίου – Σεπτεμβρί</w:t>
      </w:r>
      <w:r>
        <w:rPr>
          <w:rFonts w:ascii="Arial" w:hAnsi="Arial" w:cs="Arial"/>
          <w:sz w:val="20"/>
          <w:szCs w:val="20"/>
        </w:rPr>
        <w:t>ο</w:t>
      </w:r>
      <w:r w:rsidR="00C8618F">
        <w:rPr>
          <w:rFonts w:ascii="Arial" w:hAnsi="Arial" w:cs="Arial"/>
          <w:sz w:val="20"/>
          <w:szCs w:val="20"/>
        </w:rPr>
        <w:t>υ</w:t>
      </w:r>
      <w:r>
        <w:rPr>
          <w:rFonts w:ascii="Arial" w:hAnsi="Arial" w:cs="Arial"/>
          <w:sz w:val="20"/>
          <w:szCs w:val="20"/>
        </w:rPr>
        <w:t xml:space="preserve"> 2018, σε σύγκριση με τον αντίστο</w:t>
      </w:r>
      <w:r w:rsidR="00C8618F">
        <w:rPr>
          <w:rFonts w:ascii="Arial" w:hAnsi="Arial" w:cs="Arial"/>
          <w:sz w:val="20"/>
          <w:szCs w:val="20"/>
        </w:rPr>
        <w:t>ιχο δείκτη της περιόδου Ιανουαρί</w:t>
      </w:r>
      <w:r>
        <w:rPr>
          <w:rFonts w:ascii="Arial" w:hAnsi="Arial" w:cs="Arial"/>
          <w:sz w:val="20"/>
          <w:szCs w:val="20"/>
        </w:rPr>
        <w:t>ο</w:t>
      </w:r>
      <w:r w:rsidR="00C8618F">
        <w:rPr>
          <w:rFonts w:ascii="Arial" w:hAnsi="Arial" w:cs="Arial"/>
          <w:sz w:val="20"/>
          <w:szCs w:val="20"/>
        </w:rPr>
        <w:t>υ – Σεπτεμβρί</w:t>
      </w:r>
      <w:r>
        <w:rPr>
          <w:rFonts w:ascii="Arial" w:hAnsi="Arial" w:cs="Arial"/>
          <w:sz w:val="20"/>
          <w:szCs w:val="20"/>
        </w:rPr>
        <w:t>ο</w:t>
      </w:r>
      <w:r w:rsidR="00C8618F">
        <w:rPr>
          <w:rFonts w:ascii="Arial" w:hAnsi="Arial" w:cs="Arial"/>
          <w:sz w:val="20"/>
          <w:szCs w:val="20"/>
        </w:rPr>
        <w:t>υ</w:t>
      </w:r>
      <w:r>
        <w:rPr>
          <w:rFonts w:ascii="Arial" w:hAnsi="Arial" w:cs="Arial"/>
          <w:sz w:val="20"/>
          <w:szCs w:val="20"/>
        </w:rPr>
        <w:t xml:space="preserve"> 2017,</w:t>
      </w:r>
      <w:r w:rsidR="00037BE9">
        <w:rPr>
          <w:rFonts w:ascii="Arial" w:hAnsi="Arial" w:cs="Arial"/>
          <w:sz w:val="20"/>
          <w:szCs w:val="20"/>
        </w:rPr>
        <w:t xml:space="preserve"> </w:t>
      </w:r>
      <w:r>
        <w:rPr>
          <w:rFonts w:ascii="Arial" w:hAnsi="Arial" w:cs="Arial"/>
          <w:sz w:val="20"/>
          <w:szCs w:val="20"/>
        </w:rPr>
        <w:t>έχει αύξηση περίπου 1%.</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Γενικός δείκτης κύκλου εργασιών στη βιομηχανία. Ο κύκλος εργασιών στη βιομηχανία Σεπτεμβρίου 2018 σε σύγκριση με Σεπτέμβριο 2017, παρουσίασε αύξηση</w:t>
      </w:r>
      <w:r w:rsidR="00037BE9">
        <w:rPr>
          <w:rFonts w:ascii="Arial" w:hAnsi="Arial" w:cs="Arial"/>
          <w:sz w:val="20"/>
          <w:szCs w:val="20"/>
        </w:rPr>
        <w:t xml:space="preserve"> </w:t>
      </w:r>
      <w:r>
        <w:rPr>
          <w:rFonts w:ascii="Arial" w:hAnsi="Arial" w:cs="Arial"/>
          <w:sz w:val="20"/>
          <w:szCs w:val="20"/>
        </w:rPr>
        <w:t>14,3%.</w:t>
      </w:r>
      <w:r w:rsidR="00037BE9">
        <w:rPr>
          <w:rFonts w:ascii="Arial" w:hAnsi="Arial" w:cs="Arial"/>
          <w:sz w:val="20"/>
          <w:szCs w:val="20"/>
        </w:rPr>
        <w:t xml:space="preserve"> </w:t>
      </w:r>
      <w:r>
        <w:rPr>
          <w:rFonts w:ascii="Arial" w:hAnsi="Arial" w:cs="Arial"/>
          <w:sz w:val="20"/>
          <w:szCs w:val="20"/>
        </w:rPr>
        <w:t xml:space="preserve">Ο κύκλος εργασιών στη βιομηχανία μηνός Σεπτεμβρίου 2018 σε σύγκριση με τον αντίστοιχο δείκτη του Αυγούστου 2018, παρουσίασε αύξηση 2,9%. Το 12μηνο Οκτώβριος 2017 – Σεπτέμβριος 2018 σε σύγκριση με το αντίστοιχο του προηγούμενου έτους, παρουσίασε αύξηση 10,8%.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Δείκτης κύκλου </w:t>
      </w:r>
      <w:r w:rsidRPr="007450E9">
        <w:rPr>
          <w:rFonts w:ascii="Arial" w:hAnsi="Arial" w:cs="Arial"/>
          <w:sz w:val="20"/>
          <w:szCs w:val="20"/>
        </w:rPr>
        <w:t>εργασιών</w:t>
      </w:r>
      <w:r>
        <w:rPr>
          <w:rFonts w:ascii="Arial" w:hAnsi="Arial" w:cs="Arial"/>
          <w:sz w:val="20"/>
          <w:szCs w:val="20"/>
        </w:rPr>
        <w:t xml:space="preserve"> στο λιανικό εμπόριο. Ο γενικός δείκτης κύκλου εργασιών κατά τον Αύγουστο 2018 σε σύγκριση με τον Αύγουστο 2017, παρουσίασε αύξηση 4,8%. Ο γενικός δείκτης όγκου κατά τον Αύγουστο 2018 σε σύγκριση με τον Αύγουστο 2017 παρουσίασε αύξηση 3,2%.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Τέλος, έρευνα οικοδομικής δραστηριότητας, για το 8μηνο Ιανουάριο - Αύγουστο 2018. Η συνολική οικοδομική δραστηριότητα εμφανίζει αύξηση κατά 9,2% στον αριθμό των οικοδομικών αδειών, κατά 18,3% στην επιφάνεια και κατά 16,3% στον όγκο, σε σχέση με το αντίστοιχο 8μηνο του έτους. Αυτά είναι μόνο νέα από την τελευταία φορά που παρουσιάστηκα στη Βουλή και μας λέτε </w:t>
      </w:r>
      <w:r w:rsidRPr="007450E9">
        <w:rPr>
          <w:rFonts w:ascii="Arial" w:hAnsi="Arial" w:cs="Arial"/>
          <w:sz w:val="20"/>
          <w:szCs w:val="20"/>
        </w:rPr>
        <w:t xml:space="preserve">ότι δεν υπάρχει </w:t>
      </w:r>
      <w:r>
        <w:rPr>
          <w:rFonts w:ascii="Arial" w:hAnsi="Arial" w:cs="Arial"/>
          <w:sz w:val="20"/>
          <w:szCs w:val="20"/>
        </w:rPr>
        <w:t xml:space="preserve">ανάπτυξη και ότι η χώρα δεν ανακάμπτει καθόλου.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Ένατο ερώτημα. Εμείς κινδυνολογούμε για την πορεία της χώρας, όπως υποστηρίζει ο ΣΥΡΙΖΑ ή η κυβέρνηση ζει σε μια εικονική πραγματικότητα, όπως υποστηρίζει η Νέα Δημοκρατία; Τα προηγούμενα 8 ερωτήματα</w:t>
      </w:r>
      <w:r w:rsidR="00037BE9">
        <w:rPr>
          <w:rFonts w:ascii="Arial" w:hAnsi="Arial" w:cs="Arial"/>
          <w:sz w:val="20"/>
          <w:szCs w:val="20"/>
        </w:rPr>
        <w:t xml:space="preserve"> </w:t>
      </w:r>
      <w:r>
        <w:rPr>
          <w:rFonts w:ascii="Arial" w:hAnsi="Arial" w:cs="Arial"/>
          <w:sz w:val="20"/>
          <w:szCs w:val="20"/>
        </w:rPr>
        <w:t xml:space="preserve">δείχνουν, ότι έχω δίκιο. Νομίζω, ότι όλα αυτά που διάβασα πριν, λένε ακριβώς το αντίθετο.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Η δέκατη ερώτηση είναι αν η ακολουθούμενη πολιτική είναι μονόδρομος όπως υποστηρίζει ο ΣΥΡΙΖΑ</w:t>
      </w:r>
      <w:r w:rsidR="00037BE9">
        <w:rPr>
          <w:rFonts w:ascii="Arial" w:hAnsi="Arial" w:cs="Arial"/>
          <w:sz w:val="20"/>
          <w:szCs w:val="20"/>
        </w:rPr>
        <w:t xml:space="preserve"> </w:t>
      </w:r>
      <w:r>
        <w:rPr>
          <w:rFonts w:ascii="Arial" w:hAnsi="Arial" w:cs="Arial"/>
          <w:sz w:val="20"/>
          <w:szCs w:val="20"/>
        </w:rPr>
        <w:t>ή αν υπάρχει άλλος δρόμος, όπως υποστηρίζει η Νέα Δημοκρατία. Είναι ένας προϋπολογισμός με κομματικές στοχεύσεις; Κυρίες και κύριοι συνάδελφοι, είναι στον πυρήνα της σκέψης της αριστεράς, ότι δεν υπάρχει μονόδρομος. Αυτό που ζητάμε εμείς, είναι να υπάρχει διάλογος πάνω σε αξίες</w:t>
      </w:r>
      <w:r w:rsidR="00037BE9">
        <w:rPr>
          <w:rFonts w:ascii="Arial" w:hAnsi="Arial" w:cs="Arial"/>
          <w:sz w:val="20"/>
          <w:szCs w:val="20"/>
        </w:rPr>
        <w:t xml:space="preserve"> </w:t>
      </w:r>
      <w:r>
        <w:rPr>
          <w:rFonts w:ascii="Arial" w:hAnsi="Arial" w:cs="Arial"/>
          <w:sz w:val="20"/>
          <w:szCs w:val="20"/>
        </w:rPr>
        <w:t>και οικονομικές πολιτικές, πάνω στη σχέση ανάμεσα στη φορολογία και στις δαπάνες, πάνω στη σχέση ιδιωτικής, δημόσιας, συνεταιριστικής ιδιοκτησίας. Ποτέ δεν έχουμε πει εμείς, ότι είναι μονόδρομος αυτό που κάνουμε. Εμείς, αντιθέτως, λέμε ότι</w:t>
      </w:r>
      <w:r w:rsidR="00037BE9">
        <w:rPr>
          <w:rFonts w:ascii="Arial" w:hAnsi="Arial" w:cs="Arial"/>
          <w:sz w:val="20"/>
          <w:szCs w:val="20"/>
        </w:rPr>
        <w:t xml:space="preserve"> </w:t>
      </w:r>
      <w:r>
        <w:rPr>
          <w:rFonts w:ascii="Arial" w:hAnsi="Arial" w:cs="Arial"/>
          <w:sz w:val="20"/>
          <w:szCs w:val="20"/>
        </w:rPr>
        <w:t>υπάρχουν σημαντικές διαφορές, που αυτές πρέπει να αναδειχθούν σε μια πολιτική αντιπαράθεση και στις εκλογές, είτε είναι τοπικές είτε είναι ευρωπαϊκές είτε είναι εθνικές εκλογές. Σε όλες τις εκλογές θεωρούμε, ότι πρέπει να γίνεται αυτή η αντιπαράθεση. Θεωρώ δε τις ευρωεκλογές ως τις</w:t>
      </w:r>
      <w:r w:rsidRPr="007450E9">
        <w:t xml:space="preserve"> </w:t>
      </w:r>
      <w:r w:rsidRPr="007450E9">
        <w:rPr>
          <w:rFonts w:ascii="Arial" w:hAnsi="Arial" w:cs="Arial"/>
          <w:sz w:val="20"/>
          <w:szCs w:val="20"/>
        </w:rPr>
        <w:t>πιο σημαντικές</w:t>
      </w:r>
      <w:r>
        <w:rPr>
          <w:rFonts w:ascii="Arial" w:hAnsi="Arial" w:cs="Arial"/>
          <w:sz w:val="20"/>
          <w:szCs w:val="20"/>
        </w:rPr>
        <w:t xml:space="preserve">, από τότε ίσως που ξεκίνησαν οι ευρωπαϊκές εκλογές </w:t>
      </w:r>
      <w:r>
        <w:rPr>
          <w:rFonts w:ascii="Arial" w:hAnsi="Arial" w:cs="Arial"/>
          <w:sz w:val="20"/>
          <w:szCs w:val="20"/>
        </w:rPr>
        <w:lastRenderedPageBreak/>
        <w:t>για ευρωκοινοβούλιο, γιατί ακριβώς τώρα</w:t>
      </w:r>
      <w:r w:rsidR="00037BE9">
        <w:rPr>
          <w:rFonts w:ascii="Arial" w:hAnsi="Arial" w:cs="Arial"/>
          <w:sz w:val="20"/>
          <w:szCs w:val="20"/>
        </w:rPr>
        <w:t xml:space="preserve"> </w:t>
      </w:r>
      <w:r>
        <w:rPr>
          <w:rFonts w:ascii="Arial" w:hAnsi="Arial" w:cs="Arial"/>
          <w:sz w:val="20"/>
          <w:szCs w:val="20"/>
        </w:rPr>
        <w:t>οι διαχωριστικές γραμμές μεταξύ του «πηγαίνουμε με εθνικιστές» ή «πάμε με υπερεθνικές λύσεις» για τα εθνικά προβλήματα, μπαίνει τώρα. Ακριβώς, τώρα μπαίνει αν θα αντιμετωπίσουμε την κρίση των μεταναστών με ανθρωπισμό ή όχι. Τώρα μπαίνει το ερώτημα, αν στην Ε.Ε. θα αλλάξουμε την νο</w:t>
      </w:r>
      <w:r w:rsidR="00C8618F">
        <w:rPr>
          <w:rFonts w:ascii="Arial" w:hAnsi="Arial" w:cs="Arial"/>
          <w:sz w:val="20"/>
          <w:szCs w:val="20"/>
        </w:rPr>
        <w:t xml:space="preserve">μισματική ένωση, για να μειώσει </w:t>
      </w:r>
      <w:r>
        <w:rPr>
          <w:rFonts w:ascii="Arial" w:hAnsi="Arial" w:cs="Arial"/>
          <w:sz w:val="20"/>
          <w:szCs w:val="20"/>
        </w:rPr>
        <w:t xml:space="preserve">τις φοβερές κοινωνικές και περιφερειακές ανισότητες, που δημιουργούν αντιευρωπαϊκές και λαϊκίστικες ομάδες.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Εσείς λέτε </w:t>
      </w:r>
      <w:r w:rsidRPr="007450E9">
        <w:rPr>
          <w:rFonts w:ascii="Arial" w:hAnsi="Arial" w:cs="Arial"/>
          <w:sz w:val="20"/>
          <w:szCs w:val="20"/>
        </w:rPr>
        <w:t>μόνο</w:t>
      </w:r>
      <w:r>
        <w:rPr>
          <w:rFonts w:ascii="Arial" w:hAnsi="Arial" w:cs="Arial"/>
          <w:sz w:val="20"/>
          <w:szCs w:val="20"/>
        </w:rPr>
        <w:t>: «υπερφορολογείτε τη μεσαία τάξη, διώχνετε επενδύσεις, διογκώνετε το δημόσιο τομέα». Εμείς όλα αυτά θέλουμε να τα συζητήσουμε, για να δούμε που ισχύουν και που δεν ισχύουν, όμως εμείς έχουμε ένα δρόμο, που τον έχουμε χαράξει και μπορείτε να διαβάσετε όχι μόνο εσείς, αλλά οι Έλληνες πολίτες, οι ξένοι και οι αγορές και που είναι γραμμένο στην στρατηγική ανάπτυξής μας. Εκεί λέει, ότι ο δρόμος πρέπει να είναι με συλλογικές συμβάσεις, εκεί λέει ότι ο δρόμος χωρίς την αύξηση του κατώτατου μισθού δεν μπορεί να υπάρξει, εκεί λέει για τις ανισότητες.</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Θα πω κάτι για το ΚΚΕ και ζητώ συγνώμη που το έχω αγνοήσει σε αυτή την ομιλία. Μας είπατε, ότι δεν μπορούν να περιμένουν τίποτα οι εργαζόμενοι και είναι ταξικός προϋπολογισμός υπέρ των πλουσίων.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Εγώ έχω εδώ τα στοιχεία, θα συνεχίσουμε για την ταξική μεροληψία. Έχω τα αποτελέσματα και τις προβλέψεις για το 2019 από τη μη περικοπή των συντάξεων και από το πακέτο των 910 εκατομμυρίων που έχουμε κάνει είτε από τη μεριά των εσόδων είτε από τη μεριά των δαπανών, όπως στο στεγαστικό επίδομα. Και προσέξτε, αυτά τα αποτελέσματα δεν συμπεριλαμβάνουν την επίπτωση της ανάπτυξης. Δηλαδή, η ανάπτυξη θα βελτιώσει όλους αυτούς τους αριθμούς. Και ποιο είναι το αποτέλεσμα; Η μη μείωση των συντάξεων και το πακέτο αντιμέτρων, αν θέλετε, που υπάρχει, ότι το εισόδημα για το φτωχότερο 10% του πληθυσμού θα αυξηθεί κατά 7,69%. Για το επόμενο 10% λίγο πιο εύπορο από το προηγούμενο, κατά 3,3%. Για το επόμενο κατά 2,2%, όπου μειώνεται αυτό το ποσοστό, αλλά σε κανέναν τους δεν είναι αρνητικό. Νομίζω, αν πείτε πως αυτό είναι ταξικό, κατά των εργαζομένων, όταν βλέπετε ποια είναι η κατανομή της αύξησης του Α.Ε.Π., είναι τελείως άδικο. Άρα, δεν έχει δίκιο ο κ. Σταϊκούρας, που αναφέρθηκε σε κομματικές στοχεύσεις, αλλά έχει απόλυτο δίκιο εάν εννοούσε, ότι έχουμε ταξικές στοχεύσεις με τους εργαζόμενους, με τους ανέργους τους </w:t>
      </w:r>
      <w:r>
        <w:rPr>
          <w:rFonts w:ascii="Arial" w:hAnsi="Arial" w:cs="Arial"/>
          <w:sz w:val="20"/>
          <w:szCs w:val="20"/>
        </w:rPr>
        <w:lastRenderedPageBreak/>
        <w:t>αυτοαπασχολούμενους και το κομμάτι της μεσαίας τάξης που θέλει να δημιουργήσει, χωρίς να χρειάζεται το «μπάρμπα στην Κορώνη». Με τον κόσμο που θέλει να έχει δημόσια σχολεία για τα παιδιά του, δημόσια νοσοκομεία, που θέλει να ενισχύσει τα εργασιακά δικαιώματα, έχουμε μια μεροληψία. Τώρα, αν λέτε, ότι έχουμε κομματική στόχευση, γιατί ο ΣΥΡΙΖΑ ταυτίζεται με αυτό τον κόσμο, σας ευχαριστούμε. Πράγματι, η Ν.Δ. κάνει ό,τι περνάει από το χέρι της να καταλάβει αυτός ο κόσμος τις διαχωριστικές γραμμές που υπάρχουν.</w:t>
      </w:r>
    </w:p>
    <w:p w:rsidR="0061241D" w:rsidRDefault="0061241D" w:rsidP="00574CF9">
      <w:pPr>
        <w:spacing w:line="480" w:lineRule="auto"/>
        <w:ind w:firstLine="720"/>
        <w:jc w:val="both"/>
        <w:rPr>
          <w:rFonts w:ascii="Arial" w:hAnsi="Arial" w:cs="Arial"/>
          <w:sz w:val="20"/>
          <w:szCs w:val="20"/>
        </w:rPr>
      </w:pPr>
      <w:r>
        <w:rPr>
          <w:rFonts w:ascii="Arial" w:hAnsi="Arial" w:cs="Arial"/>
          <w:sz w:val="20"/>
          <w:szCs w:val="20"/>
        </w:rPr>
        <w:t>Και τώρα τελειώνω,</w:t>
      </w:r>
      <w:r w:rsidR="00037BE9">
        <w:rPr>
          <w:rFonts w:ascii="Arial" w:hAnsi="Arial" w:cs="Arial"/>
          <w:sz w:val="20"/>
          <w:szCs w:val="20"/>
        </w:rPr>
        <w:t xml:space="preserve"> </w:t>
      </w:r>
      <w:r>
        <w:rPr>
          <w:rFonts w:ascii="Arial" w:hAnsi="Arial" w:cs="Arial"/>
          <w:sz w:val="20"/>
          <w:szCs w:val="20"/>
        </w:rPr>
        <w:t>όπως,</w:t>
      </w:r>
      <w:r w:rsidR="00037BE9">
        <w:rPr>
          <w:rFonts w:ascii="Arial" w:hAnsi="Arial" w:cs="Arial"/>
          <w:sz w:val="20"/>
          <w:szCs w:val="20"/>
        </w:rPr>
        <w:t xml:space="preserve"> </w:t>
      </w:r>
      <w:r>
        <w:rPr>
          <w:rFonts w:ascii="Arial" w:hAnsi="Arial" w:cs="Arial"/>
          <w:sz w:val="20"/>
          <w:szCs w:val="20"/>
        </w:rPr>
        <w:t>πρέπει να τελειώνει κάποιος, με ευχαριστίες. Σε μια προηγούμενη συζήτηση είχα ευχαριστήσει Βουλευτή της Αντιπολίτευσης, ότι ήταν σαν τον Σάκη Μουστακίδη. Αν θυμάστε ο Σάκης</w:t>
      </w:r>
      <w:r w:rsidRPr="00FA7C01">
        <w:rPr>
          <w:rFonts w:ascii="Arial" w:hAnsi="Arial" w:cs="Arial"/>
          <w:sz w:val="20"/>
          <w:szCs w:val="20"/>
        </w:rPr>
        <w:t xml:space="preserve"> </w:t>
      </w:r>
      <w:r>
        <w:rPr>
          <w:rFonts w:ascii="Arial" w:hAnsi="Arial" w:cs="Arial"/>
          <w:sz w:val="20"/>
          <w:szCs w:val="20"/>
        </w:rPr>
        <w:t xml:space="preserve">Μουστακίδης ήταν ο μεγάλος πασαδόρος του Ολυμπιακού στο βόλεϊ, ίσως ο καλύτερος πασαδόρος που έχει περάσει από το ελληνικό βόλεϊ, κατά την άποψή μου, αλλά επειδή δεν θέλω να έχω μεροληψία υπέρ του βόλεϊ, θέλω να σας μιλήσω για τον John Stockton. Ο </w:t>
      </w:r>
      <w:r w:rsidRPr="00D10684">
        <w:rPr>
          <w:rFonts w:ascii="Arial" w:hAnsi="Arial" w:cs="Arial"/>
          <w:sz w:val="20"/>
          <w:szCs w:val="20"/>
        </w:rPr>
        <w:t xml:space="preserve">John Stockton </w:t>
      </w:r>
      <w:r>
        <w:rPr>
          <w:rFonts w:ascii="Arial" w:hAnsi="Arial" w:cs="Arial"/>
          <w:sz w:val="20"/>
          <w:szCs w:val="20"/>
        </w:rPr>
        <w:t xml:space="preserve">ήταν ο μπασκετμπολίστας του ΝΒΑ που έχει το ρεκόρ </w:t>
      </w:r>
      <w:r>
        <w:rPr>
          <w:rFonts w:ascii="Arial" w:hAnsi="Arial" w:cs="Arial"/>
          <w:sz w:val="20"/>
          <w:szCs w:val="20"/>
          <w:lang w:val="en-US"/>
        </w:rPr>
        <w:t>assist</w:t>
      </w:r>
      <w:r w:rsidRPr="00D10684">
        <w:rPr>
          <w:rFonts w:ascii="Arial" w:hAnsi="Arial" w:cs="Arial"/>
          <w:sz w:val="20"/>
          <w:szCs w:val="20"/>
        </w:rPr>
        <w:t xml:space="preserve"> στο </w:t>
      </w:r>
      <w:r>
        <w:rPr>
          <w:rFonts w:ascii="Arial" w:hAnsi="Arial" w:cs="Arial"/>
          <w:sz w:val="20"/>
          <w:szCs w:val="20"/>
          <w:lang w:val="en-US"/>
        </w:rPr>
        <w:t>NBA</w:t>
      </w:r>
      <w:r w:rsidRPr="00D10684">
        <w:rPr>
          <w:rFonts w:ascii="Arial" w:hAnsi="Arial" w:cs="Arial"/>
          <w:sz w:val="20"/>
          <w:szCs w:val="20"/>
        </w:rPr>
        <w:t>.</w:t>
      </w:r>
      <w:r>
        <w:rPr>
          <w:rFonts w:ascii="Arial" w:hAnsi="Arial" w:cs="Arial"/>
          <w:sz w:val="20"/>
          <w:szCs w:val="20"/>
        </w:rPr>
        <w:t xml:space="preserve"> Έχει δέκα πέντε χιλιάδες οχτακόσια έξι (15.806)</w:t>
      </w:r>
      <w:r w:rsidRPr="0030167D">
        <w:rPr>
          <w:rFonts w:ascii="Arial" w:hAnsi="Arial" w:cs="Arial"/>
          <w:sz w:val="20"/>
          <w:szCs w:val="20"/>
        </w:rPr>
        <w:t xml:space="preserve"> </w:t>
      </w:r>
      <w:r w:rsidRPr="0030167D">
        <w:rPr>
          <w:rFonts w:ascii="Arial" w:hAnsi="Arial" w:cs="Arial"/>
          <w:sz w:val="20"/>
          <w:szCs w:val="20"/>
          <w:lang w:val="en-US"/>
        </w:rPr>
        <w:t>assist</w:t>
      </w:r>
      <w:r w:rsidRPr="0030167D">
        <w:rPr>
          <w:rFonts w:ascii="Arial" w:hAnsi="Arial" w:cs="Arial"/>
          <w:sz w:val="20"/>
          <w:szCs w:val="20"/>
        </w:rPr>
        <w:t xml:space="preserve"> σε όλη την καριέρα του</w:t>
      </w:r>
      <w:r>
        <w:rPr>
          <w:rFonts w:ascii="Arial" w:hAnsi="Arial" w:cs="Arial"/>
          <w:sz w:val="20"/>
          <w:szCs w:val="20"/>
        </w:rPr>
        <w:t xml:space="preserve"> που δυστυχώς, έχει τελειώσει. Βέβαια, ο κ. </w:t>
      </w:r>
      <w:proofErr w:type="spellStart"/>
      <w:r>
        <w:rPr>
          <w:rFonts w:ascii="Arial" w:hAnsi="Arial" w:cs="Arial"/>
          <w:sz w:val="20"/>
          <w:szCs w:val="20"/>
        </w:rPr>
        <w:t>Σταϊκούρας</w:t>
      </w:r>
      <w:proofErr w:type="spellEnd"/>
      <w:r>
        <w:rPr>
          <w:rFonts w:ascii="Arial" w:hAnsi="Arial" w:cs="Arial"/>
          <w:sz w:val="20"/>
          <w:szCs w:val="20"/>
        </w:rPr>
        <w:t xml:space="preserve"> δεν έχει τελειώσει την καριέρα του, οπότε δεν ξέρουμε πόσες ακόμα </w:t>
      </w:r>
      <w:r w:rsidRPr="00786BA5">
        <w:rPr>
          <w:rFonts w:ascii="Arial" w:hAnsi="Arial" w:cs="Arial"/>
          <w:sz w:val="20"/>
          <w:szCs w:val="20"/>
          <w:lang w:val="en-US"/>
        </w:rPr>
        <w:t>assist</w:t>
      </w:r>
      <w:r w:rsidR="00037BE9">
        <w:rPr>
          <w:rFonts w:ascii="Arial" w:hAnsi="Arial" w:cs="Arial"/>
          <w:sz w:val="20"/>
          <w:szCs w:val="20"/>
        </w:rPr>
        <w:t xml:space="preserve"> </w:t>
      </w:r>
      <w:r>
        <w:rPr>
          <w:rFonts w:ascii="Arial" w:hAnsi="Arial" w:cs="Arial"/>
          <w:sz w:val="20"/>
          <w:szCs w:val="20"/>
        </w:rPr>
        <w:t>θα δώσει στην Ελληνική Κ</w:t>
      </w:r>
      <w:r w:rsidRPr="00786BA5">
        <w:rPr>
          <w:rFonts w:ascii="Arial" w:hAnsi="Arial" w:cs="Arial"/>
          <w:sz w:val="20"/>
          <w:szCs w:val="20"/>
        </w:rPr>
        <w:t>υβέρνηση</w:t>
      </w:r>
      <w:r>
        <w:rPr>
          <w:rFonts w:ascii="Arial" w:hAnsi="Arial" w:cs="Arial"/>
          <w:sz w:val="20"/>
          <w:szCs w:val="20"/>
        </w:rPr>
        <w:t>, αλλά τον ευχαριστούμε για όλα τα ερωτήματα, γιατί κάθε ένα από αυτά τα δέκα ερωτήματα, ήταν μια</w:t>
      </w:r>
      <w:r w:rsidRPr="00786BA5">
        <w:rPr>
          <w:rFonts w:ascii="Arial" w:hAnsi="Arial" w:cs="Arial"/>
          <w:sz w:val="20"/>
          <w:szCs w:val="20"/>
        </w:rPr>
        <w:t xml:space="preserve"> </w:t>
      </w:r>
      <w:r w:rsidRPr="00786BA5">
        <w:rPr>
          <w:rFonts w:ascii="Arial" w:hAnsi="Arial" w:cs="Arial"/>
          <w:sz w:val="20"/>
          <w:szCs w:val="20"/>
          <w:lang w:val="en-US"/>
        </w:rPr>
        <w:t>assist</w:t>
      </w:r>
      <w:r>
        <w:rPr>
          <w:rFonts w:ascii="Arial" w:hAnsi="Arial" w:cs="Arial"/>
          <w:sz w:val="20"/>
          <w:szCs w:val="20"/>
        </w:rPr>
        <w:t xml:space="preserve"> για την Ελληνική Κ</w:t>
      </w:r>
      <w:r w:rsidRPr="00786BA5">
        <w:rPr>
          <w:rFonts w:ascii="Arial" w:hAnsi="Arial" w:cs="Arial"/>
          <w:sz w:val="20"/>
          <w:szCs w:val="20"/>
        </w:rPr>
        <w:t>υβέρνηση</w:t>
      </w:r>
      <w:r w:rsidR="00574CF9">
        <w:rPr>
          <w:rFonts w:ascii="Arial" w:hAnsi="Arial" w:cs="Arial"/>
          <w:sz w:val="20"/>
          <w:szCs w:val="20"/>
        </w:rPr>
        <w:t>, και πάλι ευχαριστώ.</w:t>
      </w:r>
    </w:p>
    <w:p w:rsidR="00D465B4" w:rsidRDefault="0061241D" w:rsidP="009E43C3">
      <w:pPr>
        <w:spacing w:line="480" w:lineRule="auto"/>
        <w:ind w:firstLine="720"/>
        <w:jc w:val="both"/>
        <w:rPr>
          <w:rFonts w:ascii="Arial" w:hAnsi="Arial" w:cs="Arial"/>
          <w:sz w:val="20"/>
          <w:szCs w:val="20"/>
        </w:rPr>
      </w:pPr>
      <w:r w:rsidRPr="00A7306E">
        <w:rPr>
          <w:rFonts w:ascii="Arial" w:hAnsi="Arial" w:cs="Arial"/>
          <w:b/>
          <w:sz w:val="20"/>
          <w:szCs w:val="20"/>
        </w:rPr>
        <w:t>ΜΑΚΗΣ ΜΠΑΛΑΟΥΡΑΣ (Πρόεδρος της Επιτροπής):</w:t>
      </w:r>
      <w:r>
        <w:rPr>
          <w:rFonts w:ascii="Arial" w:hAnsi="Arial" w:cs="Arial"/>
          <w:b/>
          <w:sz w:val="20"/>
          <w:szCs w:val="20"/>
        </w:rPr>
        <w:t xml:space="preserve"> </w:t>
      </w:r>
      <w:r w:rsidRPr="00A7306E">
        <w:rPr>
          <w:rFonts w:ascii="Arial" w:hAnsi="Arial" w:cs="Arial"/>
          <w:sz w:val="20"/>
          <w:szCs w:val="20"/>
        </w:rPr>
        <w:t>Το λόγο έχει ο κ. Νι</w:t>
      </w:r>
      <w:r>
        <w:rPr>
          <w:rFonts w:ascii="Arial" w:hAnsi="Arial" w:cs="Arial"/>
          <w:sz w:val="20"/>
          <w:szCs w:val="20"/>
        </w:rPr>
        <w:t>κόλαος</w:t>
      </w:r>
      <w:r w:rsidR="00037BE9">
        <w:rPr>
          <w:rFonts w:ascii="Arial" w:hAnsi="Arial" w:cs="Arial"/>
          <w:sz w:val="20"/>
          <w:szCs w:val="20"/>
        </w:rPr>
        <w:t xml:space="preserve"> </w:t>
      </w:r>
      <w:r>
        <w:rPr>
          <w:rFonts w:ascii="Arial" w:hAnsi="Arial" w:cs="Arial"/>
          <w:sz w:val="20"/>
          <w:szCs w:val="20"/>
        </w:rPr>
        <w:t>Νικολόπουλος,</w:t>
      </w:r>
      <w:r w:rsidRPr="00A7306E">
        <w:rPr>
          <w:rFonts w:ascii="Arial" w:eastAsia="Calibri" w:hAnsi="Arial" w:cs="Arial"/>
          <w:color w:val="000000"/>
          <w:sz w:val="20"/>
          <w:szCs w:val="20"/>
        </w:rPr>
        <w:t xml:space="preserve"> </w:t>
      </w:r>
      <w:r w:rsidRPr="00A7306E">
        <w:rPr>
          <w:rFonts w:ascii="Arial" w:hAnsi="Arial" w:cs="Arial"/>
          <w:sz w:val="20"/>
          <w:szCs w:val="20"/>
        </w:rPr>
        <w:t>Ειδικός Εισηγητής των ανεξάρτητων Βουλευτών.</w:t>
      </w:r>
    </w:p>
    <w:p w:rsidR="0061241D" w:rsidRPr="000C6A64" w:rsidRDefault="0061241D" w:rsidP="009E43C3">
      <w:pPr>
        <w:spacing w:line="480" w:lineRule="auto"/>
        <w:ind w:firstLine="720"/>
        <w:jc w:val="both"/>
        <w:rPr>
          <w:rFonts w:ascii="Arial" w:hAnsi="Arial" w:cs="Arial"/>
          <w:b/>
          <w:sz w:val="20"/>
          <w:szCs w:val="20"/>
        </w:rPr>
      </w:pPr>
      <w:r w:rsidRPr="00FD310F">
        <w:rPr>
          <w:rFonts w:ascii="Arial" w:hAnsi="Arial" w:cs="Arial"/>
          <w:b/>
          <w:sz w:val="20"/>
          <w:szCs w:val="20"/>
        </w:rPr>
        <w:t>ΝΙΚΟΛΑΟΣ ΝΙΚΟΛΟΠΟΥΛΟΣ (Ειδικός Εισηγητής των ανεξάρτητων βουλευτών)</w:t>
      </w:r>
      <w:r>
        <w:rPr>
          <w:rFonts w:ascii="Arial" w:hAnsi="Arial" w:cs="Arial"/>
          <w:b/>
          <w:sz w:val="20"/>
          <w:szCs w:val="20"/>
        </w:rPr>
        <w:t>:</w:t>
      </w:r>
      <w:r w:rsidR="00574CF9">
        <w:rPr>
          <w:rFonts w:ascii="Arial" w:hAnsi="Arial" w:cs="Arial"/>
          <w:b/>
          <w:sz w:val="20"/>
          <w:szCs w:val="20"/>
        </w:rPr>
        <w:t xml:space="preserve"> </w:t>
      </w:r>
      <w:r w:rsidRPr="001D0CA2">
        <w:rPr>
          <w:rFonts w:ascii="Arial" w:hAnsi="Arial" w:cs="Arial"/>
          <w:sz w:val="20"/>
          <w:szCs w:val="20"/>
        </w:rPr>
        <w:t>Κυρίες και κύριοι συνάδελφοι,</w:t>
      </w:r>
      <w:r>
        <w:rPr>
          <w:rFonts w:ascii="Arial" w:hAnsi="Arial" w:cs="Arial"/>
          <w:sz w:val="20"/>
          <w:szCs w:val="20"/>
        </w:rPr>
        <w:t xml:space="preserve"> ο Π</w:t>
      </w:r>
      <w:r w:rsidRPr="00ED4FA2">
        <w:rPr>
          <w:rFonts w:ascii="Arial" w:hAnsi="Arial" w:cs="Arial"/>
          <w:sz w:val="20"/>
          <w:szCs w:val="20"/>
        </w:rPr>
        <w:t>ροϋπολογισμός του 2019</w:t>
      </w:r>
      <w:r>
        <w:rPr>
          <w:rFonts w:ascii="Arial" w:hAnsi="Arial" w:cs="Arial"/>
          <w:sz w:val="20"/>
          <w:szCs w:val="20"/>
        </w:rPr>
        <w:t xml:space="preserve"> έχει «βαθιές» και «απόκρημνες χαράδρες». Ασφαλώς, έχει και κάποιες «πράσινες κοιλάδες». Με άλλα λόγια, είναι ένα σχέδιο νόμου και με καλές ειδήσεις για τμήματα της κοινωνίας. Επουδενί, όμως, δεν συνίσταται σε ένα μεταμνημονιακό Προϋπολογισμό βάσιμης και ουσιαστικής αποκατάστασης των αδικιών που έγιναν στα μνημονιακά χρόνια.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Ο Προϋπολογισμός που έχουμε μπροστά μας -λέει η Κυβέρνηση- ότι είναι ο πρώτος μεταμνημονιακός. Θα ήταν, πραγματικά, ένας τέτοιος, εάν δεν προέβλεπε, επιπλέον, φόρους και εάν, ήδη, η χώρα βρισκόταν εντός των αγορών, βρισκόταν σε αναπτυξιακή ανάκαμψη και με όρους κανονικότητας. Αυτό φαίνεται πως ακόμη δεν συμβαίνει.</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Από την άλλη πλευρά, γνωρίζετε ότι η αλήθεια είναι πως με αυτόν τον προτεινόμενο Προϋπολογισμό έρχονται μεν παροχές 910 εκατ. ευρώ και προπαντός διασφαλίστηκε η μη περικοπή των συντάξεων, γνωρίζετε, όμως, δε, ότι συνοδεύεται από, επιπλέον, φόρους ενός δισεκατομμυρίου ευρώ.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Μπορεί, λοιπόν, ο νέος προϋπολογισμός να ενσωματώνει θετικά μέτρα, πλην, όμως, η «ραχοκοκαλιά» της ελληνικής οικονομίας, η μεσαία τάξη, δηλαδή, οι πολίτες μεσαίων εισοδημάτων και μεσαίας ακίνητης περιουσίας, ουσιαστικά, δεν έχουν, δυστυχώς, απολύτως τίποτα το θετικό να περιμένουν.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Κι’ αυτό γιατί τα καθαρά έσοδα της Γενικής Κυβέρνησης, αυτά, δηλαδή, που προκύπτουν μετά την επιστροφή φόρων, εμφανίζονται αυξημένα, κατά 1 δισ. € σε σχέση με πέρυσι. Συγκεκριμένα, οι φόροι του 2019 διαμορφώνονται στα 46,4 δισ. € από τα 45,4 δισ. € που εκτιμάται ότι θα ανέλθουν φέτος, ενώ, για ακόμη μία χρονιά, το οικονομικό επιτελείο της Κυβέρνησης στηρίζει την πολιτική της στα πιο άδικα μέτρα, δηλαδή, τους έμμεσους φόρους.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Από τα 51,1 δισ. € των φόρων τα 27,6 δις € θα προέλθουν από την έμμεση φορολογία, η οποία πλήττει, κύρια και βάναυσα, τα μεσαία και χαμηλά οικονομικά εισοδήματα. Στους χαμένους του νέου Προϋπολογισμού περιλαμβάνονται και όσοι έχουν ακίνητη περιουσία, άνω των 150.000 €, αφού δεν ωφελούνται από το σχέδιο μεσοσταθμικής μείωσης του φόρου, κατά 10%.</w:t>
      </w:r>
    </w:p>
    <w:p w:rsidR="00D465B4" w:rsidRDefault="0061241D" w:rsidP="00D465B4">
      <w:pPr>
        <w:spacing w:line="480" w:lineRule="auto"/>
        <w:ind w:firstLine="720"/>
        <w:jc w:val="both"/>
        <w:rPr>
          <w:rFonts w:ascii="Arial" w:hAnsi="Arial" w:cs="Arial"/>
          <w:sz w:val="20"/>
          <w:szCs w:val="20"/>
        </w:rPr>
      </w:pPr>
      <w:r>
        <w:rPr>
          <w:rFonts w:ascii="Arial" w:hAnsi="Arial" w:cs="Arial"/>
          <w:sz w:val="20"/>
          <w:szCs w:val="20"/>
        </w:rPr>
        <w:t>Πέραν τούτων, γίνεται πρόβλεψη για ανάπτυξη που θα φτάσει το 2,5% το 2019. Μακάρι, αλλά φοβάμαι, ότι δεν πρόκειται περί πρόβλεψης, αλλά, μάλλον, για ευχή. Όμως, με ευχές -το γνωρίζετε όλοι- πως δεν κινείται η πραγματική οικονομία, αλλά μόνο με πράξεις.</w:t>
      </w:r>
    </w:p>
    <w:p w:rsidR="0061241D" w:rsidRDefault="0061241D" w:rsidP="00D465B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την ίδια στιγμή η Ευρωπαϊκή Επιτροπή εγκαλεί ήταν Ελλάδα, κυρίως ως προς το σκέλος των μεταρρυθμίσεων, η οποία από τη μια επικυρώνει τον προϋπολογισμό, αλλά απ' την άλλη ακυρώνει την κυβερνητική πολιτική στο θέμα των διαρθρωτικών αλλαγών. Δυστυχώς, η Ελλάδα κινδυνεύει να μην λάβει το μέρος που αντιστοιχεί από τα, περίπου, 4,8 δισεκατομμύρια ευρώ από τα κέρδη της ΕΚΤ και των άλλων κεντρικών τραπεζών των μελών της ευρωζώνης, που πρόκειται να επιστραφούν με εξαμηνιαίες δόσεις μέχρι τον Ιούνιο του 2022 και αυτό, διότι αυτή η επιστροφή έχει συνδεθεί με τις επιδόσεις της </w:t>
      </w:r>
      <w:r>
        <w:rPr>
          <w:rFonts w:ascii="Arial" w:hAnsi="Arial" w:cs="Arial"/>
          <w:sz w:val="20"/>
          <w:szCs w:val="20"/>
        </w:rPr>
        <w:lastRenderedPageBreak/>
        <w:t>Ελλάδας μετά τη λήξη του μνημονίου, ως ένα κίνητρο για να προχωρήσουν γρηγορότερα οι μεταρρυθμίσεις.</w:t>
      </w:r>
    </w:p>
    <w:p w:rsidR="0061241D" w:rsidRDefault="0061241D" w:rsidP="009E43C3">
      <w:pPr>
        <w:spacing w:line="480" w:lineRule="auto"/>
        <w:ind w:firstLine="680"/>
        <w:jc w:val="both"/>
        <w:rPr>
          <w:rFonts w:ascii="Arial" w:hAnsi="Arial" w:cs="Arial"/>
          <w:sz w:val="20"/>
          <w:szCs w:val="20"/>
        </w:rPr>
      </w:pPr>
      <w:r>
        <w:rPr>
          <w:rFonts w:ascii="Arial" w:hAnsi="Arial" w:cs="Arial"/>
          <w:sz w:val="20"/>
          <w:szCs w:val="20"/>
        </w:rPr>
        <w:t xml:space="preserve">Εκτός, όμως, των εκθέσεων της Κομισιόν, υπάρχουν και άλλα πρόσφατα γεγονότα, όπως η πρόσφατη κατάρρευση του χρηματιστηριακού ταμπλό. Είναι άκρως αποκαλυπτικό το γεγονός ότι, οι αγορές δεν έχουν πεισθεί για τις προοπτικές της Ελλάδας. Το ελληνικό Χρηματιστήριο βρέθηκε πριν λίγες ημέρες πολύ χαμηλά, με το γενικό δείκτη να χάνει και τις 600 μονάδες. Ταυτόχρονα, η κεφαλαιοποίηση των 4 συστημικών τραπεζών βυθίστηκε στα 3,95 δισεκατομμύρια ευρώ. Είναι χαρακτηριστικό ότι, η κεφαλαιοποίηση των τριών από τις τέσσερις τράπεζες, των Πειραιώς, Εθνικής, </w:t>
      </w:r>
      <w:proofErr w:type="spellStart"/>
      <w:r>
        <w:rPr>
          <w:rFonts w:ascii="Arial" w:hAnsi="Arial" w:cs="Arial"/>
          <w:sz w:val="20"/>
          <w:szCs w:val="20"/>
          <w:lang w:val="en-US"/>
        </w:rPr>
        <w:t>Eurobank</w:t>
      </w:r>
      <w:proofErr w:type="spellEnd"/>
      <w:r w:rsidRPr="009550AE">
        <w:rPr>
          <w:rFonts w:ascii="Arial" w:hAnsi="Arial" w:cs="Arial"/>
          <w:sz w:val="20"/>
          <w:szCs w:val="20"/>
        </w:rPr>
        <w:t xml:space="preserve"> κινείται, πλέον, κάτω</w:t>
      </w:r>
      <w:r>
        <w:rPr>
          <w:rFonts w:ascii="Arial" w:hAnsi="Arial" w:cs="Arial"/>
          <w:sz w:val="20"/>
          <w:szCs w:val="20"/>
        </w:rPr>
        <w:t xml:space="preserve"> του ενός δισεκατομμυρίου ευρώ. Οι απώλειες από τις αρχές του έτους για την Πειραιώς αγγίζουν το 70%, για την Εθνική του 68%, για την </w:t>
      </w:r>
      <w:proofErr w:type="spellStart"/>
      <w:r>
        <w:rPr>
          <w:rFonts w:ascii="Arial" w:hAnsi="Arial" w:cs="Arial"/>
          <w:sz w:val="20"/>
          <w:szCs w:val="20"/>
          <w:lang w:val="en-US"/>
        </w:rPr>
        <w:t>Eurobank</w:t>
      </w:r>
      <w:proofErr w:type="spellEnd"/>
      <w:r>
        <w:rPr>
          <w:rFonts w:ascii="Arial" w:hAnsi="Arial" w:cs="Arial"/>
          <w:sz w:val="20"/>
          <w:szCs w:val="20"/>
        </w:rPr>
        <w:t xml:space="preserve"> το 46% και για την </w:t>
      </w:r>
      <w:r>
        <w:rPr>
          <w:rFonts w:ascii="Arial" w:hAnsi="Arial" w:cs="Arial"/>
          <w:sz w:val="20"/>
          <w:szCs w:val="20"/>
          <w:lang w:val="en-US"/>
        </w:rPr>
        <w:t>Alpha</w:t>
      </w:r>
      <w:r w:rsidRPr="009550AE">
        <w:rPr>
          <w:rFonts w:ascii="Arial" w:hAnsi="Arial" w:cs="Arial"/>
          <w:sz w:val="20"/>
          <w:szCs w:val="20"/>
        </w:rPr>
        <w:t xml:space="preserve"> </w:t>
      </w:r>
      <w:r>
        <w:rPr>
          <w:rFonts w:ascii="Arial" w:hAnsi="Arial" w:cs="Arial"/>
          <w:sz w:val="20"/>
          <w:szCs w:val="20"/>
          <w:lang w:val="en-US"/>
        </w:rPr>
        <w:t>Bank</w:t>
      </w:r>
      <w:r w:rsidRPr="009550AE">
        <w:rPr>
          <w:rFonts w:ascii="Arial" w:hAnsi="Arial" w:cs="Arial"/>
          <w:sz w:val="20"/>
          <w:szCs w:val="20"/>
        </w:rPr>
        <w:t xml:space="preserve"> </w:t>
      </w:r>
      <w:r>
        <w:rPr>
          <w:rFonts w:ascii="Arial" w:hAnsi="Arial" w:cs="Arial"/>
          <w:sz w:val="20"/>
          <w:szCs w:val="20"/>
        </w:rPr>
        <w:t>το</w:t>
      </w:r>
      <w:r w:rsidRPr="009550AE">
        <w:rPr>
          <w:rFonts w:ascii="Arial" w:hAnsi="Arial" w:cs="Arial"/>
          <w:sz w:val="20"/>
          <w:szCs w:val="20"/>
        </w:rPr>
        <w:t xml:space="preserve"> 40%</w:t>
      </w:r>
      <w:r>
        <w:rPr>
          <w:rFonts w:ascii="Arial" w:hAnsi="Arial" w:cs="Arial"/>
          <w:sz w:val="20"/>
          <w:szCs w:val="20"/>
        </w:rPr>
        <w:t>.</w:t>
      </w:r>
    </w:p>
    <w:p w:rsidR="0061241D" w:rsidRDefault="0061241D" w:rsidP="009E43C3">
      <w:pPr>
        <w:spacing w:line="480" w:lineRule="auto"/>
        <w:ind w:firstLine="680"/>
        <w:jc w:val="both"/>
        <w:rPr>
          <w:rFonts w:ascii="Arial" w:hAnsi="Arial" w:cs="Arial"/>
          <w:sz w:val="20"/>
          <w:szCs w:val="20"/>
        </w:rPr>
      </w:pPr>
      <w:r>
        <w:rPr>
          <w:rFonts w:ascii="Arial" w:hAnsi="Arial" w:cs="Arial"/>
          <w:sz w:val="20"/>
          <w:szCs w:val="20"/>
        </w:rPr>
        <w:t>Το σοβαρό, λοιπόν, ερώτημα που τίθεται είναι, υπάρχει ρεαλιστική πιθανότητα να βρεθούν επενδυτές για τα ομόλογα των τραπεζών, τη στιγμή που το ίδιο το Ελληνικό Δημόσιο δεν μπορεί να εκδώσει ομόλογα; Μάλιστα, σε μια συγκυρία, όπου</w:t>
      </w:r>
      <w:r w:rsidRPr="00BC4CE6">
        <w:rPr>
          <w:rFonts w:ascii="Arial" w:hAnsi="Arial" w:cs="Arial"/>
          <w:sz w:val="20"/>
          <w:szCs w:val="20"/>
        </w:rPr>
        <w:t>,</w:t>
      </w:r>
      <w:r>
        <w:rPr>
          <w:rFonts w:ascii="Arial" w:hAnsi="Arial" w:cs="Arial"/>
          <w:sz w:val="20"/>
          <w:szCs w:val="20"/>
        </w:rPr>
        <w:t xml:space="preserve"> παράλληλα, χώρες όπως η Ιταλία, η Ιρλανδία και η Ισπανία απορροφούν, ήδη, επενδυτές και έτσι ο ανταγωνισμός είναι μεγάλος. Αναμένουμε τις απαντήσεις, όπως έπραξε πριν λίγο ο κ. Τσακαλώτος, γιατί πράγματι ο εποικοδομητικός ρόλος και ο διάλογος, είναι εκείνος που μπορεί να αναδείξει προβλήματα, αλλά και να φέρει τις λύσεις που χρειάζεται ο τόπος. Υπάρχουν, όμως, και άλλα πολλά, δύσκολα ερωτήματα που πρέπει να απαντηθούν. Πως είναι δυνατόν να επιτευχθεί ο στόχος της ανάπτυξης, όταν οι επενδύσεις συνεχίζουν να είναι στάσιμες και μηδαμινές.</w:t>
      </w:r>
    </w:p>
    <w:p w:rsidR="0061241D" w:rsidRDefault="0061241D" w:rsidP="009E43C3">
      <w:pPr>
        <w:spacing w:line="480" w:lineRule="auto"/>
        <w:ind w:firstLine="680"/>
        <w:jc w:val="both"/>
        <w:rPr>
          <w:rFonts w:ascii="Arial" w:hAnsi="Arial" w:cs="Arial"/>
          <w:sz w:val="20"/>
          <w:szCs w:val="20"/>
        </w:rPr>
      </w:pPr>
      <w:r>
        <w:rPr>
          <w:rFonts w:ascii="Arial" w:hAnsi="Arial" w:cs="Arial"/>
          <w:sz w:val="20"/>
          <w:szCs w:val="20"/>
        </w:rPr>
        <w:t xml:space="preserve">Κυρίες και κύριοι συνάδελφοι, ασφαλώς γνωρίζετε ότι, αυτό το γεγονός ωθεί την κοινωνία σε μια κατάσταση μόνιμης απογοήτευσης και κούρασης, γεγονός που σπρώχνει και τους νέους στην ξενιτιά, απομυζώντας τη χώρα από το πολυτιμότερο αγαθό της, το ανθρώπινο δυναμικό της, δηλαδή, το μέλλον της. Αλήθεια, δεν βλέπει η Κυβέρνηση ότι, η γιγάντωση του πρωτογενούς πλεονάσματος προήλθε από την περικοπή, ουσιαστικά, των Δημοσίων Επενδύσεων, κάθε άλλο παρά θετική κρίθηκε από τους επενδυτές; Αξίζει να δούμε, για παράδειγμα, τι κάνει η Κύπρος και σημειώνει ανάπτυξη κοντά στο 4%, η οποία βγήκε και επιτυχώς με ένα δεκαετές ομόλογο στις αγορές. Δεν είναι, άραγε, σαφές στην Κυβέρνηση ότι, </w:t>
      </w:r>
      <w:proofErr w:type="spellStart"/>
      <w:r>
        <w:rPr>
          <w:rFonts w:ascii="Arial" w:hAnsi="Arial" w:cs="Arial"/>
          <w:sz w:val="20"/>
          <w:szCs w:val="20"/>
        </w:rPr>
        <w:t>μεταμνημονιακά</w:t>
      </w:r>
      <w:proofErr w:type="spellEnd"/>
      <w:r>
        <w:rPr>
          <w:rFonts w:ascii="Arial" w:hAnsi="Arial" w:cs="Arial"/>
          <w:sz w:val="20"/>
          <w:szCs w:val="20"/>
        </w:rPr>
        <w:t xml:space="preserve"> οι αγορές είναι αυτές που έχουν το «</w:t>
      </w:r>
      <w:proofErr w:type="spellStart"/>
      <w:r>
        <w:rPr>
          <w:rFonts w:ascii="Arial" w:hAnsi="Arial" w:cs="Arial"/>
          <w:sz w:val="20"/>
          <w:szCs w:val="20"/>
        </w:rPr>
        <w:t>αποφασίζειν</w:t>
      </w:r>
      <w:proofErr w:type="spellEnd"/>
      <w:r>
        <w:rPr>
          <w:rFonts w:ascii="Arial" w:hAnsi="Arial" w:cs="Arial"/>
          <w:sz w:val="20"/>
          <w:szCs w:val="20"/>
        </w:rPr>
        <w:t xml:space="preserve">» και αυτή τη στιγμή κρίνουν, </w:t>
      </w:r>
      <w:r>
        <w:rPr>
          <w:rFonts w:ascii="Arial" w:hAnsi="Arial" w:cs="Arial"/>
          <w:sz w:val="20"/>
          <w:szCs w:val="20"/>
        </w:rPr>
        <w:lastRenderedPageBreak/>
        <w:t>πως η Ελλάδα έχει πολύ υψηλό ρίσκο και όσο δεν αλλάζουμε τις πολιτικές μας, η εμπιστοσύνη αργεί να επιστρέψει.</w:t>
      </w:r>
    </w:p>
    <w:p w:rsidR="0061241D" w:rsidRDefault="0061241D" w:rsidP="009E43C3">
      <w:pPr>
        <w:spacing w:line="480" w:lineRule="auto"/>
        <w:ind w:firstLine="680"/>
        <w:jc w:val="both"/>
        <w:rPr>
          <w:rFonts w:ascii="Arial" w:hAnsi="Arial" w:cs="Arial"/>
          <w:sz w:val="20"/>
          <w:szCs w:val="20"/>
        </w:rPr>
      </w:pPr>
      <w:r>
        <w:rPr>
          <w:rFonts w:ascii="Arial" w:hAnsi="Arial" w:cs="Arial"/>
          <w:sz w:val="20"/>
          <w:szCs w:val="20"/>
        </w:rPr>
        <w:t xml:space="preserve">Αξιοσημείωτο είναι, επίσης, το γεγονός ότι, παρόλο που η Ιταλία αποτελεί, πλέον, το επίκεντρο των ανησυχιών, τα ελληνικά περιουσιακά στοιχεία είναι αυτά που δέχονται τις ισχυρότερες πιέσεις, την στιγμή που άλλα ομόλογα της </w:t>
      </w:r>
      <w:proofErr w:type="spellStart"/>
      <w:r>
        <w:rPr>
          <w:rFonts w:ascii="Arial" w:hAnsi="Arial" w:cs="Arial"/>
          <w:sz w:val="20"/>
          <w:szCs w:val="20"/>
        </w:rPr>
        <w:t>ευρωπεριφέρειας</w:t>
      </w:r>
      <w:proofErr w:type="spellEnd"/>
      <w:r>
        <w:rPr>
          <w:rFonts w:ascii="Arial" w:hAnsi="Arial" w:cs="Arial"/>
          <w:sz w:val="20"/>
          <w:szCs w:val="20"/>
        </w:rPr>
        <w:t>, όπως για παράδειγμα της Πορτογαλίας, παραμένουν ανεπηρέαστα. Προφανέστατα, ξέρουμε πια τι πρέπει να γίνει και μένει να το κάνουμε.</w:t>
      </w:r>
    </w:p>
    <w:p w:rsidR="0061241D" w:rsidRDefault="0061241D" w:rsidP="009E43C3">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με τις τράπεζες στην Ελλάδα να είναι ανύπαρκτες σε ό,τι αφορά τη χρηματοδότηση της επιχειρηματικότητας και χωρίς να υπάρχει σχέδιο εξόδου από αυτήν την κατάσταση, οι επιχειρήσεις δεν βρίσκουν διέξοδο ρευστότητας πουθενά. Είναι χαρακτηριστικό ότι, περίπου 700 εκατομμύρια δημόσιων πόρων, που θα έπρεπε να δοθούν για την δανειοδότηση επιχειρήσεων από το πρόγραμμα 2014-2020, ακόμα περιμένουν απενεργοποιημένοι κάπου ανάμεσα στις υπηρεσίες της Γενικής Γραμματείας ΕΣΠΑ. Αλήθεια, πείτε μας, που βρίσκεται το σχέδιο της δημιουργίας της Ελληνικής Τράπεζας Ανάπτυξης που, όπως είχε εξαγγελθεί, θα φροντίζει για τη στήριξη των επιχειρήσεων με δάνεια;</w:t>
      </w:r>
    </w:p>
    <w:p w:rsidR="0061241D" w:rsidRPr="009550AE" w:rsidRDefault="0061241D" w:rsidP="009E43C3">
      <w:pPr>
        <w:spacing w:line="480" w:lineRule="auto"/>
        <w:ind w:firstLine="680"/>
        <w:jc w:val="both"/>
        <w:rPr>
          <w:rFonts w:ascii="Arial" w:hAnsi="Arial" w:cs="Arial"/>
          <w:sz w:val="20"/>
          <w:szCs w:val="20"/>
        </w:rPr>
      </w:pPr>
      <w:r>
        <w:rPr>
          <w:rFonts w:ascii="Arial" w:hAnsi="Arial" w:cs="Arial"/>
          <w:sz w:val="20"/>
          <w:szCs w:val="20"/>
        </w:rPr>
        <w:t>Σημειώνω, και αυτό σας παρακαλώ πολύ ας ακούσει και ο πολύ φιλελεύθερος, ο κ. Μητσοτάκης, ότι, σε όλες σχεδόν τις χώρες της Ε.Ε. και γενικώς στις ελεύθερες δυτικές οικονομίες, υπάρχουν και λειτουργούν δημόσιες αναπτυξιακές τράπεζες, οι οποίες έχουν συμπληρωματικό ρόλο έναντι των εμπορικών τραπεζών.</w:t>
      </w:r>
    </w:p>
    <w:p w:rsidR="0061241D" w:rsidRDefault="0061241D" w:rsidP="00574CF9">
      <w:pPr>
        <w:spacing w:line="480" w:lineRule="auto"/>
        <w:jc w:val="center"/>
        <w:rPr>
          <w:rFonts w:ascii="Arial" w:hAnsi="Arial" w:cs="Arial"/>
          <w:sz w:val="20"/>
          <w:szCs w:val="20"/>
        </w:rPr>
      </w:pPr>
      <w:r w:rsidRPr="00516FDF">
        <w:rPr>
          <w:rFonts w:ascii="Arial" w:hAnsi="Arial" w:cs="Arial"/>
          <w:sz w:val="20"/>
          <w:szCs w:val="20"/>
        </w:rPr>
        <w:t>(</w:t>
      </w:r>
      <w:r>
        <w:rPr>
          <w:rFonts w:ascii="Arial" w:hAnsi="Arial" w:cs="Arial"/>
          <w:sz w:val="20"/>
          <w:szCs w:val="20"/>
        </w:rPr>
        <w:t>Συνέχεια ομιλίας κ. ΝΙΚΟΛΑΟΥ ΝΙΚΟΛΟΠΟΥΛΟΥ</w:t>
      </w:r>
      <w:r w:rsidR="00574CF9">
        <w:rPr>
          <w:rFonts w:ascii="Arial" w:hAnsi="Arial" w:cs="Arial"/>
          <w:sz w:val="20"/>
          <w:szCs w:val="20"/>
        </w:rPr>
        <w:t xml:space="preserve">, Ειδικού </w:t>
      </w:r>
      <w:r>
        <w:rPr>
          <w:rFonts w:ascii="Arial" w:hAnsi="Arial" w:cs="Arial"/>
          <w:sz w:val="20"/>
          <w:szCs w:val="20"/>
        </w:rPr>
        <w:t>Εισηγητή των ανεξαρτήτων βουλευτών)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Ερωτώ, πώς είναι δυνατόν η Ελλάδα να είναι η μοναδική χώρα, που οι ανύπαρκτες Τράπεζες της, ορίζουν εκείνες, εάν πρέπει ή όχι να ιδρυθεί και το πώς θα λειτουργεί αυτή η Αναπτυξιακή Τράπεζα. Στην Ελλάδα, τέτοιος φορέας έπρεπε εδώ και χρόνια να υπάρχει.</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Κλείνοντας, επιθυμώ να υπογραμμίσω, ότι ακόμα και στην κυβέρνηση, κυρίες και κύριοι συνάδελφοι, μου φαίνεται ότι δεν είναι πολύ σίγουροι για την καθαρή έξοδο. Και τούτο το λέω, γιατί εάν πατήσεις στο κείμενο των συμπερασμάτων του προσχεδίου, εκεί θα δείτε, ότι «τονίζεται πως η επαλήθευση των προβλέψεων για το 2019 εξαρτάται βαθμιαία περισσότερο </w:t>
      </w:r>
      <w:r>
        <w:rPr>
          <w:rFonts w:ascii="Arial" w:hAnsi="Arial" w:cs="Arial"/>
          <w:sz w:val="20"/>
          <w:szCs w:val="20"/>
        </w:rPr>
        <w:lastRenderedPageBreak/>
        <w:t>από την επικράτηση ομαλών συνθηκών στο διεθνές γεωπολιτικό και οικονομικό περιβάλλον, που δυνητικά, αυξάνουν την αβεβαιότητα στις διεθνείς αγορές».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Κοντολογίς, αλήθεια, τι μας λέει η κυβέρνηση; Πώς θα φταίνε οι άλλοι εάν δεν πάμε καλά; Προσωπικά, δηλώνω πως όχι. Τώρα πια, δεν θα φταίνε μόνο οι άλλοι. Τώρα πια, θα φταίμε και εμείς. Εμείς που, ως χώρα, δεν προσπαθούμε όσο χρειάζεται για να αλλάξουμε. Δεν υπάρχει σήμερα μνημόνιο, αλλά, εάν επαναπαυθεί η κυβέρνηση στις δάφνες της, τότε πολύ σύντομα θα μας αναγκάσει να ξαναθυμηθούμε μια παλιά ταινία, το θρυλικό εκείνο και αξέχαστο «οι Γερμανοί ξανάρχονται». Μας ακούν οι πολίτες και μας κρίνουν, ασφαλώς, όλους.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Τέλος, επιθυμώ να εκφράσω την ικανοποίηση του Χριστιανοδημοκρατικού Κόμματος, για τη μη περικοπή της προσωπικής διαφοράς στις συντάξεις, όπως προείπα, παρά το γεγονός ότι η εξέλιξη αυτή, μάλλον, είχε δίκιο, νομίζω, ο Υπουργός. Μάλλον στενοχώρησε την νεοφιλελεύθερη, τουλάχιστον, παρεούλα του Κυριακού του Μητσοτάκη και όλα εκείνα τα εξαπτέρυγα, όχι μόνο του ΣΚΑΙ αλλά και των άλλων, των μη τουρκόφιλων καναλιών, τα οποία είχαν βαλθεί, ενάμιση χρόνο τώρα, να μας πουν ότι τούτο δεν γίνεται. Η προσπάθεια είναι να μην ωραιοποιούμε τα πράγματα, αλλά και να μην τα ισοπεδώνουμε. Έτσι λοιπόν και εγώ σήμερα, ενώπιον σας ήρθα να σταθώ, ανάμεσα στους υπεραισιόδοξους πανηγυρισμούς της κυβέρνησης, αλλά και στην πλήρη ισοπέδωση της Αντιπολίτευσης. Δεν θα γίνω συμμέτοχος της αντιπολιτευόμενης καταστροφολογίας, που πλήττει, ακόμα περισσότερο τη χώρα και απογοητεύει την κοινωνία. Είναι όμως, δυστυχώς, βέβαιο, πως η κυβέρνηση περνάει πολύ πιο κάτω από τον πήχη των προσδοκιών που η ίδια δημιούργησε στην κοινωνία. Όμως, αποτελεί και ύβρη, κατά την αρχαία ελληνική έννοια, η προσπάθεια των νέων φιλελεύθερων πριγκήπων της Πειραιώς, να παραστήσουν όψιμα τους κοινωνικά ευαίσθητους και να μας κάνουν να ξεχάσουμε τα δικά τους μνημονιακά «ναι σε όλα». Αισθάνομαι πως βρισκόμαστε στο τέλος μιας εποχής. Αλλά δεν είμαι καθόλου βέβαιος, πως αυτή που αρχίζει, θα είναι και πιο ελπιδοφόρα. Θα ήμουν πιο σίγουρος, εάν είχαμε βρει το δρόμο προς τις αγορές, εάν οι επενδυτές είχαν πειστεί να επιστρέψουν, εάν πίστευα ότι οι παροχές συνδυάζονται με ελάφρυνση φόρων και αποκτούν χαρακτήρα μονιμότητας, χωρίς να αφορούν μια εκλογική χρονιά. Απλά, ελπίζω και όχι μόνο, αλλά και αγωνίζομαι για το καλύτερο, σε μια εκλογική χρονιά υψηλών προκλήσεων και πολλών παραμορφωτικών καθρεπτών.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Με αυτές τις σκέψεις, τις αμφιβολίες και τις ανησυχίες που σας κατέθεσα, καθώς και τις αναμφισβήτητες θετικές πτυχές, για τις οποίες μίλησα, επιφυλάσσομαι κατά τη συζήτηση και την ψήφιση στην Ολομέλεια της Βουλής, να πω τα περισσότερα.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D465B4" w:rsidRDefault="0061241D" w:rsidP="009E43C3">
      <w:pPr>
        <w:spacing w:line="480" w:lineRule="auto"/>
        <w:ind w:firstLine="720"/>
        <w:jc w:val="both"/>
        <w:rPr>
          <w:rFonts w:ascii="Arial" w:hAnsi="Arial" w:cs="Arial"/>
          <w:sz w:val="20"/>
          <w:szCs w:val="20"/>
        </w:rPr>
      </w:pPr>
      <w:r w:rsidRPr="00516FDF">
        <w:rPr>
          <w:rFonts w:ascii="Arial" w:hAnsi="Arial" w:cs="Arial"/>
          <w:b/>
          <w:sz w:val="20"/>
          <w:szCs w:val="20"/>
        </w:rPr>
        <w:t>ΜΑΚΗΣ ΜΠΑΛΑΟΥΡΑΣ (Πρόεδρος της Επιτροπής):</w:t>
      </w:r>
      <w:r>
        <w:rPr>
          <w:rFonts w:ascii="Arial" w:hAnsi="Arial" w:cs="Arial"/>
          <w:sz w:val="20"/>
          <w:szCs w:val="20"/>
        </w:rPr>
        <w:t xml:space="preserve"> Ευχαριστούμε τον κ. Νικολόπουλο. Το λόγο έχει ο Ειδικός Εισηγητής του ΣΥΡΙΖΑ, κ. Χρήστος </w:t>
      </w:r>
      <w:proofErr w:type="spellStart"/>
      <w:r>
        <w:rPr>
          <w:rFonts w:ascii="Arial" w:hAnsi="Arial" w:cs="Arial"/>
          <w:sz w:val="20"/>
          <w:szCs w:val="20"/>
        </w:rPr>
        <w:t>Μπγιάλας</w:t>
      </w:r>
      <w:proofErr w:type="spellEnd"/>
      <w:r>
        <w:rPr>
          <w:rFonts w:ascii="Arial" w:hAnsi="Arial" w:cs="Arial"/>
          <w:sz w:val="20"/>
          <w:szCs w:val="20"/>
        </w:rPr>
        <w:t>.</w:t>
      </w:r>
    </w:p>
    <w:p w:rsidR="0061241D" w:rsidRDefault="0061241D" w:rsidP="009E43C3">
      <w:pPr>
        <w:spacing w:line="480" w:lineRule="auto"/>
        <w:ind w:firstLine="720"/>
        <w:jc w:val="both"/>
        <w:rPr>
          <w:rFonts w:ascii="Arial" w:hAnsi="Arial" w:cs="Arial"/>
          <w:sz w:val="20"/>
          <w:szCs w:val="20"/>
        </w:rPr>
      </w:pPr>
      <w:r w:rsidRPr="00875059">
        <w:rPr>
          <w:rFonts w:ascii="Arial" w:hAnsi="Arial" w:cs="Arial"/>
          <w:b/>
          <w:sz w:val="20"/>
          <w:szCs w:val="20"/>
        </w:rPr>
        <w:t>ΧΡΗΣΤΟΣ ΜΠΓΙΑΛΑΣ (Ειδικός Εισηγητής του ΣΥΡΙΖΑ):</w:t>
      </w:r>
      <w:r>
        <w:rPr>
          <w:rFonts w:ascii="Arial" w:hAnsi="Arial" w:cs="Arial"/>
          <w:b/>
          <w:sz w:val="20"/>
          <w:szCs w:val="20"/>
        </w:rPr>
        <w:t xml:space="preserve"> </w:t>
      </w:r>
      <w:r>
        <w:rPr>
          <w:rFonts w:ascii="Arial" w:hAnsi="Arial" w:cs="Arial"/>
          <w:sz w:val="20"/>
          <w:szCs w:val="20"/>
        </w:rPr>
        <w:t>Ευχαριστώ, κύριε Π</w:t>
      </w:r>
      <w:r w:rsidRPr="00875059">
        <w:rPr>
          <w:rFonts w:ascii="Arial" w:hAnsi="Arial" w:cs="Arial"/>
          <w:sz w:val="20"/>
          <w:szCs w:val="20"/>
        </w:rPr>
        <w:t>ρόεδρε.</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Συζητώντας στη 2η συνεδρίαση της Επιτροπής Οικονομικών Υποθέσεων τον προϋπολογισμό του 2019, τον πρώτο προϋπολογισμό, όπως στηρίζουμε η κυβερνητική πλειοψηφία, που είναι έξω από πρόγραμμα αλλά, νομίζω ότι και η αντιπολίτευση δεν το αμφισβητεί αυτό. Αυτό, το οποίο όμως αμφισβητεί, είναι ότι αυτός ο προϋπολογισμός θα επιτύχει τους στόχους του και όντως θα μας βγάλει από τη λιτότητα.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Αν γυρίσουμε, πέρυσι τέτοιον καιρό, θα δούμε, ότι τα ίδια έλεγαν αλλά δεν προσέθεταν και έναν ακόμη λόγο, ότι είναι ο τελευταίος προϋπολογισμός. Αυτός εδώ ο προϋπολογισμός, είναι ο τελευταίος της πρώτης κυβερνητικής θητείας του ΣΥΡΙΖΑ. Για την δεύτερη, θα τα πούμε του χρόνου μετά τις εκλογές. Αλλά, εάν γυρίσουμε και την προ προηγούμενη χρονιά, τέτοια περίοδο πάλι θα δούμε ότι η αντιπολίτευση έλεγε πάλι τα ίδια πράγματα. Ότι είναι οι προϋπολογισμοί οι οποίοι δεν θα εκτελεσθούν, είναι οι προϋπολογισμοί οι οποίοι θα αποτύχουν και ότι θα είναι ο τελευταίος προϋπολογισμός πάλι, έτσι έλεγαν και το ‘ 15 και το ‘16 αλλά και το ‘17.</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ακούγοντας τον Εισηγητή της αξιωματικής αντιπολίτευσης αλλά και των άλλων κομμάτων της αντιπολίτευσης, έχω την αίσθηση ότι μάλλον δεν τον διαβάσατε τον προϋπολογισμό, γιατί η εισηγήσεις σας είναι πανομοιότυπες με την περυσινή σας εισήγηση, την προπερυσινή και την προηγούμενη. Υπάρχουν διαφοροποιήσεις. Όπως και να το κάνουμε, είτε το θέλετε, είτε όχι η πραγματικότητα είναι αυτή. Μια πραγματικότητα, η οποία εσείς έρχεστε απέναντί και στους εταίρους μας, οι οποίοι επιβεβαιώνουν αυτή την πραγματικότητα.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Εμείς, δεν πανηγυρίζουμε. Ένα είναι το σίγουρο, ότι σε καμία περίπτωση δεν πανηγυρίζουμε και δεν θα πανηγυρίσουμε, γιατί δεν είναι στην φιλοσοφία της Αριστεράς να πανηγυρίζει για τα επιτεύγματα της, γιατί ως Αριστεροί πιστεύουμε, ότι ο μετασχηματισμός της κοινωνίας σε έναν σοσιαλιστικό, Αριστερό μετασχηματισμό είναι μια αέναη προσπάθεια, δεν είναι ποτέ ένας στόχος που επιτυγχάνεται και τελειώνουμε, αλλά είναι ένας συνεχής διαρκής αγώνας για να φτάσουμε στο στόχο, ο οποίος πάντα θα απομακρύνεται όσο πλησιάζουμε για να επιτύχουμε το καλύτερο για τους αδύναμους πολίτες, για το λαό. Αυτή είναι η διαφορά μας.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Είναι τεράστια η διαφορά αυτή η οποία μπορεί να είπατε ότι εμείς υποστηρίζουμε ότι είναι μονόδρομος η πολιτική μας- και δεν το είπαμε ποτέ αυτό, το εξήγησε ο κ. Ευκλείδης Τσακαλώτος, αλλά τι λέμε; Ότι έχουμε να διαφορετικούς δρόμους να διανύσουμε. Και διανύουμε διαφορετικούς δρόμους και θα σας φέρω ένα παράδειγμα. Έχουμε κάποια </w:t>
      </w:r>
      <w:proofErr w:type="spellStart"/>
      <w:r>
        <w:rPr>
          <w:rFonts w:ascii="Arial" w:hAnsi="Arial" w:cs="Arial"/>
          <w:sz w:val="20"/>
          <w:szCs w:val="20"/>
        </w:rPr>
        <w:t>υπέρπλεονάσματα</w:t>
      </w:r>
      <w:proofErr w:type="spellEnd"/>
      <w:r>
        <w:rPr>
          <w:rFonts w:ascii="Arial" w:hAnsi="Arial" w:cs="Arial"/>
          <w:sz w:val="20"/>
          <w:szCs w:val="20"/>
        </w:rPr>
        <w:t xml:space="preserve"> τα οποία τα επιτυγχάνουμε- θα εξηγήσω στη συνέχεια πώς και γιατί- και τα οποία, εάν ήσασταν εσείς και είχατε αυτά τα </w:t>
      </w:r>
      <w:proofErr w:type="spellStart"/>
      <w:r>
        <w:rPr>
          <w:rFonts w:ascii="Arial" w:hAnsi="Arial" w:cs="Arial"/>
          <w:sz w:val="20"/>
          <w:szCs w:val="20"/>
        </w:rPr>
        <w:t>υπερπλεονάσματα</w:t>
      </w:r>
      <w:proofErr w:type="spellEnd"/>
      <w:r>
        <w:rPr>
          <w:rFonts w:ascii="Arial" w:hAnsi="Arial" w:cs="Arial"/>
          <w:sz w:val="20"/>
          <w:szCs w:val="20"/>
        </w:rPr>
        <w:t xml:space="preserve"> που δεν τα </w:t>
      </w:r>
      <w:proofErr w:type="spellStart"/>
      <w:r>
        <w:rPr>
          <w:rFonts w:ascii="Arial" w:hAnsi="Arial" w:cs="Arial"/>
          <w:sz w:val="20"/>
          <w:szCs w:val="20"/>
        </w:rPr>
        <w:t>επιτύχατε</w:t>
      </w:r>
      <w:proofErr w:type="spellEnd"/>
      <w:r>
        <w:rPr>
          <w:rFonts w:ascii="Arial" w:hAnsi="Arial" w:cs="Arial"/>
          <w:sz w:val="20"/>
          <w:szCs w:val="20"/>
        </w:rPr>
        <w:t xml:space="preserve"> τα προηγούμενα χρόνια, τα πρώτα χρόνια της κρίσης που διοικούσατε, εσείς τι θα κάνατε; Μας το έχετε πει πάρα πολλές φορές: Θα τα δίνατε στους λίγους για εξυπηρετήσετε τι; Έναν υψηλό ρυθμό ανάπτυξης. Με μια κοινωνία, όμως, στα τάρταρα, με μια κοινωνία και έναν λαό ο οποίος θα αγκομαχούσε καθημερινά και όχι να δείξετε σε καμία περίπτωση ούτε κοινωνικό πρόσωπο, αλλά ούτε και ευαισθησία απέναντι στους πολίτες.</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Εμείς, είμαστε της άλλης λογικής: Ότι θέλουμε μια σταθερή, σταδιακή βελτίωση της οικονομίας, αλλά με την κοινωνία όρθια. Έχουμε πολλές χώρες οι οποίες και χωρίς προγράμματα, έχουν μεγάλες ρυθμούς ανάπτυξης, πολύ υψηλούς, χαίρεται η βιομηχανία, χαίρεται το κεφάλαιο, χαίρεται η ολιγαρχία, αλλά ο λαός είναι στην πείνα, είναι σε </w:t>
      </w:r>
      <w:proofErr w:type="spellStart"/>
      <w:r>
        <w:rPr>
          <w:rFonts w:ascii="Arial" w:hAnsi="Arial" w:cs="Arial"/>
          <w:sz w:val="20"/>
          <w:szCs w:val="20"/>
        </w:rPr>
        <w:t>φαβέλες</w:t>
      </w:r>
      <w:proofErr w:type="spellEnd"/>
      <w:r>
        <w:rPr>
          <w:rFonts w:ascii="Arial" w:hAnsi="Arial" w:cs="Arial"/>
          <w:sz w:val="20"/>
          <w:szCs w:val="20"/>
        </w:rPr>
        <w:t>, είναι σε καταστάσεις πολύ άσχημες. Εμείς, δεν το θέλουμε αυτό και αυτή είναι η τεράστια διαφορά ανάμεσα στη δική μας πολιτική και ανάμεσα στη δικιά σας.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Μας λέτε ότι πανηγυρίζουμε να εκφράζουμε τη θετική πλευρά. Υπάρχουν και οι κριτικές και ακούγονται από εμάς. Δεν είμαστε ποτέ μονόπλευροι, γιατί ένας Αριστερός δεν είναι ποτέ μονόπλευρος. Είμαστε αναγκασμένοι όμως να υπερασπιστούμε τα θετικά αυτού του Προϋπολογισμού, να δώσουμε το μήνυμα στην κοινωνία ότι βγαίνει από αυτή τη στενωπό που εσείς την βάλατε,</w:t>
      </w:r>
      <w:r w:rsidR="00037BE9">
        <w:rPr>
          <w:rFonts w:ascii="Arial" w:hAnsi="Arial" w:cs="Arial"/>
          <w:sz w:val="20"/>
          <w:szCs w:val="20"/>
        </w:rPr>
        <w:t xml:space="preserve"> </w:t>
      </w:r>
      <w:r>
        <w:rPr>
          <w:rFonts w:ascii="Arial" w:hAnsi="Arial" w:cs="Arial"/>
          <w:sz w:val="20"/>
          <w:szCs w:val="20"/>
        </w:rPr>
        <w:t xml:space="preserve">που εσείς καταχρεώσατε και χρεοκοπήσατε αυτή την οικονομία και αυτή τη </w:t>
      </w:r>
      <w:r>
        <w:rPr>
          <w:rFonts w:ascii="Arial" w:hAnsi="Arial" w:cs="Arial"/>
          <w:sz w:val="20"/>
          <w:szCs w:val="20"/>
        </w:rPr>
        <w:lastRenderedPageBreak/>
        <w:t>χώρα. Γιατί πρέπει να αντιστρατευτούμε τι; Τη δική</w:t>
      </w:r>
      <w:r w:rsidR="00037BE9">
        <w:rPr>
          <w:rFonts w:ascii="Arial" w:hAnsi="Arial" w:cs="Arial"/>
          <w:sz w:val="20"/>
          <w:szCs w:val="20"/>
        </w:rPr>
        <w:t xml:space="preserve"> </w:t>
      </w:r>
      <w:r>
        <w:rPr>
          <w:rFonts w:ascii="Arial" w:hAnsi="Arial" w:cs="Arial"/>
          <w:sz w:val="20"/>
          <w:szCs w:val="20"/>
        </w:rPr>
        <w:t xml:space="preserve">σας γενικευμένη καταστροφολογία , το δικό σας γενικευμένο μηδενισμό, όπου παραποιώντας την αλήθεια και αρνούμενοι την πραγματικότητα. Αυτό μας αναγκάζει σαφώς να λέμε τα πράγματα με το όνομά τους έτσι είναι και όχι να πανηγυρίζουμε.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ειλικρινά είναι εκπληκτικό</w:t>
      </w:r>
      <w:r w:rsidR="00037BE9">
        <w:rPr>
          <w:rFonts w:ascii="Arial" w:hAnsi="Arial" w:cs="Arial"/>
          <w:sz w:val="20"/>
          <w:szCs w:val="20"/>
        </w:rPr>
        <w:t xml:space="preserve"> </w:t>
      </w:r>
      <w:r>
        <w:rPr>
          <w:rFonts w:ascii="Arial" w:hAnsi="Arial" w:cs="Arial"/>
          <w:sz w:val="20"/>
          <w:szCs w:val="20"/>
        </w:rPr>
        <w:t>να ακούει κανείς την Αντιπολίτευση και ειδικά την Αξιωματική Αντιπολίτευση να μας καταρρακώνει και να αμφισβητεί την εκτέλεση του Προϋπολογισμού όταν η ίδια η Ευρωπαϊκή Επιτροπή την επικυρώνει. Είναι ο πρώτος Προϋπολογισμός</w:t>
      </w:r>
      <w:r w:rsidR="00037BE9">
        <w:rPr>
          <w:rFonts w:ascii="Arial" w:hAnsi="Arial" w:cs="Arial"/>
          <w:sz w:val="20"/>
          <w:szCs w:val="20"/>
        </w:rPr>
        <w:t xml:space="preserve"> </w:t>
      </w:r>
      <w:r>
        <w:rPr>
          <w:rFonts w:ascii="Arial" w:hAnsi="Arial" w:cs="Arial"/>
          <w:sz w:val="20"/>
          <w:szCs w:val="20"/>
        </w:rPr>
        <w:t xml:space="preserve">της χώρας που επιστρέφει στη χώρα και δεν έχει υποσημείωση, ενώ έξι άλλες χώρες είχαν και υποσημειώσεις και σοβαρές παρατηρήσεις. Είναι ο πρώτος Προϋπολογισμός που αυτούσιος παίρνει την έγκριση της Ευρωπαϊκής Επιτροπής. Εσείς οι ευρωπαϊστές έρχεστε απέναντι σε αυτούς; Αυτό είναι προσβολή όπως είπε ο Υπουργός Οικονομικών και απέναντι στη δημοκρατία. Περιχαρακώνεστε, απομονώνεστε γιατί δε μπορείτε να δεχθείτε ότι αυτή η χώρα αλλάζει και αλλάζει με αυτή την κυβέρνηση.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Ακούσαμε εδώ ότι το κοινωνικό μοντέλο που πάει να φτιάξει αυτή η Κυβέρνηση είναι αποτυχημένο. Αυτό να το πείτε και στους ανθρώπους που παίρνουν το</w:t>
      </w:r>
      <w:r w:rsidR="00037BE9">
        <w:rPr>
          <w:rFonts w:ascii="Arial" w:hAnsi="Arial" w:cs="Arial"/>
          <w:sz w:val="20"/>
          <w:szCs w:val="20"/>
        </w:rPr>
        <w:t xml:space="preserve"> </w:t>
      </w:r>
      <w:r>
        <w:rPr>
          <w:rFonts w:ascii="Arial" w:hAnsi="Arial" w:cs="Arial"/>
          <w:sz w:val="20"/>
          <w:szCs w:val="20"/>
        </w:rPr>
        <w:t>κοινωνικό εισόδημα αλληλεγγύης που οι ανασφάλιστοι βρήκαν πρόσβαση στα νοσοκομεία και στην περίθαλψη αλλά και στη φαρμακευτική αγωγή. Γι’ αυτούς που παίρνουν το μέρισμα, γι’ αυτούς που θα πάρουν την επιδότηση ενοικίου, γι’ αυτούς που θα μειωθεί ο φόρος, γι’ αυτούς που θα μειωθούν οι ασφαλιστικές εισφορές, γι’ αυτούς στο «βοήθεια στο σπίτι» θα γίνουν από ορισμένου χρόνου που τους είχατε αιχμαλώτους, θα δουν μια σιγουριά στη δουλειά τους για το επίδομα στέγασης, γι’ αυτούς όλους που όλα τα θετικά μέτρα τα οποία εξήγγειλε ο Πρωθυπουργός στην Διεθνή Έκθεση</w:t>
      </w:r>
      <w:r w:rsidR="00037BE9">
        <w:rPr>
          <w:rFonts w:ascii="Arial" w:hAnsi="Arial" w:cs="Arial"/>
          <w:sz w:val="20"/>
          <w:szCs w:val="20"/>
        </w:rPr>
        <w:t xml:space="preserve"> </w:t>
      </w:r>
      <w:r>
        <w:rPr>
          <w:rFonts w:ascii="Arial" w:hAnsi="Arial" w:cs="Arial"/>
          <w:sz w:val="20"/>
          <w:szCs w:val="20"/>
        </w:rPr>
        <w:t xml:space="preserve">Θεσσαλονίκης θα εφαρμοστούν και θα ψηφιστούν. Και θα τα ψηφίσετε προσπαθώντας να βρείτε ένα αφήγημα το οποίο δεν μπορεί να σταθεί γιατί χάθηκαν τα αφηγήματά σας, χάθηκε η αριστερή παρένθεση, χάθηκε ο κόφτης που λέγατε, χάθηκαν οι μειώσεις των συντάξεων που θέλατε γιατί τις θέλατε. Δεν ξεχνάει κανείς από αυτή την αίθουσα εδώ τον αγαπητό Αντιπρόεδρο του κόμματός σας να κατσαδιάζει, να μαλώνει τον </w:t>
      </w:r>
      <w:proofErr w:type="spellStart"/>
      <w:r>
        <w:rPr>
          <w:rFonts w:ascii="Arial" w:hAnsi="Arial" w:cs="Arial"/>
          <w:sz w:val="20"/>
          <w:szCs w:val="20"/>
        </w:rPr>
        <w:t>Μοσχοβισί</w:t>
      </w:r>
      <w:proofErr w:type="spellEnd"/>
      <w:r>
        <w:rPr>
          <w:rFonts w:ascii="Arial" w:hAnsi="Arial" w:cs="Arial"/>
          <w:sz w:val="20"/>
          <w:szCs w:val="20"/>
        </w:rPr>
        <w:t xml:space="preserve"> γιατί σας αλλάζει το αφήγημα. Δεν ξεχνάει κανείς από τους Έλληνες ότι κάνατε όλους τους προηγούμενους μήνες μία τεράστια προσπάθεια με περιοδείες στην Ευρώπη του αρχηγού σας και πολλών στελεχών για να παρεμβαίνουν στους Ευρωπαίους αξιωματούχους να μην μας επιτρέψουν να αποσύρουμε την περικοπή των συντάξεων. Αυτά δεν τα ξεχνάει ο λαός είτε σας αρέσει είτε όχι. Βρήκατε ένα νέο </w:t>
      </w:r>
      <w:r>
        <w:rPr>
          <w:rFonts w:ascii="Arial" w:hAnsi="Arial" w:cs="Arial"/>
          <w:sz w:val="20"/>
          <w:szCs w:val="20"/>
        </w:rPr>
        <w:lastRenderedPageBreak/>
        <w:t xml:space="preserve">αφήγημα. Λέτε ότι μειώσαμε και το λέτε συνέχεια και είναι εκπληκτικό να μάθουμε ποιος δίνει αυτές τις πολιτικές γραμμές. Έχουμε λέει 21 μειώσεις συντάξεων επί ΣΥΡΙΖΑ. Κύριοι της Νέας Δημοκρατίας, σοβαρευτείτε, κάνατε τις μειώσεις των συντάξεων 45 δισεκατομμύρια, κάνατε αφαίμαξη από τους συνταξιούχους. Δεν μπορείτε να επικαλείστε αυτό. Βρέστε άλλο αφήγημα και βρείτε άλλο αφήγημα γιατί αυτό δεν βγαίνει. Το μόνο που κάνετε, προσπαθείτε να πείσετε τον κόσμο, να βαφτίσετε το κρέας, ψάρι. Δεν γίνονται αυτά τα πράγματα. Μόνο σε κάποιες </w:t>
      </w:r>
      <w:proofErr w:type="spellStart"/>
      <w:r>
        <w:rPr>
          <w:rFonts w:ascii="Arial" w:hAnsi="Arial" w:cs="Arial"/>
          <w:sz w:val="20"/>
          <w:szCs w:val="20"/>
        </w:rPr>
        <w:t>θαυματοποιές</w:t>
      </w:r>
      <w:proofErr w:type="spellEnd"/>
      <w:r>
        <w:rPr>
          <w:rFonts w:ascii="Arial" w:hAnsi="Arial" w:cs="Arial"/>
          <w:sz w:val="20"/>
          <w:szCs w:val="20"/>
        </w:rPr>
        <w:t xml:space="preserve"> ενέργειες κάποιων θαυματοποιών μπορούν να συμβούν. </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Ο Προϋπολογισμός του 2019 έχει τα εξής στοιχεία. Κλείνει αυτός ο κύκλος δημοσιονομικής προσαρμογής. ΄Έχουμε περάσει σε αυτό που είχαμε πει από τον πρώτο Προϋπολογισμό του 2016, ότι πάμε να αλλάξουμε την κυκλική λειτουργία της οικονομίας και να πάμε προ κυκλικά να φύγουμε δηλαδή από την ύφεση και να ΄βάλουμε μπροστά την ανάπτυξη, την κοινωνική προστασία, να πάμε σε μία προ κυκλική λειτουργία.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Αυτό, πλέον, επιτυγχάνεται και φαίνεται, περίτρανα σε αυτό τον Προϋπολογισμό και έχοντας μια έξοδο από το Πρόγραμμα, όχι τυπική, αλλά ουσιαστική, ανακτώντας έτσι την οικονομική κυριαρχία της χώρας.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Επανέρχομαι σε κάτι, το οποίο είπα ότι θα το αναλύσω, την </w:t>
      </w:r>
      <w:proofErr w:type="spellStart"/>
      <w:r>
        <w:rPr>
          <w:rFonts w:ascii="Arial" w:hAnsi="Arial" w:cs="Arial"/>
          <w:sz w:val="20"/>
          <w:szCs w:val="20"/>
        </w:rPr>
        <w:t>υπεραπόδοση</w:t>
      </w:r>
      <w:proofErr w:type="spellEnd"/>
      <w:r>
        <w:rPr>
          <w:rFonts w:ascii="Arial" w:hAnsi="Arial" w:cs="Arial"/>
          <w:sz w:val="20"/>
          <w:szCs w:val="20"/>
        </w:rPr>
        <w:t xml:space="preserve">.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Κύριοι της Αντιπολίτευσης, εσείς που στους χώρους των κομμάτων σας, έχετε τόσο σπουδαίους οικονομολόγους δεν είναι δυνατόν να μην αντιλαμβάνεστε, ότι ένας προϋπολογισμός όταν δημιουργείται, γίνεται μια δεδομένη βάση μιας χρονικής στιγμής, με τα δεδομένα οικονομικά στοιχεία εκείνης της στιγμής, και θέλει να πάει σε ένα πλεόνασμα 3,5%, όπως λέμε για το 2018 και το 2019. Αυτή η βάση υπολογισμού</w:t>
      </w:r>
      <w:r w:rsidR="00037BE9">
        <w:rPr>
          <w:rFonts w:ascii="Arial" w:hAnsi="Arial" w:cs="Arial"/>
          <w:sz w:val="20"/>
          <w:szCs w:val="20"/>
        </w:rPr>
        <w:t xml:space="preserve"> </w:t>
      </w:r>
      <w:r>
        <w:rPr>
          <w:rFonts w:ascii="Arial" w:hAnsi="Arial" w:cs="Arial"/>
          <w:sz w:val="20"/>
          <w:szCs w:val="20"/>
        </w:rPr>
        <w:t>εφαρμόζεται σε αυτόν τον προϋπολογισμό, αλλά κάνεις και μια διεύρυνση σε κάποιους άλλους τομείς, που είναι η μείωση της ανεργίας, η σύλληψη της φοροδιαφυγής και η ανάπτυξη, δημιουργούν όντως υπεραπόδοση και αυτό είναι το στοιχείο, το οποίο εσείς δεν μπορείτε να το αντιληφθείτε ή μάλλον, δεν θέλετε να το αντιληφθείτε. Η υπεραπόδοση όμως, από εμάς και το 2016 και το 2017 και το 2018, δημιουργεί ένα «μαξιλάρι» ασφαλείας, το οποίο όμως δίνεται στους οικονομικά αδύναμους. Επιστρέφει άμεσα στην κοινωνία, διότι το μέρισμα, το οποίο κάθε χρόνο μοιράζει αυτή η Κυβέρνηση</w:t>
      </w:r>
      <w:r w:rsidR="00037BE9">
        <w:rPr>
          <w:rFonts w:ascii="Arial" w:hAnsi="Arial" w:cs="Arial"/>
          <w:sz w:val="20"/>
          <w:szCs w:val="20"/>
        </w:rPr>
        <w:t xml:space="preserve"> </w:t>
      </w:r>
      <w:r>
        <w:rPr>
          <w:rFonts w:ascii="Arial" w:hAnsi="Arial" w:cs="Arial"/>
          <w:sz w:val="20"/>
          <w:szCs w:val="20"/>
        </w:rPr>
        <w:t xml:space="preserve">- βέβαια, κάθε χρόνο μας λέτε, ότι, αφού το δίνουμε πάμε σε εκλογές – τώρα, ναι, τον Οκτώβριο του 2019, θα πάμε σε εκλογές, άρα είστε μέσα στις προβλέψεις, αυτό το μέρισμα </w:t>
      </w:r>
      <w:r>
        <w:rPr>
          <w:rFonts w:ascii="Arial" w:hAnsi="Arial" w:cs="Arial"/>
          <w:sz w:val="20"/>
          <w:szCs w:val="20"/>
        </w:rPr>
        <w:lastRenderedPageBreak/>
        <w:t xml:space="preserve">δίνεται στους ανθρώπους που είναι αδύναμοι, δίνεται στις μικρομεσαίες επιχειρήσεις και είναι εισόδημα, το οποίο έχει μια αναμόχλευση και άλλων εισοδημάτων, γιατί γυρίζει άμεσα μέσα στην οικονομία.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Αυτό το οποίο θα ήθελα να επισημάνω, είναι ότι από το 2010 μέχρι το 2018, η χρηματοοικονομική στήριξη που είχαμε από τους θεσμούς και το ΔΝΤ, έχει ως εξής - τα γράφει μέσα ο Προϋπολογισμός, δεν είναι στοιχεία, τα οποία πήρα από κάπου αλλού, για αυτό σας είπα, ότι μάλλον, δεν τα διαβάζετε - το ΔΝΤ, 32,1 δις ευρώ, 256,6 δις ευρώ από τους ευρωπαϊκούς θεσμούς. Από αυτά τα 256,6 δις ευρώ, τα 61,9 δις ευρώ, είναι της περιόδου 2015-2018. Δηλαδή, κύριοι στα δικά σας προγράμματα - μνημόνια από το 2010 μέχρι το 2014, η χρηματοοικονομική στήριξη που σας δόθηκε, τα δάνεια, τα χρήματα που ήρθαν, ήταν 226,8 δις ευρώ. Μην πάτε να πείτε και να φορτώσετε όλο το πρόγραμμα σε αυτή την Κυβέρνηση. Είναι ξεκάθαρα, τα γνωρίζει ο λαός, τα 61,9 δις, που είναι της περιόδου 2015-2018, είναι μέσα από τα 85 δις, που ήταν όλο το πρόγραμμα και έρχεστε και μας λέτε, γιατί δεν τα πήραμε αυτά τα χρήματα, δηλαδή ενώ δεν τα χρειαζόμαστε, να επιφορτίσουμε το ελληνικό δημόσιο χρέος με ακόμη περισσότερα χρήματα.</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Επίσης, μια παράγραφος περί επενδύσεων και του τι συμβαίνει γενικά. Η ελληνική οικονομία, όπως και να έχει, είτε το θέλετε είτε όχι, τα τελευταία χρόνια αυτό που κατάφερε ήταν να αποκαταστήσει την αξιοπιστία της οικονομικής πολιτικής και να θέσει τις προϋποθέσεις για μια δημιουργία ενός ενάρετου κύκλου της οικονομίας. Η Ελλάδα βρίσκεται σε πορεία ανάκαμψης από το 2016. Η Ελλάδα βρίσκεται στην πρώτη θέση του επενδυτικού σχεδίου για την Ευρώπη ως προς τις συνολικές επενδύσεις, που αναμένεται να ενεργοποιηθούν μέσω του Ευρωπαϊκού Ταμείου Στρατηγικών Επενδύσεων, μέσω του Ευρωπαϊκού Ταμείου της </w:t>
      </w:r>
      <w:r w:rsidR="00D465B4">
        <w:rPr>
          <w:rFonts w:ascii="Arial" w:hAnsi="Arial" w:cs="Arial"/>
          <w:sz w:val="20"/>
          <w:szCs w:val="20"/>
        </w:rPr>
        <w:t>Ευρωπαϊκής Τράπεζας Επενδύσεων.</w:t>
      </w:r>
    </w:p>
    <w:p w:rsidR="0061241D" w:rsidRDefault="0061241D" w:rsidP="009E43C3">
      <w:pPr>
        <w:spacing w:line="480" w:lineRule="auto"/>
        <w:ind w:firstLine="720"/>
        <w:jc w:val="both"/>
        <w:rPr>
          <w:rFonts w:ascii="Arial" w:hAnsi="Arial" w:cs="Arial"/>
          <w:sz w:val="20"/>
          <w:szCs w:val="20"/>
        </w:rPr>
      </w:pPr>
      <w:r w:rsidRPr="00DF1318">
        <w:rPr>
          <w:rFonts w:ascii="Arial" w:hAnsi="Arial" w:cs="Arial"/>
          <w:sz w:val="20"/>
          <w:szCs w:val="20"/>
        </w:rPr>
        <w:t xml:space="preserve">Η </w:t>
      </w:r>
      <w:r>
        <w:rPr>
          <w:rFonts w:ascii="Arial" w:hAnsi="Arial" w:cs="Arial"/>
          <w:sz w:val="20"/>
          <w:szCs w:val="20"/>
        </w:rPr>
        <w:t>πιστοληπτική ικανότητά της έχει δύο γύρους αναβαθμίσεων σχεδόν απ' όλους τους οίκους αξιολόγησης.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Η ελληνική οικονομία βρίσκεται σε μετάβαση και η οποία διενεργείται γύρω από ευνοϊκές προϋποθέσεις σε όρους εγχώριας οικονομικής συγκυρίας. Αν και οι διεθνείς συγκυρίες είναι δυσμενείς, παρόλα αυτά, όμως, θετικές προοπτικές προκύπτουν για την ανάπτυξη, οι οποίες στηρίζονται στην δεσμεύσεων για συνέχιση των μεταρρυθμίσεων.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Οι μεταρρυθμίσεις σε</w:t>
      </w:r>
      <w:r w:rsidR="00037BE9">
        <w:rPr>
          <w:rFonts w:ascii="Arial" w:hAnsi="Arial" w:cs="Arial"/>
          <w:sz w:val="20"/>
          <w:szCs w:val="20"/>
        </w:rPr>
        <w:t xml:space="preserve"> </w:t>
      </w:r>
      <w:r>
        <w:rPr>
          <w:rFonts w:ascii="Arial" w:hAnsi="Arial" w:cs="Arial"/>
          <w:sz w:val="20"/>
          <w:szCs w:val="20"/>
        </w:rPr>
        <w:t xml:space="preserve">σας ήταν μόνο κόψιμο συντάξεων, για μας η λέξη μεταρρύθμιση είναι από αυτές που πραγματικά γίνονται στη βασική δομή του κράτους.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Στην εφαρμογή των μεσοπρόθεσμων μέτρων ελάφρυνσης του δημόσιου χρέους, στην εδραίωση του κλίματος εμπιστοσύνης και οικονομικής σταθερότητας, στα ταμειακά διαθέσιμα ασφάλειας που διευκολύνουν την ομαλή μετάβαση σε χρηματοδότηση μέσω των αγορών κεφαλαίων, στη σταδιακή εξομάλυνση της καμπύλης αποδόσεων των ελληνικών ομολόγων, στην περαιτέρω βελτίωση της χρηματοπιστωτικής σταθερότητας, στη γενική ευνοϊκή συγκυρία στο εξωτερικό οικονομικό περιβάλλον παρά τους υπολογιστικούς παράγοντες κινδύνου που υπάρχουν και στην υλοποίηση της μεσοπρόθεσμης ολιστικής στρατηγικής για την ανάπτυξη.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Σε αυτή τη τελευταία βάση έχουν εξειδικευθεί οι δράσεις για την αντιστροφή της αποβιομηχάνισης της Ελλάδας και την αποκατάσταση της παραγωγικότητας και της ανταγωνιστικότητας.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Το ολιστικό στρατηγικό σχέδιο ανάπτυξης βασίζεται σε πέντε πυλώνες.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Πρώτος πυλώνας, η δημοσιονομική βιωσιμότητα.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Δεύτερος πυλώνας, η βιώσιμη ανάπτυξη.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Τρίτος πυλώνας, οι διορθωτικές συνθήκες.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Τέταρτος πυλώνας, ανάπτυξη χωρίς αποκλεισμούς μέσω των περιφερειακών ανισοτήτων υποστήριξης ελληνικών νησιών, προώθηση της οικολογίας, της οικονομίας, της κοινωνικής και της κυκλικής οικονομίας.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Πέμπτος πυλώνας, η χρηματοδότηση της ανάπτυξης, όπως μέσω του Προγράμματος Δημοσίων Επενδύσεων, των διαρθρωτικών ταμείων της Ε.Ε., του επενδυτικού σχεδίου για την Ευρώπη και της Ελληνικής Αναπτυξιακής Τράπεζας.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Κυρίες και κύριοι συνάδελφοι, αν μη τι άλλο, σε αυτό τον Προϋπολογισμό θα έπρεπε να ήσασταν πιο φειδωλοί στην κριτική σας.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Θα μπορούσατε να κάνετε μία γόνιμη Αντιπολίτευση και να μιλάτε πάνω στη βάση αυτού του Προϋπολογισμού, αν θέλετε, βάζοντας τη δική σας πινελιά για να πάμε ένα βήμα παραπέρα.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Ο μηδενισμός, η πολιτική σας και η καταστροφολογία δεν έχει μέλλον, μέλλον έχει αυτός ο τόπος με αυτή την Κυβέρνηση. Σας ευχαριστώ. </w:t>
      </w:r>
    </w:p>
    <w:p w:rsidR="0061241D" w:rsidRDefault="0061241D" w:rsidP="009E43C3">
      <w:pPr>
        <w:spacing w:line="480" w:lineRule="auto"/>
        <w:ind w:firstLine="720"/>
        <w:jc w:val="both"/>
        <w:rPr>
          <w:rFonts w:ascii="Arial" w:hAnsi="Arial" w:cs="Arial"/>
          <w:sz w:val="20"/>
          <w:szCs w:val="20"/>
        </w:rPr>
      </w:pPr>
      <w:r w:rsidRPr="00C4501A">
        <w:rPr>
          <w:rFonts w:ascii="Arial" w:hAnsi="Arial" w:cs="Arial"/>
          <w:b/>
          <w:sz w:val="20"/>
          <w:szCs w:val="20"/>
        </w:rPr>
        <w:t xml:space="preserve">ΜΑΚΗΣ ΜΠΑΛΑΟΥΡΑΣ (Πρόεδρος της Επιτροπής): </w:t>
      </w:r>
      <w:r>
        <w:rPr>
          <w:rFonts w:ascii="Arial" w:hAnsi="Arial" w:cs="Arial"/>
          <w:sz w:val="20"/>
          <w:szCs w:val="20"/>
        </w:rPr>
        <w:t>Τον λόγο έχει ο κ. Κουτεντάκης.</w:t>
      </w:r>
    </w:p>
    <w:p w:rsidR="0061241D" w:rsidRDefault="0061241D" w:rsidP="009E43C3">
      <w:pPr>
        <w:spacing w:line="480" w:lineRule="auto"/>
        <w:ind w:firstLine="720"/>
        <w:jc w:val="both"/>
        <w:rPr>
          <w:rFonts w:ascii="Arial" w:hAnsi="Arial" w:cs="Arial"/>
          <w:sz w:val="20"/>
          <w:szCs w:val="20"/>
        </w:rPr>
      </w:pPr>
      <w:r w:rsidRPr="00A45BC2">
        <w:rPr>
          <w:rFonts w:ascii="Arial" w:hAnsi="Arial" w:cs="Arial"/>
          <w:b/>
          <w:sz w:val="20"/>
          <w:szCs w:val="20"/>
        </w:rPr>
        <w:t>ΦΡΑΓΚΙΣΚΟΣ ΚΟΥΤΕΝΤΑΚΗΣ (Συντονιστής του Γραφείου Προϋπολογισμού του Κράτους στη Βουλή):</w:t>
      </w:r>
      <w:r>
        <w:rPr>
          <w:rFonts w:ascii="Arial" w:hAnsi="Arial" w:cs="Arial"/>
          <w:sz w:val="20"/>
          <w:szCs w:val="20"/>
        </w:rPr>
        <w:t xml:space="preserve"> Κύριε Πρόεδρε, κύριε Υπουργέ, κυρίες και κύριοι βουλευτές, θα είμαι εξαιρετικά σύντομος.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Καταθέσαμε μία γνώμη για τον οριστικό Προϋπολογισμό, είναι αναρτημένη, μπορείτε να τη δείτε, δεν θα σας την επαναλάβω, ούτε θα σας κουράσω με νούμερα, δεν έχει και αξία. Θα ήθελα να κάνω μόνο τρεις επισημάνσεις.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Η πρώτη αφορά τις μακροοικονομικές προβλέψεις του Προϋπολογισμού, οι οποίες είναι οριακά υψηλότερες από τις αντίστοιχες προβλέψεις της Ευρωπαϊκής Επιτροπής και του Διεθνούς Νομισματικού Ταμείου. Δεν βλέπουμε, δηλαδή, κάποια σημαντική απόκλιση εδώ.</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Θα επαναλάβω, όμως, αυτό που γράψαμε και στη γνώμη για το προσχέδιο του Προϋπολογισμού, ότι η επίτευξη αυτών των ρυθμών μεγέθυνσης έχουν δύο βασικές προϋποθέσεις. Η μία είναι η πορεία των καθαρών εξαγωγών και ουσιαστικά σημαίνει η πορεία του εισοδήματος και των ρυθμών μεγέθυνσης των άλλων χωρών των εμπορικών μας εταίρων και πόσο θα διευκολύνει τις εξαγωγές μας. Το δεύτερο είναι φυσικά οι συνθήκες ρευστότητας στην οικονομία. Η χρηματοδότηση, δηλαδή, της οικονομίας από το τραπεζικό σύστημα, η οποία είναι ως γνωστόν η βασική προϋπόθεση για την πραγματοποίηση των ιδιωτικών επενδύσεων.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Η δεύτερη παρατήρηση, αφορά, τις δημοσιονομικές προβλέψεις. Αυτές, επίσης έχουν μία οριακή διαφορά σε σχέση με το προσχέδιο του Προϋπολογισμού και καταλήγουν σε ένα πρωτογενές αποτέλεσμα, με ορισμό ενισχυμένης εποπτείας 3,6% του Α.Ε.Π.. Είναι 0,1 πάνω από το στόχο, είναι μικρή η διαφορά, είναι μικρή η υπέρβαση, όπως πρέπει να είναι φυσικά και δεν έχει κανένα λόγο η υπέρβαση να είναι πολύ επάνω από το στόχο και νομίζω ότι σ’ αυτό δεν να διαφωνήσει κανείς.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Ωστόσο, χρειάζεται να υπάρχει σημαντική προσοχή και επιφυλακή στην εκτέλεση του Προϋπολογισμού στη διάρκεια του έτους, προκειμένου να εξασφαλιστεί ό,τι δεν θα υπάρξει κανενός είδους αστοχία το 2019.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Το τρίτο, είναι λίγο πιο τεχνικό ζήτημα, αλλά νομίζω ότι έχει στην αξία του. Είδαμε στο προσχέδιο του Προϋπολογισμού μια ταξινόμηση των μεγεθών της Γενικής Κυβέρνησης, που θεωρήσαμε, ότι είναι πολύ καλύτερη από το παρελθόν. Δηλαδή, είχε μια ισορροπημένη παρουσίαση των βασικών υπό-τομέων της Γενικής Κυβέρνησης, του Κράτους, της Τοπικής Αυτοδιοίκησης, των Νομικών Προσώπων και της Κοινωνικής Ασφάλισης, που επέτρεπε να αντιληφθεί κανείς καλύτερα, δηλαδή, ο οποιοσδήποτε αναγνώστης του Προϋπολογισμού, τις συναλλαγές που λαμβάνουν χώρα μεταξύ των Φορέων της Γενικής Κυβέρνησης.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Αυτή η πολύ θετική κατά τη γνώμη μας ταξινόμηση, δεν υπάρχει στο τελικό σχέδιο του Προϋπολογισμού, η ταξινόμηση είναι πάλι, όπως ήταν κατά το παρελθόν, με μια τεράστια ανάλυση του στενό κράτους και μία ελάχιστη απεικόνιση των μεγεθών των υπό-τομέων. Δηλαδή, χονδρικά, είναι δύο σελίδες περίπου το στενό κράτος και έξι γραμμές όλη η Γενική Κυβέρνηση. Αυτό, νομίζουμε, ότι είναι προβληματικό και είναι προβληματικό, γιατί;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Γιατί, δημιουργεί ή ενισχύει μία παρανόηση που υπάρχει σχετικά με τον Προϋπολογισμό, ότι το αποτέλεσμα του Προϋπολογισμού, είναι το αποτέλεσμα του κράτους, το οποίο δεν είναι ορθό.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Είδαμε και πρόσφατα, χθες νομίζω ό,τι δημοσιεύθηκαν τα στοιχεία εκτέλεσης του Κρατικού Προϋπολογισμού, ότι υπάρχει μια κουβέντα, για το πόσο είναι το πλεόνασμα. Δεν είναι αυτό το πλεόνασμα που βλέπετε στο δελτίο του Κράτους. Αυτό είναι το πλεόνασμα του Κράτους. Αν δεν δει κανείς το τι κάνουν τα Ασφαλιστικά Ταμεία, οι Ο.Τ.Α. και τα Νομικά Πρόσωπα, δεν βλέπει την Γενική Κυβέρνηση και βλέπει κάτι άλλο και είναι λάθος να βγάζουμε συμπεράσματα από το Κράτος, μόνο.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Γι' αυτό, λοιπόν, επισημαίνουμε αυτή την αλλαγή της ταξινόμησης και θεωρούμε, ότι θα ήταν πολύ καλύτερο και θα βοηθούσε πολύ περισσότερο, την όποια πολιτική συζήτηση τέτοιου είδους και τη δημόσια συζήτηση.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Ορίστε;</w:t>
      </w:r>
    </w:p>
    <w:p w:rsidR="0061241D" w:rsidRDefault="0061241D" w:rsidP="009E43C3">
      <w:pPr>
        <w:spacing w:line="480" w:lineRule="auto"/>
        <w:ind w:firstLine="720"/>
        <w:jc w:val="both"/>
        <w:rPr>
          <w:rFonts w:ascii="Arial" w:hAnsi="Arial" w:cs="Arial"/>
          <w:sz w:val="20"/>
          <w:szCs w:val="20"/>
        </w:rPr>
      </w:pPr>
      <w:r w:rsidRPr="00CA2B14">
        <w:rPr>
          <w:rFonts w:ascii="Arial" w:hAnsi="Arial" w:cs="Arial"/>
          <w:b/>
          <w:sz w:val="20"/>
          <w:szCs w:val="20"/>
        </w:rPr>
        <w:lastRenderedPageBreak/>
        <w:t>ΑΝΔΡΕΑΣ ΛΟΒΕΡΔΟΣ:</w:t>
      </w:r>
      <w:r>
        <w:rPr>
          <w:rFonts w:ascii="Arial" w:hAnsi="Arial" w:cs="Arial"/>
          <w:sz w:val="20"/>
          <w:szCs w:val="20"/>
        </w:rPr>
        <w:t xml:space="preserve"> Έχει επιρροή στο τελικό αποτέλεσμα αυτό;</w:t>
      </w:r>
    </w:p>
    <w:p w:rsidR="0061241D" w:rsidRDefault="0061241D" w:rsidP="009E43C3">
      <w:pPr>
        <w:spacing w:line="480" w:lineRule="auto"/>
        <w:ind w:firstLine="720"/>
        <w:jc w:val="both"/>
        <w:rPr>
          <w:rFonts w:ascii="Arial" w:hAnsi="Arial" w:cs="Arial"/>
          <w:sz w:val="20"/>
          <w:szCs w:val="20"/>
        </w:rPr>
      </w:pPr>
      <w:r w:rsidRPr="00CA2B14">
        <w:rPr>
          <w:rFonts w:ascii="Arial" w:hAnsi="Arial" w:cs="Arial"/>
          <w:b/>
          <w:sz w:val="20"/>
          <w:szCs w:val="20"/>
        </w:rPr>
        <w:t>ΦΡΑΓΚΙΣΚΟΣ ΚΟΥΤΕΝΤΑΚΗΣ (Συντονιστής του Γραφείου Προϋπολογισμού του Κράτους στη Βουλή):</w:t>
      </w:r>
      <w:r>
        <w:rPr>
          <w:rFonts w:ascii="Arial" w:hAnsi="Arial" w:cs="Arial"/>
          <w:sz w:val="20"/>
          <w:szCs w:val="20"/>
        </w:rPr>
        <w:t xml:space="preserve"> Όχι, καμία. Απλώς παρουσιάζει μεγαλύτερη διαφάνεια για το τι συμβαίνει. Ακριβώς. Δηλαδή, βλέπει κανείς το τι εισπράττει και το τι ξοδεύει, κάθε φορά ξεχωριστά και θεωρούμε ότι θα ήταν πολύ καλύτερο, με όρους διαφάνειας και διευκόλυνσης της συζήτησης.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Αυτές ήταν οι παρατηρήσεις εκ’ μέρους μου και σας ευχαριστώ πολύ.</w:t>
      </w:r>
    </w:p>
    <w:p w:rsidR="0061241D" w:rsidRDefault="0061241D" w:rsidP="009E43C3">
      <w:pPr>
        <w:spacing w:line="480" w:lineRule="auto"/>
        <w:ind w:firstLine="720"/>
        <w:jc w:val="both"/>
        <w:rPr>
          <w:rFonts w:ascii="Arial" w:hAnsi="Arial" w:cs="Arial"/>
          <w:sz w:val="20"/>
          <w:szCs w:val="20"/>
        </w:rPr>
      </w:pPr>
      <w:r w:rsidRPr="00B004DE">
        <w:rPr>
          <w:rFonts w:ascii="Arial" w:hAnsi="Arial" w:cs="Arial"/>
          <w:b/>
          <w:sz w:val="20"/>
          <w:szCs w:val="20"/>
        </w:rPr>
        <w:t>ΜΑΚΗΣ ΜΠΑΛΑΟΥΡΑΣ (Πρόεδρος της Επιτροπής):</w:t>
      </w:r>
      <w:r>
        <w:rPr>
          <w:rFonts w:ascii="Arial" w:hAnsi="Arial" w:cs="Arial"/>
          <w:sz w:val="20"/>
          <w:szCs w:val="20"/>
        </w:rPr>
        <w:t xml:space="preserve"> Σας ευχαριστούμε πολύ, κύριε </w:t>
      </w:r>
      <w:proofErr w:type="spellStart"/>
      <w:r>
        <w:rPr>
          <w:rFonts w:ascii="Arial" w:hAnsi="Arial" w:cs="Arial"/>
          <w:sz w:val="20"/>
          <w:szCs w:val="20"/>
        </w:rPr>
        <w:t>Κουτεντάκη</w:t>
      </w:r>
      <w:proofErr w:type="spellEnd"/>
      <w:r>
        <w:rPr>
          <w:rFonts w:ascii="Arial" w:hAnsi="Arial" w:cs="Arial"/>
          <w:sz w:val="20"/>
          <w:szCs w:val="20"/>
        </w:rPr>
        <w:t>, με εντυπωσιάσατε και νομίζω εντυπωσιάσατε και όλους τους συναδέλφους, για την συντομία του χρόνου.</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Σε αυτό το σημείο θα ήθελα να ενημερώσω το Σώμα, ότι θα πάμε στην διαδικασία που προέκυψε, όπου θα γίνουν ολιγόλεπτες παρεμβάσεις από τον κ. </w:t>
      </w:r>
      <w:proofErr w:type="spellStart"/>
      <w:r>
        <w:rPr>
          <w:rFonts w:ascii="Arial" w:hAnsi="Arial" w:cs="Arial"/>
          <w:sz w:val="20"/>
          <w:szCs w:val="20"/>
        </w:rPr>
        <w:t>Σταϊκούρα</w:t>
      </w:r>
      <w:proofErr w:type="spellEnd"/>
      <w:r>
        <w:rPr>
          <w:rFonts w:ascii="Arial" w:hAnsi="Arial" w:cs="Arial"/>
          <w:sz w:val="20"/>
          <w:szCs w:val="20"/>
        </w:rPr>
        <w:t>, τον κ. Κουτσούκο και άλλους συναδέλφους και στη συνέχεια, θα απαντήσει ο κύριος Υπουργός. Ελπίζω, ότι θα έχουμε μια γόνιμη αντιπαράθεση.</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Το λόγο έχει ο κύριος </w:t>
      </w:r>
      <w:proofErr w:type="spellStart"/>
      <w:r>
        <w:rPr>
          <w:rFonts w:ascii="Arial" w:hAnsi="Arial" w:cs="Arial"/>
          <w:sz w:val="20"/>
          <w:szCs w:val="20"/>
        </w:rPr>
        <w:t>Σταϊκούρας.</w:t>
      </w:r>
      <w:proofErr w:type="spellEnd"/>
    </w:p>
    <w:p w:rsidR="0061241D" w:rsidRDefault="0061241D" w:rsidP="009E43C3">
      <w:pPr>
        <w:spacing w:line="480" w:lineRule="auto"/>
        <w:ind w:firstLine="720"/>
        <w:jc w:val="both"/>
        <w:rPr>
          <w:rFonts w:ascii="Arial" w:hAnsi="Arial" w:cs="Arial"/>
          <w:sz w:val="20"/>
          <w:szCs w:val="20"/>
        </w:rPr>
      </w:pPr>
      <w:r w:rsidRPr="00F27788">
        <w:rPr>
          <w:rFonts w:ascii="Arial" w:hAnsi="Arial" w:cs="Arial"/>
          <w:b/>
          <w:sz w:val="20"/>
          <w:szCs w:val="20"/>
        </w:rPr>
        <w:t>ΧΡΗΣΤΟΣ ΣΤΑΪΚΟΥΡΑΣ (Γενικός Εισηγητής της Ν.Δ.):</w:t>
      </w:r>
      <w:r>
        <w:rPr>
          <w:rFonts w:ascii="Arial" w:hAnsi="Arial" w:cs="Arial"/>
          <w:sz w:val="20"/>
          <w:szCs w:val="20"/>
        </w:rPr>
        <w:t xml:space="preserve"> Ευχαριστώ, κύριε Πρόεδρε. Κύριε Υπουργέ, θα ήθελα να σας ευχαριστήσω γιατί επί 30 λεπτά μιλούσατε για μένα. Προφανώς, προετοιμάζεστε για τα έδρανα της αξιωματικής αντιπολίτευσης. Αυτό είναι καλό.</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Δεύτερον, να σας πω ότι είναι «μια </w:t>
      </w:r>
      <w:proofErr w:type="spellStart"/>
      <w:r>
        <w:rPr>
          <w:rFonts w:ascii="Arial" w:hAnsi="Arial" w:cs="Arial"/>
          <w:sz w:val="20"/>
          <w:szCs w:val="20"/>
        </w:rPr>
        <w:t>ασίστ</w:t>
      </w:r>
      <w:proofErr w:type="spellEnd"/>
      <w:r>
        <w:rPr>
          <w:rFonts w:ascii="Arial" w:hAnsi="Arial" w:cs="Arial"/>
          <w:sz w:val="20"/>
          <w:szCs w:val="20"/>
        </w:rPr>
        <w:t xml:space="preserve"> και όχι «ένα </w:t>
      </w:r>
      <w:proofErr w:type="spellStart"/>
      <w:r>
        <w:rPr>
          <w:rFonts w:ascii="Arial" w:hAnsi="Arial" w:cs="Arial"/>
          <w:sz w:val="20"/>
          <w:szCs w:val="20"/>
        </w:rPr>
        <w:t>ασίστ</w:t>
      </w:r>
      <w:proofErr w:type="spellEnd"/>
      <w:r>
        <w:rPr>
          <w:rFonts w:ascii="Arial" w:hAnsi="Arial" w:cs="Arial"/>
          <w:sz w:val="20"/>
          <w:szCs w:val="20"/>
        </w:rPr>
        <w:t xml:space="preserve">». Επίσης, η </w:t>
      </w:r>
      <w:proofErr w:type="spellStart"/>
      <w:r>
        <w:rPr>
          <w:rFonts w:ascii="Arial" w:hAnsi="Arial" w:cs="Arial"/>
          <w:sz w:val="20"/>
          <w:szCs w:val="20"/>
        </w:rPr>
        <w:t>ασίστ</w:t>
      </w:r>
      <w:proofErr w:type="spellEnd"/>
      <w:r>
        <w:rPr>
          <w:rFonts w:ascii="Arial" w:hAnsi="Arial" w:cs="Arial"/>
          <w:sz w:val="20"/>
          <w:szCs w:val="20"/>
        </w:rPr>
        <w:t xml:space="preserve"> είναι σε συμπαίκτη, όχι σε πολιτικό αντίπαλο, για να μαθαίνουμε και τους κανόνες του μπάσκετ. Συνεπώς, αποκλείεται να σας έδωσα </w:t>
      </w:r>
      <w:proofErr w:type="spellStart"/>
      <w:r>
        <w:rPr>
          <w:rFonts w:ascii="Arial" w:hAnsi="Arial" w:cs="Arial"/>
          <w:sz w:val="20"/>
          <w:szCs w:val="20"/>
        </w:rPr>
        <w:t>ασίστ</w:t>
      </w:r>
      <w:proofErr w:type="spellEnd"/>
      <w:r>
        <w:rPr>
          <w:rFonts w:ascii="Arial" w:hAnsi="Arial" w:cs="Arial"/>
          <w:sz w:val="20"/>
          <w:szCs w:val="20"/>
        </w:rPr>
        <w:t xml:space="preserve">, γιατί είστε πολιτικός αντίπαλος, ούτε μου δώσατε </w:t>
      </w:r>
      <w:proofErr w:type="spellStart"/>
      <w:r>
        <w:rPr>
          <w:rFonts w:ascii="Arial" w:hAnsi="Arial" w:cs="Arial"/>
          <w:sz w:val="20"/>
          <w:szCs w:val="20"/>
        </w:rPr>
        <w:t>ασίστ</w:t>
      </w:r>
      <w:proofErr w:type="spellEnd"/>
      <w:r>
        <w:rPr>
          <w:rFonts w:ascii="Arial" w:hAnsi="Arial" w:cs="Arial"/>
          <w:sz w:val="20"/>
          <w:szCs w:val="20"/>
        </w:rPr>
        <w:t>, γιατί είμαστε πολιτικοί αντίπαλοι. Όμως «χάσατε την μπάλα» και αμύνεστε και είστε και πολύ «ανοιχτός στην άμυνα».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Πρώτα απ' όλα, θα έπρεπε να ήσασταν πολύ προσεκτικός, γιατί είστε </w:t>
      </w:r>
      <w:r w:rsidRPr="006464DF">
        <w:rPr>
          <w:rFonts w:ascii="Arial" w:hAnsi="Arial" w:cs="Arial"/>
          <w:sz w:val="20"/>
          <w:szCs w:val="20"/>
        </w:rPr>
        <w:t>«ανοιχτός στην άμυνα»</w:t>
      </w:r>
      <w:r>
        <w:rPr>
          <w:rFonts w:ascii="Arial" w:hAnsi="Arial" w:cs="Arial"/>
          <w:sz w:val="20"/>
          <w:szCs w:val="20"/>
        </w:rPr>
        <w:t xml:space="preserve"> διότι, χωρίς ιδεολογικές συντεταγμένες έχετε συντρίψει τη μεσαία τάξη, την οποία, επικαλεστήκατε. Έχετε οδηγήσει την οικονομία στο τέλμα και την κοινωνία στην παραίτηση. Είστε </w:t>
      </w:r>
      <w:r w:rsidRPr="006464DF">
        <w:rPr>
          <w:rFonts w:ascii="Arial" w:hAnsi="Arial" w:cs="Arial"/>
          <w:sz w:val="20"/>
          <w:szCs w:val="20"/>
        </w:rPr>
        <w:t>«ανοιχτός στην άμυνα»</w:t>
      </w:r>
      <w:r>
        <w:rPr>
          <w:rFonts w:ascii="Arial" w:hAnsi="Arial" w:cs="Arial"/>
          <w:sz w:val="20"/>
          <w:szCs w:val="20"/>
        </w:rPr>
        <w:t xml:space="preserve"> διότι, είστε ο Υπουργός που θα είχε παραιτηθεί αν είχε κοπεί το αφορολόγητο. Το κόψατε και είστε στη θέση σας. Για να μη σας πω ότι είστε και </w:t>
      </w:r>
      <w:r w:rsidRPr="006464DF">
        <w:rPr>
          <w:rFonts w:ascii="Arial" w:hAnsi="Arial" w:cs="Arial"/>
          <w:sz w:val="20"/>
          <w:szCs w:val="20"/>
        </w:rPr>
        <w:t xml:space="preserve">«ανοιχτός στην </w:t>
      </w:r>
      <w:r w:rsidRPr="006464DF">
        <w:rPr>
          <w:rFonts w:ascii="Arial" w:hAnsi="Arial" w:cs="Arial"/>
          <w:sz w:val="20"/>
          <w:szCs w:val="20"/>
        </w:rPr>
        <w:lastRenderedPageBreak/>
        <w:t>άμυνα»</w:t>
      </w:r>
      <w:r>
        <w:rPr>
          <w:rFonts w:ascii="Arial" w:hAnsi="Arial" w:cs="Arial"/>
          <w:sz w:val="20"/>
          <w:szCs w:val="20"/>
        </w:rPr>
        <w:t xml:space="preserve"> και σε θέματα εκτός οικονομίας, όπως η αποδοχή από μέρους σας του σκέτο «Μακεδονία» στην ονομασία της </w:t>
      </w:r>
      <w:proofErr w:type="spellStart"/>
      <w:r>
        <w:rPr>
          <w:rFonts w:ascii="Arial" w:hAnsi="Arial" w:cs="Arial"/>
          <w:sz w:val="20"/>
          <w:szCs w:val="20"/>
        </w:rPr>
        <w:t>γείτονος</w:t>
      </w:r>
      <w:proofErr w:type="spellEnd"/>
      <w:r>
        <w:rPr>
          <w:rFonts w:ascii="Arial" w:hAnsi="Arial" w:cs="Arial"/>
          <w:sz w:val="20"/>
          <w:szCs w:val="20"/>
        </w:rPr>
        <w:t xml:space="preserve"> χώρας.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Όμως, ας πάμε στην οικονομία. Είπατε, απαντώντας σε εμένα, κάποια στοιχεία. Ποια χρονιά από το 2015 και μετά πετύχατε το στόχο για την ανάπτυξη, κύριε Υπουργέ; Καμία. Όλα τα χρόνια έχετε αποτύχει στους στόχους για την ανάπτυξη. Γυρίσατε την οικονομία στην ύφεση το 2015 και το 2016, αποτύχατε σε ποσοστό 50% στους στόχους σας για το 2017 και, ήδη, έχετε αναθεωρήσει προς τα κάτω το στόχο για το 2018, η Ευρωπαϊκή Επιτροπή για το 2019 και το 2021 πιστεύω ότι θα είναι χαμηλότερος ο ρυθμός και από το 2018.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Επομένως,</w:t>
      </w:r>
      <w:r w:rsidRPr="006464DF">
        <w:t xml:space="preserve"> </w:t>
      </w:r>
      <w:r w:rsidRPr="006464DF">
        <w:rPr>
          <w:rFonts w:ascii="Arial" w:hAnsi="Arial" w:cs="Arial"/>
          <w:sz w:val="20"/>
          <w:szCs w:val="20"/>
        </w:rPr>
        <w:t>αποτύχατε</w:t>
      </w:r>
      <w:r>
        <w:rPr>
          <w:rFonts w:ascii="Arial" w:hAnsi="Arial" w:cs="Arial"/>
          <w:sz w:val="20"/>
          <w:szCs w:val="20"/>
        </w:rPr>
        <w:t xml:space="preserve"> στην ανάπτυξη. Δεν μπορείτε να πετύχετε υψηλή και διατηρήσιμη ανάπτυξη. Είπατε ότι γύρισαν καταθέσεις το 2018. Τι είπα χθες; Είπα ότι δεν έχουν γυρίσει με ουσιαστικό τρόπο καταθέσεις στο τραπεζικό σύστημα. Επί ημερών ΣΥ.ΡΙΖ.Α. και ΑΝ.ΕΛ. λείπουν από το Παθητικό των Τραπεζών 28 δισεκατομμύρια ευρώ. Αυτό είναι το κόστος της διακυβέρνησης ΣΥ.ΡΙΖ.Α. και ΑΝ.ΕΛ. στο Παθητικό των Τραπεζών, εκτός από το κόστος δανεισμού αυτών.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Τρίτον, ποια ήταν η προσωπική σας δέσμευση και μέσα στον Προϋπολογισμό; Ότι θα υπάρχει πλήρης εκκαθάριση των οφειλών του δημοσίου προς τον ιδιωτικό τομέα, 20 Αυγούστου. Σήμερα, κύριε Υπουργέ, έχουμε οφειλές; Έχουμε. Πόσες; 2,5 δισεκατομμύρια ευρώ. Πώς πέτυχε το πρόγραμμα συνεπώς, αφού απέτυχε και σε αυτό το στόχο;</w:t>
      </w:r>
      <w:r w:rsidRPr="007C12E1">
        <w:t xml:space="preserve"> </w:t>
      </w:r>
      <w:r w:rsidRPr="007C12E1">
        <w:rPr>
          <w:rFonts w:ascii="Arial" w:hAnsi="Arial" w:cs="Arial"/>
          <w:sz w:val="20"/>
          <w:szCs w:val="20"/>
        </w:rPr>
        <w:t>2,5 δισεκατομμύρια ευρώ</w:t>
      </w:r>
      <w:r>
        <w:rPr>
          <w:rFonts w:ascii="Arial" w:hAnsi="Arial" w:cs="Arial"/>
          <w:sz w:val="20"/>
          <w:szCs w:val="20"/>
        </w:rPr>
        <w:t xml:space="preserve"> και μάλιστα, αυτά θα πληρωθούν από τους Έλληνες πολίτες. Θα τα παίρνετε εσείς, από τη μια τσέπη, μέσα από τον κρατικό Προϋπολογισμό και θα τα πληρώνετε από την άλλη τσέπη. Δηλαδή, ο πολίτης θα πληρώνει το κράτος για να πληρώνει το κράτος αυτά που χρωστάει στους πολίτες, αφού πλέον δεν υπάρχουν οι δόσεις του δανείου, είμαστε εκτός προγράμματος.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Κουβέντα δεν κάνατε για το ιδιωτικό χρέος. Επί ημερών σας, οι οφειλές των πολιτών σε εφορίες και ασφαλιστικά ταμεία έχουν διογκωθεί κατά 60%. Για να είμαστε ειλικρινείς, ληξιπρόθεσμες οφειλές του ιδιωτικού τομέα υπήρχαν πάντοτε και επί ημερών προηγούμενης κυβέρνησης και ανέβαιναν λόγω των μέτρων λιτότητας. Αλλά 60% σε τέσσερα χρόνια ποτέ δεν υπήρχε και αυτό είναι απόδειξη της εξάντλησης της φοροδοτικής ικανότητας των πολιτών.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Είπατε ότι το τρίτο πρόγραμμα σας πέτυχε, γιατί βγήκαμε στις αγορές. Μα και στο δεύτερο πρόγραμμα βγήκαμε στις αγορές, δύο φορές και τότε. Μη μου πείτε τώρα, ποια είναι η επιτυχία, γιατί θα επικαλεστώ εσάς. Ολομέλεια Προϋπολογισμού, πέρυσι: «Τι θεωρείτε επιτυχία στο τεστ για την έξοδο στην αγορά; Εάν είναι μικρότερη η απόδοση μετά από τέσσερις - πέντε μήνες από ότι ήταν όταν βγήκαμε». Μα είναι υψηλότερη η απόδοση, επομένως, με αυτό το σκεπτικό, αποτύχατε. Αποτύχατε και στις δικές σας εξόδους.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Πρόγραμμα Δημοσίων Επενδύσεων. Εδώ, θα είμαι λίγο πιο αναλυτικός, γιατί το επισημαίνει και το Γραφείο Προϋπολογισμού του Κράτους στη Βουλή, ότι έχει περικοπεί κατά 550 εκατομμύρια το ΠΔΕ το 2019 και το Ανεξάρτητο Δημοσιονομικό Συμβούλιο, μάλιστα, κάνοντας το σχόλιο ότι «δημιουργείται προβληματισμός αναφορικά με το αναπτυξιακό αντίκρισμα του τρόπου διάθεσης του δημοσιονομικού χώρου». </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Όμως, ας μιλήσουμε, όχι για εκτιμήσεις, αλλά να κλείσουμε το που είμαστε. Δηλαδή, να μιλήσουμε, όχι για προβλέψεις και εκτιμήσεις, αλλά για το πώς πήγε το Πρόγραμμα Δημοσίων Επενδύσεων αυτά τα χρόνια. Έδειξα χθες ένα πίνακα, ο οποίος, δείχνει ότι το ΠΔΕ κατρακύλησε επί πραγματικών στοιχείων, όχι εκτιμήσεων, στο χαμηλότερο ύψος της τελευταίας δεκαετίας το 2017.</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Το 2017- τον δείχνω σε όλους αυτόν τον πίνακα- κατρακύλησε το Πρόγραμμα Δημοσίων Επενδύσεων στο χαμηλότερο ύψος της τελευταίας δεκαετίας και ξέρετε ποιο είναι το ιδιαίτερα ανησυχητικό, για να το συνδυάσω και με το δήθεν «ολιστικό σχέδιο» για την ανάπτυξη που έχετε;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Τι λέτε στη σελίδα- αν δεν με απατά η μνήμη μου- 82 του ολιστικού σχεδίου;</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Ότι αυτό το Πρόγραμμα, το Πρόγραμμα Δημοσίων Επενδύσεων, θα είναι ο βασικός μηχανισμός χρηματοδότησης της ανάπτυξης από εδώ και πέρα. Αυτόν, τον βασικό μηχανισμό της ανάπτυξης από δω και πέρα, τον έχετε ρίξει στο χαμηλότερο ύψος της τελευταίας δεκαετίας και περιμένετε μετά να σας πιστέψει κανείς ότι θα φέρετε ανάπτυξη;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Ας πάμε όμως τώρα και στις προβλέψεις, γιατί θέλω να απαντήσω και σε αυτό. Είπατε ότι φέτος θα εκτελεσθεί το Πρόγραμμα των Δημοσίων Επενδύσεων.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Διαβεβαιώνετε την Ελληνική Βουλή ότι θα εκτελεστεί φέτος το Πρόγραμμα των Δημοσίων Επενδύσεων;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Σας αντιστρέφω το ερώτημα, διότι την διαβεβαιώνατε το 2016 και δεν το εκτελέσατε, την διαβεβαιώνατε το 2017</w:t>
      </w:r>
      <w:r w:rsidRPr="00201B38">
        <w:t xml:space="preserve"> </w:t>
      </w:r>
      <w:r>
        <w:rPr>
          <w:rFonts w:ascii="Arial" w:hAnsi="Arial" w:cs="Arial"/>
          <w:sz w:val="20"/>
          <w:szCs w:val="20"/>
        </w:rPr>
        <w:t>και δεν το εκτελέσατε, θα την διαβεβαιώσετε και για το 2018, όταν ήδη στο δεκάμηνο είστε κάτω από τον στόχο 1,2 δις ευρώ; Δεν νομίζω.</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Επειδή είπατε να επικαλεστούμε και στοιχεία που βγαίνουν πολύ πρόσφατα στη δημοσιότητα, δεν άκουσα κάτι για τις εκθέσεις ανταγωνιστικότητας. Επί ημερών σας «κατρακυλά» η χώρα όλο και πιο κάτω στους δείκτες ανταγωνιστικότητας.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Δεν άκουσα κάτι να λέτε για το οικονομικό κλίμα. Τους τελευταίους τρεις μήνες κάτι δεν πάει καλά στο οικονομικό κλίμα, προς τα κάτω πάει αυτό. Παρεμπιπτόντως το καλοκαίρι του 2014 για δύο μήνες το οικονομικό κλίμα στην Ελλάδα ήταν πάνω από τον μέσο ευρωπαϊκό όρο.</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Δεν άκουσα κάτι να λέτε για επενδύσεις. Στις εκτιμήσεις που κάνατε για τα συστατικά της ανάπτυξης, δεν είπατε κάτι για τις επενδύσεις, που έχετε πέσει πάρα πολύ έξω έχοντας αρνητικό πρόσημο.</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Ναι, εμείς έχουμε μια διαφορετική πολιτική προσέγγιση. Έχουμε μια διαφορετική πολιτική προσέγγιση γιατί πιστεύουμε ότι χρειάζεται ένα συνολικό οικονομικό πρόγραμμα, με συνεκτικές περικοπές σε φόρους και ασφαλιστικές εισφορές. Έχουμε πει «ναι» ότι θέλουμε και στα φυσικά πρόσωπα, έχουμε πει </w:t>
      </w:r>
      <w:r w:rsidRPr="00D17563">
        <w:rPr>
          <w:rFonts w:ascii="Arial" w:hAnsi="Arial" w:cs="Arial"/>
          <w:sz w:val="20"/>
          <w:szCs w:val="20"/>
        </w:rPr>
        <w:t xml:space="preserve">«ναι» </w:t>
      </w:r>
      <w:r>
        <w:rPr>
          <w:rFonts w:ascii="Arial" w:hAnsi="Arial" w:cs="Arial"/>
          <w:sz w:val="20"/>
          <w:szCs w:val="20"/>
        </w:rPr>
        <w:t xml:space="preserve">ότι θέλουμε και στο Φ.Π.Α στην εστίαση- που τον βρήκατε στο 13% και τον ανεβάσατε στο 24%- έχουμε πει </w:t>
      </w:r>
      <w:r w:rsidRPr="00D17563">
        <w:rPr>
          <w:rFonts w:ascii="Arial" w:hAnsi="Arial" w:cs="Arial"/>
          <w:sz w:val="20"/>
          <w:szCs w:val="20"/>
        </w:rPr>
        <w:t xml:space="preserve">«ναι» </w:t>
      </w:r>
      <w:r>
        <w:rPr>
          <w:rFonts w:ascii="Arial" w:hAnsi="Arial" w:cs="Arial"/>
          <w:sz w:val="20"/>
          <w:szCs w:val="20"/>
        </w:rPr>
        <w:t xml:space="preserve">για μειώσεις ασφαλιστικών εισφορών στο σύνολο των εργαζομένων, έχουμε πει </w:t>
      </w:r>
      <w:r w:rsidRPr="00D17563">
        <w:rPr>
          <w:rFonts w:ascii="Arial" w:hAnsi="Arial" w:cs="Arial"/>
          <w:sz w:val="20"/>
          <w:szCs w:val="20"/>
        </w:rPr>
        <w:t>«ναι»</w:t>
      </w:r>
      <w:r w:rsidR="00037BE9">
        <w:rPr>
          <w:rFonts w:ascii="Arial" w:hAnsi="Arial" w:cs="Arial"/>
          <w:sz w:val="20"/>
          <w:szCs w:val="20"/>
        </w:rPr>
        <w:t xml:space="preserve"> </w:t>
      </w:r>
      <w:r>
        <w:rPr>
          <w:rFonts w:ascii="Arial" w:hAnsi="Arial" w:cs="Arial"/>
          <w:sz w:val="20"/>
          <w:szCs w:val="20"/>
        </w:rPr>
        <w:t xml:space="preserve">για υλοποιήσεις αποκρατικοποιήσεων- στο πρόγραμμα μέσα, στον Προϋπολογισμό αν δείτε, υπάρχει σε κάθε έτος υστέρηση στα έσοδα των αποκρατικοποιήσεων- </w:t>
      </w:r>
      <w:r w:rsidRPr="00D17563">
        <w:rPr>
          <w:rFonts w:ascii="Arial" w:hAnsi="Arial" w:cs="Arial"/>
          <w:sz w:val="20"/>
          <w:szCs w:val="20"/>
        </w:rPr>
        <w:t>«ναι»</w:t>
      </w:r>
      <w:r w:rsidR="00037BE9">
        <w:rPr>
          <w:rFonts w:ascii="Arial" w:hAnsi="Arial" w:cs="Arial"/>
          <w:sz w:val="20"/>
          <w:szCs w:val="20"/>
        </w:rPr>
        <w:t xml:space="preserve"> </w:t>
      </w:r>
      <w:r>
        <w:rPr>
          <w:rFonts w:ascii="Arial" w:hAnsi="Arial" w:cs="Arial"/>
          <w:sz w:val="20"/>
          <w:szCs w:val="20"/>
        </w:rPr>
        <w:t>έχουμε πει να προωθηθούν πιο γρήγορα οι εμβληματικές επενδύσεις- όπως είναι το «Ελληνικό», που βγήκε χθες η εταιρεία και ουσιαστικά «άδειασε» την Κυβέρνηση για το ότι υπάρχει πρόοδος στην υλοποίηση αυτής της επένδυσης-</w:t>
      </w:r>
      <w:r w:rsidRPr="00D17563">
        <w:t xml:space="preserve"> </w:t>
      </w:r>
      <w:r w:rsidRPr="00D17563">
        <w:rPr>
          <w:rFonts w:ascii="Arial" w:hAnsi="Arial" w:cs="Arial"/>
          <w:sz w:val="20"/>
          <w:szCs w:val="20"/>
        </w:rPr>
        <w:t xml:space="preserve">«ναι» </w:t>
      </w:r>
      <w:r>
        <w:rPr>
          <w:rFonts w:ascii="Arial" w:hAnsi="Arial" w:cs="Arial"/>
          <w:sz w:val="20"/>
          <w:szCs w:val="20"/>
        </w:rPr>
        <w:t xml:space="preserve">έχουμε πει ότι θα δώσουμε ρευστότητα στην πραγματική οικονομία, θα εκτελέσουμε το Πρόγραμμα Δημοσίων Επενδύσεων, όπως εκτελούνταν πριν από το 2016, θα εκκαθαρίσουμε τις ληξιπρόθεσμες οφειλές του Δημοσίου, όπως πληρώσαμε 6 δις ευρώ την </w:t>
      </w:r>
      <w:r>
        <w:rPr>
          <w:rFonts w:ascii="Arial" w:hAnsi="Arial" w:cs="Arial"/>
          <w:sz w:val="20"/>
          <w:szCs w:val="20"/>
        </w:rPr>
        <w:lastRenderedPageBreak/>
        <w:t>περίοδο 2013-2014 και «ναι» θα επαναφέρουμε την εμπιστοσύνη στο τραπεζικό σύστημα, έτσι ώστε να γυρίσουν με ουσιαστικό τρόπο οι καταθέσεις σε αυτό.</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Ναι, εμείς έχουμε έναν διαφορετικό πρόγραμμα επίτευξης υψηλής και διατηρήσιμης</w:t>
      </w:r>
      <w:r w:rsidR="00037BE9">
        <w:rPr>
          <w:rFonts w:ascii="Arial" w:hAnsi="Arial" w:cs="Arial"/>
          <w:sz w:val="20"/>
          <w:szCs w:val="20"/>
        </w:rPr>
        <w:t xml:space="preserve"> </w:t>
      </w:r>
      <w:r>
        <w:rPr>
          <w:rFonts w:ascii="Arial" w:hAnsi="Arial" w:cs="Arial"/>
          <w:sz w:val="20"/>
          <w:szCs w:val="20"/>
        </w:rPr>
        <w:t>ανάπτυξης, δημιουργίας ποιοτικών θέσεων απασχόλησης και ενίσχυση της κοινωνικής συνοχής.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Σας ευχαριστώ.</w:t>
      </w:r>
    </w:p>
    <w:p w:rsidR="0061241D" w:rsidRPr="006D088F" w:rsidRDefault="0061241D" w:rsidP="009E43C3">
      <w:pPr>
        <w:spacing w:line="480" w:lineRule="auto"/>
        <w:ind w:firstLine="720"/>
        <w:jc w:val="both"/>
        <w:rPr>
          <w:rFonts w:ascii="Arial" w:hAnsi="Arial" w:cs="Arial"/>
          <w:sz w:val="20"/>
          <w:szCs w:val="20"/>
        </w:rPr>
      </w:pPr>
      <w:r w:rsidRPr="00074B98">
        <w:rPr>
          <w:rFonts w:ascii="Arial" w:hAnsi="Arial" w:cs="Arial"/>
          <w:b/>
          <w:sz w:val="20"/>
          <w:szCs w:val="20"/>
        </w:rPr>
        <w:t>ΜΑΚΗΣ ΜΠΑΛΑΟΥΡΑΣ (Πρόεδρος της Επιτροπής):</w:t>
      </w:r>
      <w:r>
        <w:rPr>
          <w:rFonts w:ascii="Arial" w:hAnsi="Arial" w:cs="Arial"/>
          <w:sz w:val="20"/>
          <w:szCs w:val="20"/>
        </w:rPr>
        <w:t xml:space="preserve"> Το λόγο έχει ο </w:t>
      </w:r>
      <w:proofErr w:type="spellStart"/>
      <w:r>
        <w:rPr>
          <w:rFonts w:ascii="Arial" w:hAnsi="Arial" w:cs="Arial"/>
          <w:sz w:val="20"/>
          <w:szCs w:val="20"/>
        </w:rPr>
        <w:t>κ.Κουτσούκος</w:t>
      </w:r>
      <w:proofErr w:type="spellEnd"/>
      <w:r>
        <w:rPr>
          <w:rFonts w:ascii="Arial" w:hAnsi="Arial" w:cs="Arial"/>
          <w:sz w:val="20"/>
          <w:szCs w:val="20"/>
        </w:rPr>
        <w:t>.</w:t>
      </w:r>
    </w:p>
    <w:p w:rsidR="0061241D" w:rsidRPr="00AF0DCF" w:rsidRDefault="0061241D" w:rsidP="00D465B4">
      <w:pPr>
        <w:spacing w:line="480" w:lineRule="auto"/>
        <w:ind w:firstLine="720"/>
        <w:jc w:val="both"/>
        <w:rPr>
          <w:rFonts w:ascii="Arial" w:hAnsi="Arial" w:cs="Arial"/>
          <w:sz w:val="20"/>
          <w:szCs w:val="20"/>
        </w:rPr>
      </w:pPr>
      <w:r w:rsidRPr="00074B98">
        <w:rPr>
          <w:rFonts w:ascii="Arial" w:hAnsi="Arial" w:cs="Arial"/>
          <w:b/>
          <w:sz w:val="20"/>
          <w:szCs w:val="20"/>
        </w:rPr>
        <w:t>ΙΩΑΝΝΗΣ ΚΟΥΤΣΟΥΚΟΣ (Γενικός Εισηγητής της Δημοκρατικής Συμπαράταξης ΠΑ.ΣΟ.Κ.- ΔΗΜ.ΑΡ.):</w:t>
      </w:r>
      <w:r>
        <w:rPr>
          <w:rFonts w:ascii="Arial" w:hAnsi="Arial" w:cs="Arial"/>
          <w:sz w:val="20"/>
          <w:szCs w:val="20"/>
        </w:rPr>
        <w:t xml:space="preserve"> Κύριε Πρόεδρε ευχαριστώ για τη δυνατότητα να κάνω αυτή τη μικρή παρέμβαση, απαντώντας στον κ. </w:t>
      </w:r>
      <w:proofErr w:type="spellStart"/>
      <w:r>
        <w:rPr>
          <w:rFonts w:ascii="Arial" w:hAnsi="Arial" w:cs="Arial"/>
          <w:sz w:val="20"/>
          <w:szCs w:val="20"/>
        </w:rPr>
        <w:t>Τσακαλώτο</w:t>
      </w:r>
      <w:proofErr w:type="spellEnd"/>
      <w:r>
        <w:rPr>
          <w:rFonts w:ascii="Arial" w:hAnsi="Arial" w:cs="Arial"/>
          <w:sz w:val="20"/>
          <w:szCs w:val="20"/>
        </w:rPr>
        <w:t xml:space="preserve"> που απευθύνθηκε και σε μας και θέλω να θυμίσω στους συναδέλφους, μια και συζητούμε με την διαδικασία ενός νομοσχεδίου, ότι οι Εισηγητές έχουν και δευτερολογία.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Κύριε Υπουργέ, δεν πρόκειται να παίξουμε μποξ.</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Φοβήθηκε ο κ. Πρόεδρος.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Μποξ έπαιξε ο κ. Ρουμελιώτης με τον κ. </w:t>
      </w:r>
      <w:proofErr w:type="spellStart"/>
      <w:r>
        <w:rPr>
          <w:rFonts w:ascii="Arial" w:hAnsi="Arial" w:cs="Arial"/>
          <w:sz w:val="20"/>
          <w:szCs w:val="20"/>
        </w:rPr>
        <w:t>Μπανταλάκη</w:t>
      </w:r>
      <w:proofErr w:type="spellEnd"/>
      <w:r>
        <w:rPr>
          <w:rFonts w:ascii="Arial" w:hAnsi="Arial" w:cs="Arial"/>
          <w:sz w:val="20"/>
          <w:szCs w:val="20"/>
        </w:rPr>
        <w:t xml:space="preserve"> από ό,τι ενημερωθήκαμε και δεν έχετε ασχοληθεί καθόλου με το τι γίνεται σε μια τράπεζα που είναι το μακρύ χέρι της κυβέρνησης και πρέπει να ασχοληθείτε.</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Εμείς, κύριε Υπουργέ, για τον προϋπολογισμό σάς κάναμε κριτική σε τρία στοιχεία.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Το πρώτο ήταν, ότι εξακολουθεί να κινείται στη λογική των </w:t>
      </w:r>
      <w:proofErr w:type="spellStart"/>
      <w:r>
        <w:rPr>
          <w:rFonts w:ascii="Arial" w:hAnsi="Arial" w:cs="Arial"/>
          <w:sz w:val="20"/>
          <w:szCs w:val="20"/>
        </w:rPr>
        <w:t>υπερπλεονασμάτων</w:t>
      </w:r>
      <w:proofErr w:type="spellEnd"/>
      <w:r>
        <w:rPr>
          <w:rFonts w:ascii="Arial" w:hAnsi="Arial" w:cs="Arial"/>
          <w:sz w:val="20"/>
          <w:szCs w:val="20"/>
        </w:rPr>
        <w:t xml:space="preserve"> που βγαίνουν από εκείνα που έλεγε ο κ. Τσίπρας «ματωμένα πλεονάσματα», δηλαδή, της </w:t>
      </w:r>
      <w:proofErr w:type="spellStart"/>
      <w:r>
        <w:rPr>
          <w:rFonts w:ascii="Arial" w:hAnsi="Arial" w:cs="Arial"/>
          <w:sz w:val="20"/>
          <w:szCs w:val="20"/>
        </w:rPr>
        <w:t>υπερφορολόγησης</w:t>
      </w:r>
      <w:proofErr w:type="spellEnd"/>
      <w:r>
        <w:rPr>
          <w:rFonts w:ascii="Arial" w:hAnsi="Arial" w:cs="Arial"/>
          <w:sz w:val="20"/>
          <w:szCs w:val="20"/>
        </w:rPr>
        <w:t>.</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Εγώ κατέθεσα δύο αριθμούς: Είναι τα </w:t>
      </w:r>
      <w:proofErr w:type="spellStart"/>
      <w:r>
        <w:rPr>
          <w:rFonts w:ascii="Arial" w:hAnsi="Arial" w:cs="Arial"/>
          <w:sz w:val="20"/>
          <w:szCs w:val="20"/>
        </w:rPr>
        <w:t>υπερπλεονάσματα</w:t>
      </w:r>
      <w:proofErr w:type="spellEnd"/>
      <w:r>
        <w:rPr>
          <w:rFonts w:ascii="Arial" w:hAnsi="Arial" w:cs="Arial"/>
          <w:sz w:val="20"/>
          <w:szCs w:val="20"/>
        </w:rPr>
        <w:t xml:space="preserve"> των μεσοπρόθεσμου μέχρι το 2022 που είναι 58 δις και η προσδοκώμενη αύξηση του Α.Ε.Π. που είναι 37 δις.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Ηθελα</w:t>
      </w:r>
      <w:proofErr w:type="spellEnd"/>
      <w:r>
        <w:rPr>
          <w:rFonts w:ascii="Arial" w:hAnsi="Arial" w:cs="Arial"/>
          <w:sz w:val="20"/>
          <w:szCs w:val="20"/>
        </w:rPr>
        <w:t xml:space="preserve">, λοιπόν, να μας πείτε πως με αυτό το επίπεδο της χαμηλής ανάπτυξης βγαίνουν τα </w:t>
      </w:r>
      <w:proofErr w:type="spellStart"/>
      <w:r>
        <w:rPr>
          <w:rFonts w:ascii="Arial" w:hAnsi="Arial" w:cs="Arial"/>
          <w:sz w:val="20"/>
          <w:szCs w:val="20"/>
        </w:rPr>
        <w:t>υπερπλεονάσματα</w:t>
      </w:r>
      <w:proofErr w:type="spellEnd"/>
      <w:r>
        <w:rPr>
          <w:rFonts w:ascii="Arial" w:hAnsi="Arial" w:cs="Arial"/>
          <w:sz w:val="20"/>
          <w:szCs w:val="20"/>
        </w:rPr>
        <w:t xml:space="preserve">, εάν δεν βγαίνουν από την </w:t>
      </w:r>
      <w:proofErr w:type="spellStart"/>
      <w:r>
        <w:rPr>
          <w:rFonts w:ascii="Arial" w:hAnsi="Arial" w:cs="Arial"/>
          <w:sz w:val="20"/>
          <w:szCs w:val="20"/>
        </w:rPr>
        <w:t>υπερφορολόγηση</w:t>
      </w:r>
      <w:proofErr w:type="spellEnd"/>
      <w:r>
        <w:rPr>
          <w:rFonts w:ascii="Arial" w:hAnsi="Arial" w:cs="Arial"/>
          <w:sz w:val="20"/>
          <w:szCs w:val="20"/>
        </w:rPr>
        <w:t xml:space="preserve"> και την αφαίμαξη και κατέθεσα</w:t>
      </w:r>
      <w:r w:rsidR="00037BE9">
        <w:rPr>
          <w:rFonts w:ascii="Arial" w:hAnsi="Arial" w:cs="Arial"/>
          <w:sz w:val="20"/>
          <w:szCs w:val="20"/>
        </w:rPr>
        <w:t xml:space="preserve"> </w:t>
      </w:r>
      <w:r>
        <w:rPr>
          <w:rFonts w:ascii="Arial" w:hAnsi="Arial" w:cs="Arial"/>
          <w:sz w:val="20"/>
          <w:szCs w:val="20"/>
        </w:rPr>
        <w:t>στοιχεία για το κυνήγι της φοροδιαφυγής που λένε, ότι έχετε εισπράξει από όλες τις λίστες μόνο 120 εκατομμύρια.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Άρα, από πού βγαίνουν τα υπόλοιπα;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Κατέθεσα από τα στοιχεία της Ευρωπαϊκής Επιτροπής που λέει, ότι αυξήθηκε ο μέσος όρος των φορολογικών βαρών ως ποσοστό του Α.Ε.Π. που κοντεύει να φθάσει κοντά στο 40%.</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Σε αυτά θέλω να μας απαντήσετε.</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Επίσης, κάναμε κριτική, ότι η περικοπή των δαπανών θίγει τους πλέον αδύναμους,</w:t>
      </w:r>
      <w:r w:rsidR="00037BE9">
        <w:rPr>
          <w:rFonts w:ascii="Arial" w:hAnsi="Arial" w:cs="Arial"/>
          <w:sz w:val="20"/>
          <w:szCs w:val="20"/>
        </w:rPr>
        <w:t xml:space="preserve"> </w:t>
      </w:r>
      <w:r>
        <w:rPr>
          <w:rFonts w:ascii="Arial" w:hAnsi="Arial" w:cs="Arial"/>
          <w:sz w:val="20"/>
          <w:szCs w:val="20"/>
        </w:rPr>
        <w:t xml:space="preserve">δηλαδή, η κατάργηση του ΕΚΑΣ και η μείωση του κονδυλίου των συντάξεων, διότι ισχύει ο νόμος </w:t>
      </w:r>
      <w:proofErr w:type="spellStart"/>
      <w:r>
        <w:rPr>
          <w:rFonts w:ascii="Arial" w:hAnsi="Arial" w:cs="Arial"/>
          <w:sz w:val="20"/>
          <w:szCs w:val="20"/>
        </w:rPr>
        <w:t>Κατρούγκαλου</w:t>
      </w:r>
      <w:proofErr w:type="spellEnd"/>
      <w:r>
        <w:rPr>
          <w:rFonts w:ascii="Arial" w:hAnsi="Arial" w:cs="Arial"/>
          <w:sz w:val="20"/>
          <w:szCs w:val="20"/>
        </w:rPr>
        <w:t xml:space="preserve"> και θα αλλάξετε, εάν θα αλλάξετε, την προσωπική διαφορά που εσείς ψηφίσατε.</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Για τις μειώσεις των συντάξεων στους νέους θα μας πείτε τίποτα ή θα περιμένουμε να αποβιώσουν εις Κύριον, όπως είπε ο κ. Τσίπρας, για να αλλάξει ο συσχετισμός μεταξύ παλαιών και νέων συνταξιούχων;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Επίσης, κάναμε κριτική, ότι έχετε εγκλωβίσει την ελληνική οικονομία στο διηνεκές με τα</w:t>
      </w:r>
      <w:r w:rsidR="00037BE9">
        <w:rPr>
          <w:rFonts w:ascii="Arial" w:hAnsi="Arial" w:cs="Arial"/>
          <w:sz w:val="20"/>
          <w:szCs w:val="20"/>
        </w:rPr>
        <w:t xml:space="preserve"> </w:t>
      </w:r>
      <w:proofErr w:type="spellStart"/>
      <w:r>
        <w:rPr>
          <w:rFonts w:ascii="Arial" w:hAnsi="Arial" w:cs="Arial"/>
          <w:sz w:val="20"/>
          <w:szCs w:val="20"/>
        </w:rPr>
        <w:t>υπερπλεονάσματα</w:t>
      </w:r>
      <w:proofErr w:type="spellEnd"/>
      <w:r>
        <w:rPr>
          <w:rFonts w:ascii="Arial" w:hAnsi="Arial" w:cs="Arial"/>
          <w:sz w:val="20"/>
          <w:szCs w:val="20"/>
        </w:rPr>
        <w:t xml:space="preserve"> του 3,5%, τα οποία εγώ τα χαρακτήρισα ως τη διαρκή λιτότητα.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Εσείς, δεν είστε υποστηρικτής της λιτότητας, όπως μας έχετε πει.</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Είναι ή δεν είναι λιτότητα το να καταδικάζεις</w:t>
      </w:r>
      <w:r w:rsidR="00037BE9">
        <w:rPr>
          <w:rFonts w:ascii="Arial" w:hAnsi="Arial" w:cs="Arial"/>
          <w:sz w:val="20"/>
          <w:szCs w:val="20"/>
        </w:rPr>
        <w:t xml:space="preserve"> </w:t>
      </w:r>
      <w:r>
        <w:rPr>
          <w:rFonts w:ascii="Arial" w:hAnsi="Arial" w:cs="Arial"/>
          <w:sz w:val="20"/>
          <w:szCs w:val="20"/>
        </w:rPr>
        <w:t>τη χώρα στο 3,5% εις το διηνεκές;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Επίσης, κάναμε κριτική, ότι ο προϋπολογισμός σας κινείται σε οριακά επίπεδα και ενδεχόμενα, κύριε Υπουργέ, να δημιουργηθεί πρόβλημα στην εκτέλεσή του και θα αναγκάσετε την επόμενη κυβέρνηση ή εσείς όσο θα κυβερνήσετε είτε να μειώσετε πάλι το πρόγραμμα δημοσίων επενδύσεων είτε να δημιουργήσετε καινούργια ληξιπρόθεσμα και να τηρήσετε το στόχο του 3,5%.</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Κουτεντάκης</w:t>
      </w:r>
      <w:proofErr w:type="spellEnd"/>
      <w:r>
        <w:rPr>
          <w:rFonts w:ascii="Arial" w:hAnsi="Arial" w:cs="Arial"/>
          <w:sz w:val="20"/>
          <w:szCs w:val="20"/>
        </w:rPr>
        <w:t xml:space="preserve"> στην ευσύνοπτη παρουσίαση προηγουμένως επισημαίνει στην τελευταία σειρά, ότι χρειάζεται στενή παρακολούθηση η εκτέλεση του προϋπολογισμού, καθώς, όπως έχει γράψει στο σημείωμά του για το προσχέδιο, υπάρχει ο κύκλος ο εκλογικός, τα ίδια λέει και το δημοσιονομικό συμβούλιο.</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Σας είπαμε από το βήμα, ότι υπάρχει κίνδυνος να γίνει ότι έγινε το 2009, ότι αυτός ο προϋπολογισμός μπορεί να μείνει ανεκτέλεστος και η καυτή πατάτα να πάει στους επόμενους και σε αυτό έχουμε κάνει την κριτική και περιμένουμε μια απάντηση.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Στα πολιτικά σας, επειδή προηγουμένως χτυπάγατε το σαμάρι για να ακούει το γαϊδούρι, δηλαδή, επιλέξατε να απαντήσετε στα δέκα του κ. </w:t>
      </w:r>
      <w:proofErr w:type="spellStart"/>
      <w:r>
        <w:rPr>
          <w:rFonts w:ascii="Arial" w:hAnsi="Arial" w:cs="Arial"/>
          <w:sz w:val="20"/>
          <w:szCs w:val="20"/>
        </w:rPr>
        <w:t>Σταϊκούρα</w:t>
      </w:r>
      <w:proofErr w:type="spellEnd"/>
      <w:r>
        <w:rPr>
          <w:rFonts w:ascii="Arial" w:hAnsi="Arial" w:cs="Arial"/>
          <w:sz w:val="20"/>
          <w:szCs w:val="20"/>
        </w:rPr>
        <w:t>, ενδιάμεσα, όμως, οι αιχμές σας ήταν προς εμάς και ήταν με μια επιλεκτική μνήμη. Προσπαθούσατε</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δηλαδή, τεχνηέντως παραποιώντας τις θέσεις μας να μας ταυτίσετε με τη Νέα Δημοκρατία για να μείνει ο χώρος ελεύθερος να περάσει καλά στον κόσμο η προβιά του Σοσιαλδημοκράτη που φοράει ο κ. Τσίπρας όταν πηγαίνει τώρα τελευταία στην Ευρώπη.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Αυτό, λοιπόν, προσπαθείτε να κάνετε τεχνηέντως.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Αναφερθήκατε στην πολιτική των επιδομάτων για να μας ταυτίσετε με τη Νέα Δημοκρατία ξεχνώντας, ότι οι μεγάλες αλλαγές που έκανε το ΠΑ.ΣΟ.Κ. είναι η δημιουργία του κράτους – πρόνοιας, δεν είναι μόνο το ΕΣΥ, είναι η «Βοήθεια στο Σπίτι», είναι όλα όσα έγιναν εκείνη την περίοδο, που οδήγησαν στη σύγκλιση της Ελλάδας με τους κοινωνικούς δείκτες σε όλη την Ευρώπη.</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Ήταν η Χάρτα της περιόδου 2004, όπου η Ελλάδα είχε τα καλύτερα δημοσιονομικά μεγέθη που πέτυχε ποτέ και που δεν θα τα </w:t>
      </w:r>
      <w:proofErr w:type="spellStart"/>
      <w:r>
        <w:rPr>
          <w:rFonts w:ascii="Arial" w:hAnsi="Arial" w:cs="Arial"/>
          <w:sz w:val="20"/>
          <w:szCs w:val="20"/>
        </w:rPr>
        <w:t>ξαναπετύχει</w:t>
      </w:r>
      <w:proofErr w:type="spellEnd"/>
      <w:r>
        <w:rPr>
          <w:rFonts w:ascii="Arial" w:hAnsi="Arial" w:cs="Arial"/>
          <w:sz w:val="20"/>
          <w:szCs w:val="20"/>
        </w:rPr>
        <w:t xml:space="preserve"> και αυτό ήθελα να σας το καταλογίσω σαν μία πολιτική σκοπιμότητα.</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Επίσης, θέλω να εκλάβω ως αυτοκριτική αυτό που είπατε για την ακροδεξιά, διότι όντως υπάρχει ο κίνδυνος της ακροδεξιάς, όμως, κύριε Υπουργέ, όταν η Ν.Δ. αμφισβητούσε την προσπάθεια που κάναμε εμείς το 2010 για να μην χρεοκοπήσει η χώρα στα </w:t>
      </w:r>
      <w:proofErr w:type="spellStart"/>
      <w:r>
        <w:rPr>
          <w:rFonts w:ascii="Arial" w:hAnsi="Arial" w:cs="Arial"/>
          <w:sz w:val="20"/>
          <w:szCs w:val="20"/>
        </w:rPr>
        <w:t>Ζάππεια</w:t>
      </w:r>
      <w:proofErr w:type="spellEnd"/>
      <w:r>
        <w:rPr>
          <w:rFonts w:ascii="Arial" w:hAnsi="Arial" w:cs="Arial"/>
          <w:sz w:val="20"/>
          <w:szCs w:val="20"/>
        </w:rPr>
        <w:t>, εσείς είσαστε στην κάτω Πλατεία. Θυμάστε ποιοι ήταν στην πάνω Πλατεία και πώς νομιμοποιήθηκαν για να μπουν στη συνέχεια στη Βουλή.</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Χθες στο τέλος του τοποθέτησής μου κατέθεσα ένα πίνακα –ήταν ο κ. </w:t>
      </w:r>
      <w:proofErr w:type="spellStart"/>
      <w:r>
        <w:rPr>
          <w:rFonts w:ascii="Arial" w:hAnsi="Arial" w:cs="Arial"/>
          <w:sz w:val="20"/>
          <w:szCs w:val="20"/>
        </w:rPr>
        <w:t>Χουλιαράκης</w:t>
      </w:r>
      <w:proofErr w:type="spellEnd"/>
      <w:r>
        <w:rPr>
          <w:rFonts w:ascii="Arial" w:hAnsi="Arial" w:cs="Arial"/>
          <w:sz w:val="20"/>
          <w:szCs w:val="20"/>
        </w:rPr>
        <w:t>- και του ζήτησα να μου πει, αν κάνω λάθος. Το επαναλαμβάνω. Μη μου ξαναπείτε</w:t>
      </w:r>
      <w:r w:rsidR="00037BE9">
        <w:rPr>
          <w:rFonts w:ascii="Arial" w:hAnsi="Arial" w:cs="Arial"/>
          <w:sz w:val="20"/>
          <w:szCs w:val="20"/>
        </w:rPr>
        <w:t xml:space="preserve"> </w:t>
      </w:r>
      <w:r>
        <w:rPr>
          <w:rFonts w:ascii="Arial" w:hAnsi="Arial" w:cs="Arial"/>
          <w:sz w:val="20"/>
          <w:szCs w:val="20"/>
        </w:rPr>
        <w:t xml:space="preserve">αυτό που μου είπατε στην Ολομέλεια, ότι σας δίνω «πάσες». Σε εμένα το είχατε πει και μου το είπατε. Γιατί σας έκανε κριτική, ότι διορίσατε τον πολιτικό σας υφιστάμενο, να κρίνει τους Προϋπολογισμούς σας, τον κ. </w:t>
      </w:r>
      <w:proofErr w:type="spellStart"/>
      <w:r>
        <w:rPr>
          <w:rFonts w:ascii="Arial" w:hAnsi="Arial" w:cs="Arial"/>
          <w:sz w:val="20"/>
          <w:szCs w:val="20"/>
        </w:rPr>
        <w:t>Κουτεντάκη</w:t>
      </w:r>
      <w:proofErr w:type="spellEnd"/>
      <w:r>
        <w:rPr>
          <w:rFonts w:ascii="Arial" w:hAnsi="Arial" w:cs="Arial"/>
          <w:sz w:val="20"/>
          <w:szCs w:val="20"/>
        </w:rPr>
        <w:t xml:space="preserve">. Ο κ. </w:t>
      </w:r>
      <w:proofErr w:type="spellStart"/>
      <w:r>
        <w:rPr>
          <w:rFonts w:ascii="Arial" w:hAnsi="Arial" w:cs="Arial"/>
          <w:sz w:val="20"/>
          <w:szCs w:val="20"/>
        </w:rPr>
        <w:t>Κουτεντάκης</w:t>
      </w:r>
      <w:proofErr w:type="spellEnd"/>
      <w:r>
        <w:rPr>
          <w:rFonts w:ascii="Arial" w:hAnsi="Arial" w:cs="Arial"/>
          <w:sz w:val="20"/>
          <w:szCs w:val="20"/>
        </w:rPr>
        <w:t xml:space="preserve">, όμως μέχρι τώρα έδειξε, ότι είναι ακριβοδίκαιος. Οφείλω να το ομολογήσω το είπα και την προηγούμενη φορά, το λέω και τώρα, όμως το ότι ήταν πολιτικός σας υφιστάμενος και τον διορίσατε είναι μια πραγματικότητα.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Λέω, λοιπόν,</w:t>
      </w:r>
      <w:r w:rsidR="00037BE9">
        <w:rPr>
          <w:rFonts w:ascii="Arial" w:hAnsi="Arial" w:cs="Arial"/>
          <w:sz w:val="20"/>
          <w:szCs w:val="20"/>
        </w:rPr>
        <w:t xml:space="preserve"> </w:t>
      </w:r>
      <w:r>
        <w:rPr>
          <w:rFonts w:ascii="Arial" w:hAnsi="Arial" w:cs="Arial"/>
          <w:sz w:val="20"/>
          <w:szCs w:val="20"/>
        </w:rPr>
        <w:t>τον πίνακα τι παραδίδει τελικά η Κυβέρνηση. Αυξημένο δημόσιο χρέος κατά 17,5 δισ., αυξημένες ληξιπρόθεσμες οφειλές προς το δημόσιο κατά 29 δισ., αυξημένες ληξιπρόθεσμες οφειλές προς τους φορείς κοινωνικής ασφάλισης κατά 24 δισ., αυξημένος</w:t>
      </w:r>
      <w:r w:rsidR="00037BE9">
        <w:rPr>
          <w:rFonts w:ascii="Arial" w:hAnsi="Arial" w:cs="Arial"/>
          <w:sz w:val="20"/>
          <w:szCs w:val="20"/>
        </w:rPr>
        <w:t xml:space="preserve"> </w:t>
      </w:r>
      <w:r>
        <w:rPr>
          <w:rFonts w:ascii="Arial" w:hAnsi="Arial" w:cs="Arial"/>
          <w:sz w:val="20"/>
          <w:szCs w:val="20"/>
        </w:rPr>
        <w:t xml:space="preserve">αριθμός οφειλετών υπό αναγκαστικά μέτρα 500.000. Αυτό σημαίνει αυξημένο το ποσοστό των μη εξυπηρετούμενων δανείων σε σχέση με το συνολικό ύψος των δανείων, αυξημένη η σχέση των ελαστικών σχέσεων εργασίας σε σχέση με τις μόνιμες -στις νέες θέσεις- αρνητικό το ισοζύγιο των επενδύσεων, αν από τις ακαθάριστες επενδύσεις αφαιρέσουμε τις αποσβέσεις.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Απαντήστε μου, λοιπόν, εάν αυτός ο πίνακας είναι σωστός ή λάθος, για να βγάλουμε όλοι συμπεράσματα, αν τα νούμερα που μας είπατε νωρίτερα,</w:t>
      </w:r>
      <w:r w:rsidR="00037BE9">
        <w:rPr>
          <w:rFonts w:ascii="Arial" w:hAnsi="Arial" w:cs="Arial"/>
          <w:sz w:val="20"/>
          <w:szCs w:val="20"/>
        </w:rPr>
        <w:t xml:space="preserve"> </w:t>
      </w:r>
      <w:r>
        <w:rPr>
          <w:rFonts w:ascii="Arial" w:hAnsi="Arial" w:cs="Arial"/>
          <w:sz w:val="20"/>
          <w:szCs w:val="20"/>
        </w:rPr>
        <w:t>παρουσιάσατε όλους τους δείκτες επιβεβαιώνουν την παροιμία «τι έχουν τα έρμα και ψοφάνε».</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Ευχαριστώ.</w:t>
      </w:r>
    </w:p>
    <w:p w:rsidR="0061241D" w:rsidRDefault="0061241D" w:rsidP="009E43C3">
      <w:pPr>
        <w:spacing w:line="480" w:lineRule="auto"/>
        <w:ind w:firstLine="720"/>
        <w:jc w:val="both"/>
        <w:rPr>
          <w:rFonts w:ascii="Arial" w:hAnsi="Arial" w:cs="Arial"/>
          <w:sz w:val="20"/>
          <w:szCs w:val="20"/>
        </w:rPr>
      </w:pPr>
      <w:r>
        <w:rPr>
          <w:rFonts w:ascii="Arial" w:hAnsi="Arial" w:cs="Arial"/>
          <w:b/>
          <w:sz w:val="20"/>
          <w:szCs w:val="20"/>
        </w:rPr>
        <w:t xml:space="preserve">ΜΑΚΗΣ ΜΠΑΛΑΟΥΡΑΣ (Πρόεδρος της Επιτροπής): </w:t>
      </w:r>
      <w:r w:rsidRPr="00FA4F6D">
        <w:rPr>
          <w:rFonts w:ascii="Arial" w:hAnsi="Arial" w:cs="Arial"/>
          <w:sz w:val="20"/>
          <w:szCs w:val="20"/>
        </w:rPr>
        <w:t>Πριν δώσω το λόγο στο</w:t>
      </w:r>
      <w:r>
        <w:rPr>
          <w:rFonts w:ascii="Arial" w:hAnsi="Arial" w:cs="Arial"/>
          <w:sz w:val="20"/>
          <w:szCs w:val="20"/>
        </w:rPr>
        <w:t>ν κ. Υ</w:t>
      </w:r>
      <w:r w:rsidRPr="00FA4F6D">
        <w:rPr>
          <w:rFonts w:ascii="Arial" w:hAnsi="Arial" w:cs="Arial"/>
          <w:sz w:val="20"/>
          <w:szCs w:val="20"/>
        </w:rPr>
        <w:t>πουργό</w:t>
      </w:r>
      <w:r>
        <w:rPr>
          <w:rFonts w:ascii="Arial" w:hAnsi="Arial" w:cs="Arial"/>
          <w:sz w:val="20"/>
          <w:szCs w:val="20"/>
        </w:rPr>
        <w:t>,</w:t>
      </w:r>
      <w:r w:rsidRPr="00FA4F6D">
        <w:rPr>
          <w:rFonts w:ascii="Arial" w:hAnsi="Arial" w:cs="Arial"/>
          <w:sz w:val="20"/>
          <w:szCs w:val="20"/>
        </w:rPr>
        <w:t xml:space="preserve"> θα ήθελα να πω</w:t>
      </w:r>
      <w:r>
        <w:rPr>
          <w:rFonts w:ascii="Arial" w:hAnsi="Arial" w:cs="Arial"/>
          <w:sz w:val="20"/>
          <w:szCs w:val="20"/>
        </w:rPr>
        <w:t>,</w:t>
      </w:r>
      <w:r w:rsidRPr="00FA4F6D">
        <w:rPr>
          <w:rFonts w:ascii="Arial" w:hAnsi="Arial" w:cs="Arial"/>
          <w:sz w:val="20"/>
          <w:szCs w:val="20"/>
        </w:rPr>
        <w:t xml:space="preserve"> ότι ο κ.</w:t>
      </w:r>
      <w:r>
        <w:rPr>
          <w:rFonts w:ascii="Arial" w:hAnsi="Arial" w:cs="Arial"/>
          <w:sz w:val="20"/>
          <w:szCs w:val="20"/>
        </w:rPr>
        <w:t xml:space="preserve"> </w:t>
      </w:r>
      <w:proofErr w:type="spellStart"/>
      <w:r>
        <w:rPr>
          <w:rFonts w:ascii="Arial" w:hAnsi="Arial" w:cs="Arial"/>
          <w:sz w:val="20"/>
          <w:szCs w:val="20"/>
        </w:rPr>
        <w:t>Σταϊκούρας</w:t>
      </w:r>
      <w:proofErr w:type="spellEnd"/>
      <w:r>
        <w:rPr>
          <w:rFonts w:ascii="Arial" w:hAnsi="Arial" w:cs="Arial"/>
          <w:sz w:val="20"/>
          <w:szCs w:val="20"/>
        </w:rPr>
        <w:t xml:space="preserve">, δεν είχε τουλάχιστον απόλυτο δίκιο, όσον αφορά τις </w:t>
      </w:r>
      <w:r>
        <w:rPr>
          <w:rFonts w:ascii="Arial" w:hAnsi="Arial" w:cs="Arial"/>
          <w:sz w:val="20"/>
          <w:szCs w:val="20"/>
          <w:lang w:val="en-US"/>
        </w:rPr>
        <w:t>as</w:t>
      </w:r>
      <w:r w:rsidR="001B367C">
        <w:rPr>
          <w:rFonts w:ascii="Arial" w:hAnsi="Arial" w:cs="Arial"/>
          <w:sz w:val="20"/>
          <w:szCs w:val="20"/>
          <w:lang w:val="en-US"/>
        </w:rPr>
        <w:t>s</w:t>
      </w:r>
      <w:r>
        <w:rPr>
          <w:rFonts w:ascii="Arial" w:hAnsi="Arial" w:cs="Arial"/>
          <w:sz w:val="20"/>
          <w:szCs w:val="20"/>
          <w:lang w:val="en-US"/>
        </w:rPr>
        <w:t>ist</w:t>
      </w:r>
      <w:r>
        <w:rPr>
          <w:rFonts w:ascii="Arial" w:hAnsi="Arial" w:cs="Arial"/>
          <w:sz w:val="20"/>
          <w:szCs w:val="20"/>
        </w:rPr>
        <w:t xml:space="preserve">. Σας θυμίζω, ότι ένας σπουδαίος ποδοσφαιριστής, από τη </w:t>
      </w:r>
      <w:r>
        <w:rPr>
          <w:rFonts w:ascii="Arial" w:hAnsi="Arial" w:cs="Arial"/>
          <w:sz w:val="20"/>
          <w:szCs w:val="20"/>
          <w:lang w:val="en-US"/>
        </w:rPr>
        <w:t>Spartak</w:t>
      </w:r>
      <w:r>
        <w:rPr>
          <w:rFonts w:ascii="Arial" w:hAnsi="Arial" w:cs="Arial"/>
          <w:sz w:val="20"/>
          <w:szCs w:val="20"/>
        </w:rPr>
        <w:t xml:space="preserve"> Μόσχας </w:t>
      </w:r>
      <w:r>
        <w:rPr>
          <w:rFonts w:ascii="Arial" w:hAnsi="Arial" w:cs="Arial"/>
          <w:sz w:val="20"/>
          <w:szCs w:val="20"/>
          <w:lang w:val="en-US"/>
        </w:rPr>
        <w:t>o</w:t>
      </w:r>
      <w:r w:rsidRPr="00EA0653">
        <w:rPr>
          <w:rFonts w:ascii="Arial" w:hAnsi="Arial" w:cs="Arial"/>
          <w:sz w:val="20"/>
          <w:szCs w:val="20"/>
        </w:rPr>
        <w:t xml:space="preserve"> </w:t>
      </w:r>
      <w:r>
        <w:rPr>
          <w:rFonts w:ascii="Arial" w:hAnsi="Arial" w:cs="Arial"/>
          <w:sz w:val="20"/>
          <w:szCs w:val="20"/>
        </w:rPr>
        <w:t xml:space="preserve">Γιούρα </w:t>
      </w:r>
      <w:proofErr w:type="spellStart"/>
      <w:r>
        <w:rPr>
          <w:rFonts w:ascii="Arial" w:hAnsi="Arial" w:cs="Arial"/>
          <w:sz w:val="20"/>
          <w:szCs w:val="20"/>
        </w:rPr>
        <w:t>Μοβσισιάν</w:t>
      </w:r>
      <w:proofErr w:type="spellEnd"/>
      <w:r>
        <w:rPr>
          <w:rFonts w:ascii="Arial" w:hAnsi="Arial" w:cs="Arial"/>
          <w:sz w:val="20"/>
          <w:szCs w:val="20"/>
        </w:rPr>
        <w:t xml:space="preserve"> πήρε μια «πάσα» από αντίπαλο και έβαλε γκολ και το πανηγύρισε σαν μι</w:t>
      </w:r>
      <w:r w:rsidR="001B367C">
        <w:rPr>
          <w:rFonts w:ascii="Arial" w:hAnsi="Arial" w:cs="Arial"/>
          <w:sz w:val="20"/>
          <w:szCs w:val="20"/>
        </w:rPr>
        <w:t>κρό παιδί. Αυτή η ομάδα, λοιπόν</w:t>
      </w:r>
      <w:r>
        <w:rPr>
          <w:rFonts w:ascii="Arial" w:hAnsi="Arial" w:cs="Arial"/>
          <w:sz w:val="20"/>
          <w:szCs w:val="20"/>
        </w:rPr>
        <w:t>,</w:t>
      </w:r>
      <w:r w:rsidR="001B367C">
        <w:rPr>
          <w:rFonts w:ascii="Arial" w:hAnsi="Arial" w:cs="Arial"/>
          <w:sz w:val="20"/>
          <w:szCs w:val="20"/>
        </w:rPr>
        <w:t xml:space="preserve"> </w:t>
      </w:r>
      <w:r>
        <w:rPr>
          <w:rFonts w:ascii="Arial" w:hAnsi="Arial" w:cs="Arial"/>
          <w:sz w:val="20"/>
          <w:szCs w:val="20"/>
        </w:rPr>
        <w:t>είναι που κέρδισε ο ΠΑΟΚ και προκρίθηκε στο Τσάμπιονς Λιγκ.</w:t>
      </w:r>
    </w:p>
    <w:p w:rsidR="0061241D" w:rsidRPr="00FA4F6D" w:rsidRDefault="0061241D" w:rsidP="009E43C3">
      <w:pPr>
        <w:spacing w:line="480" w:lineRule="auto"/>
        <w:ind w:firstLine="720"/>
        <w:jc w:val="both"/>
        <w:rPr>
          <w:rFonts w:ascii="Arial" w:hAnsi="Arial" w:cs="Arial"/>
          <w:sz w:val="20"/>
          <w:szCs w:val="20"/>
        </w:rPr>
      </w:pPr>
      <w:r>
        <w:rPr>
          <w:rFonts w:ascii="Arial" w:hAnsi="Arial" w:cs="Arial"/>
          <w:sz w:val="20"/>
          <w:szCs w:val="20"/>
        </w:rPr>
        <w:t>Επομένως, κάνω «πάσα» τώρα στον κ. Τσακαλώτο, σαν γνωστό και φανατικό Παοκτζή.</w:t>
      </w:r>
    </w:p>
    <w:p w:rsidR="0061241D" w:rsidRDefault="0061241D" w:rsidP="009E43C3">
      <w:pPr>
        <w:spacing w:line="480" w:lineRule="auto"/>
        <w:ind w:firstLine="720"/>
        <w:jc w:val="both"/>
        <w:rPr>
          <w:rFonts w:ascii="Arial" w:hAnsi="Arial" w:cs="Arial"/>
          <w:sz w:val="20"/>
          <w:szCs w:val="20"/>
        </w:rPr>
      </w:pPr>
      <w:r>
        <w:rPr>
          <w:rFonts w:ascii="Arial" w:hAnsi="Arial" w:cs="Arial"/>
          <w:b/>
          <w:sz w:val="20"/>
          <w:szCs w:val="20"/>
        </w:rPr>
        <w:t xml:space="preserve">ΕΥΚΛΕΙΔΗΣ ΤΣΑΚΑΛΩΤΟΣ (Υπουργός Οικονομικών): </w:t>
      </w:r>
      <w:r w:rsidRPr="002B7521">
        <w:rPr>
          <w:rFonts w:ascii="Arial" w:hAnsi="Arial" w:cs="Arial"/>
          <w:sz w:val="20"/>
          <w:szCs w:val="20"/>
        </w:rPr>
        <w:t>Άρα,</w:t>
      </w:r>
      <w:r>
        <w:rPr>
          <w:rFonts w:ascii="Arial" w:hAnsi="Arial" w:cs="Arial"/>
          <w:sz w:val="20"/>
          <w:szCs w:val="20"/>
        </w:rPr>
        <w:t xml:space="preserve"> αντί για τον </w:t>
      </w:r>
      <w:proofErr w:type="spellStart"/>
      <w:r>
        <w:rPr>
          <w:rFonts w:ascii="Arial" w:hAnsi="Arial" w:cs="Arial"/>
          <w:sz w:val="20"/>
          <w:szCs w:val="20"/>
        </w:rPr>
        <w:t>Σκόταντ</w:t>
      </w:r>
      <w:proofErr w:type="spellEnd"/>
      <w:r>
        <w:rPr>
          <w:rFonts w:ascii="Arial" w:hAnsi="Arial" w:cs="Arial"/>
          <w:sz w:val="20"/>
          <w:szCs w:val="20"/>
        </w:rPr>
        <w:t xml:space="preserve"> θα μπορούσα, να είχα πει</w:t>
      </w:r>
      <w:r w:rsidR="00037BE9">
        <w:rPr>
          <w:rFonts w:ascii="Arial" w:hAnsi="Arial" w:cs="Arial"/>
          <w:sz w:val="20"/>
          <w:szCs w:val="20"/>
        </w:rPr>
        <w:t xml:space="preserve"> </w:t>
      </w:r>
      <w:r>
        <w:rPr>
          <w:rFonts w:ascii="Arial" w:hAnsi="Arial" w:cs="Arial"/>
          <w:sz w:val="20"/>
          <w:szCs w:val="20"/>
        </w:rPr>
        <w:t>τον</w:t>
      </w:r>
      <w:r w:rsidRPr="00D14CA3">
        <w:rPr>
          <w:rFonts w:ascii="Arial" w:hAnsi="Arial" w:cs="Arial"/>
          <w:sz w:val="20"/>
          <w:szCs w:val="20"/>
        </w:rPr>
        <w:t xml:space="preserve"> </w:t>
      </w:r>
      <w:r>
        <w:rPr>
          <w:rFonts w:ascii="Arial" w:hAnsi="Arial" w:cs="Arial"/>
          <w:sz w:val="20"/>
          <w:szCs w:val="20"/>
          <w:lang w:val="en-US"/>
        </w:rPr>
        <w:t>Scott</w:t>
      </w:r>
      <w:r w:rsidRPr="00D14CA3">
        <w:rPr>
          <w:rFonts w:ascii="Arial" w:hAnsi="Arial" w:cs="Arial"/>
          <w:sz w:val="20"/>
          <w:szCs w:val="20"/>
        </w:rPr>
        <w:t xml:space="preserve"> </w:t>
      </w:r>
      <w:proofErr w:type="spellStart"/>
      <w:r>
        <w:rPr>
          <w:rFonts w:ascii="Arial" w:hAnsi="Arial" w:cs="Arial"/>
          <w:sz w:val="20"/>
          <w:szCs w:val="20"/>
          <w:lang w:val="en-US"/>
        </w:rPr>
        <w:t>Skiles</w:t>
      </w:r>
      <w:proofErr w:type="spellEnd"/>
      <w:r>
        <w:rPr>
          <w:rFonts w:ascii="Arial" w:hAnsi="Arial" w:cs="Arial"/>
          <w:sz w:val="20"/>
          <w:szCs w:val="20"/>
        </w:rPr>
        <w:t xml:space="preserve">, όποιοι τον θυμούνται, για τις </w:t>
      </w:r>
      <w:proofErr w:type="spellStart"/>
      <w:r>
        <w:rPr>
          <w:rFonts w:ascii="Arial" w:hAnsi="Arial" w:cs="Arial"/>
          <w:sz w:val="20"/>
          <w:szCs w:val="20"/>
        </w:rPr>
        <w:t>ασίστ</w:t>
      </w:r>
      <w:proofErr w:type="spellEnd"/>
      <w:r>
        <w:rPr>
          <w:rFonts w:ascii="Arial" w:hAnsi="Arial" w:cs="Arial"/>
          <w:sz w:val="20"/>
          <w:szCs w:val="20"/>
        </w:rPr>
        <w:t xml:space="preserve">.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Θα ήθελα να ευχαριστήσω τον κ. </w:t>
      </w:r>
      <w:proofErr w:type="spellStart"/>
      <w:r>
        <w:rPr>
          <w:rFonts w:ascii="Arial" w:hAnsi="Arial" w:cs="Arial"/>
          <w:sz w:val="20"/>
          <w:szCs w:val="20"/>
        </w:rPr>
        <w:t>Σταϊκούρα</w:t>
      </w:r>
      <w:proofErr w:type="spellEnd"/>
      <w:r>
        <w:rPr>
          <w:rFonts w:ascii="Arial" w:hAnsi="Arial" w:cs="Arial"/>
          <w:sz w:val="20"/>
          <w:szCs w:val="20"/>
        </w:rPr>
        <w:t>, που διόρθωσε τα ελληνικά μου. Είναι σημαντικό, να το ξέρουν οι Έλληνες του εξωτερικού, ότι το κόμμα που θέλει να δώσει ψήφο στους Έλληνες του εξωτερικού, αυτοί οι άνθρωποι όταν έλθουν στην Ελλάδα μπορεί, να κοροϊδεύονται για τα ελληνικά τους. Εννοώ αυτοί που δεν έχουν πάει σε ελληνικό σχολείο και ήταν χρόνια έξω. Συγχαρητήρια γι' αυτό και θα το επαναλαμβάνω συνέχεια κάθε φορά που γίνεται αυτή η συζήτηση, δηλαδή την απαξίωση που έχετε για τους Έλληνες του εξωτερικού. Σας ευχαριστώ ιδιαίτερα γι' αυτό και δεν τον λέω καθόλου κοροϊδευτικά.</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θα ήθελα να πω, κάτι κοροϊδευτικά. Το χιούμορ κ. </w:t>
      </w:r>
      <w:proofErr w:type="spellStart"/>
      <w:r>
        <w:rPr>
          <w:rFonts w:ascii="Arial" w:hAnsi="Arial" w:cs="Arial"/>
          <w:sz w:val="20"/>
          <w:szCs w:val="20"/>
        </w:rPr>
        <w:t>Σταϊκούρα</w:t>
      </w:r>
      <w:proofErr w:type="spellEnd"/>
      <w:r>
        <w:rPr>
          <w:rFonts w:ascii="Arial" w:hAnsi="Arial" w:cs="Arial"/>
          <w:sz w:val="20"/>
          <w:szCs w:val="20"/>
        </w:rPr>
        <w:t xml:space="preserve">, βασίζεται σε διαστρέβλωση. Αυτό είναι το χιούμορ. Παίρνει κάτι που ισχύει και το αλλάζει και δίνει </w:t>
      </w:r>
      <w:proofErr w:type="spellStart"/>
      <w:r>
        <w:rPr>
          <w:rFonts w:ascii="Arial" w:hAnsi="Arial" w:cs="Arial"/>
          <w:sz w:val="20"/>
          <w:szCs w:val="20"/>
        </w:rPr>
        <w:t>ασίστ</w:t>
      </w:r>
      <w:proofErr w:type="spellEnd"/>
      <w:r>
        <w:rPr>
          <w:rFonts w:ascii="Arial" w:hAnsi="Arial" w:cs="Arial"/>
          <w:sz w:val="20"/>
          <w:szCs w:val="20"/>
        </w:rPr>
        <w:t xml:space="preserve"> στους αντιπάλους του, στους φίλους. Αυτό είναι το χιούμορ. Δεν έχετε καταλάβει στοιχειωδώς τη δομή του χιούμορ. Το χιούμορ δεν θα μπορούσε, να δουλέψει με φορμαλιστικό τρόπο. Πάρτε να διαβάσετε ένα βιβλίο πώς δουλεύει το χιούμορ, πώς εξελίσσεται, όπως διαστρεβλώνει για να το καταλάβετε. Πιο γελοίο, ότι δεν μπορώ να δώσω σε αντίπαλο </w:t>
      </w:r>
      <w:proofErr w:type="spellStart"/>
      <w:r>
        <w:rPr>
          <w:rFonts w:ascii="Arial" w:hAnsi="Arial" w:cs="Arial"/>
          <w:sz w:val="20"/>
          <w:szCs w:val="20"/>
        </w:rPr>
        <w:t>ασίστ</w:t>
      </w:r>
      <w:proofErr w:type="spellEnd"/>
      <w:r>
        <w:rPr>
          <w:rFonts w:ascii="Arial" w:hAnsi="Arial" w:cs="Arial"/>
          <w:sz w:val="20"/>
          <w:szCs w:val="20"/>
        </w:rPr>
        <w:t xml:space="preserve"> δεν έχω ξανακούσει πραγματικά. Ίσως ότι δεν ήταν Πρόεδρος του Εδεσσαϊκού ήταν Αντιπρόεδρος. Προσπαθήστε, να κάνετε κάτι χιούμορ.</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Το τρίτο θέμα είναι, ότι δεν θα σας απαντήσω στα θέματα που βάλατε. Δεν απαντήσατε σε τίποτα σε αυτά που είπα εγώ, ακριβώς αυτά που</w:t>
      </w:r>
      <w:r w:rsidR="00037BE9">
        <w:rPr>
          <w:rFonts w:ascii="Arial" w:hAnsi="Arial" w:cs="Arial"/>
          <w:sz w:val="20"/>
          <w:szCs w:val="20"/>
        </w:rPr>
        <w:t xml:space="preserve"> </w:t>
      </w:r>
      <w:r>
        <w:rPr>
          <w:rFonts w:ascii="Arial" w:hAnsi="Arial" w:cs="Arial"/>
          <w:sz w:val="20"/>
          <w:szCs w:val="20"/>
        </w:rPr>
        <w:t>είπατε, θα μπορούσατε να τα είχατε πει πριν με ακούσετε. Δεν απαντήσατε, για παράδειγμα αν θα δεχτείτε, ότι αφού βγήκαμε από το πρόγραμμα να ξαναβγούμε στις αγορές. Δεν άκουσα τίποτα γι' αυτό.</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t>Είπατε για μια λίστα ανταγωνιστικότητας, που το έχετε πάρει «καραμέλα» και το λέτε, δεν είπατε τίποτα για την πραγματική οικονομία. Όπως με απαξιώσατε, θα σας αξιώσω.</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Σταϊκούρα</w:t>
      </w:r>
      <w:proofErr w:type="spellEnd"/>
      <w:r>
        <w:rPr>
          <w:rFonts w:ascii="Arial" w:hAnsi="Arial" w:cs="Arial"/>
          <w:sz w:val="20"/>
          <w:szCs w:val="20"/>
        </w:rPr>
        <w:t>, εσείς βάλατε δέκα ερωτήματα και σας απάντησα στα δέκα. Εγώ σας έδωσα δέκα απαντήσεις και άρα ερωτήματα και δεν απαντήσατε σε κανένα, είπατε άσχετα πράγματα.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Για τον κ. Κουτσούκο. Μιλάτε για λιτότητα και αν η λιτότητα θα υπάρχει με το 3,5%. Εγώ προσπάθησα να εξηγήσω τη δική μου θέση. Η δική μου θέση γι' αυτό είναι η διαφορά μεταξύ επιπέδου και αλλαγής. Αν η ερώτηση είναι αν ο στόχος για πρωτογενές πλεόνασμα 3,5% δημιουργεί λιτότητα, η απάντηση είναι, ναι. Είναι υπερβολικός ο στόχος, θα παλεύουμε πάντα για να το αλλάξουμε και σε ευρωπαϊκό επίπεδο. Όταν κάνω κριτική σε εσάς, το κάνω γιατί δεν βλέπω να ενσωματώνεστε σε μία άποψη κόκκινου - κόκκινου - πρασίνου, που σας έχω πει και άλλη φορά, που στην Ε.Ε. παλεύει αυτή τη στιγμή για μικρότερη λιτότητα.</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Άρα, εάν μιλάμε για επίπεδα υπάρχει λιτότητα. Στο επίπεδο της αλλαγής είναι ότι μειώνεται το επίπεδο της λιτότητας. Δηλαδή, μπορεί κάτι να είναι ένα σοβαρό πρόβλημα, αλλά κάθε χρόνο να μειώνεται αυτό το σοβαρό πρόβλημα. Αυτό που φάνηκε στο Μεσοπρόθεσμο είναι, ότι επειδή αν δεν κάναμε τίποτα, δηλαδή δεν αλλάζαμε καμία πολιτική, ούτε από τη μεριά της φορολογίας, ούτε από τη μεριά των εσόδων, θα είχαμε πλεονάσματα 5,1% ή 5,2%, αυτό το </w:t>
      </w:r>
      <w:r>
        <w:rPr>
          <w:rFonts w:ascii="Arial" w:hAnsi="Arial" w:cs="Arial"/>
          <w:sz w:val="20"/>
          <w:szCs w:val="20"/>
        </w:rPr>
        <w:lastRenderedPageBreak/>
        <w:t>χώρο τον χρησιμοποιούμε για κάθε χρόνο 2019, 2020, 2021, 2022 να είναι επεκτατικός ο Προϋπολογισμός.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 Άρα, στο σύνολο, στο επίπεδο θα υπάρχει λιτότητα, αλλά κάθε χρόνο θα το μειώνουμε, γιατί θα είναι επεκτατικός ο προϋπολογισμός. Άρα, τα έσοδα και οι δαπάνες που λειτουργούν ενωτικά, δηλαδή σαν ένεση μέσα στην οικονομία.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Βεβαίως, υπάρχει ανάγκη να παλέψουμε μαζί με τους Πράσινους για μια διαφορετική Ευρώπη, για να μπορέσουμε να έχουμε καλύτερο περιβάλλον.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Σχετικά με αυτό που είπε το Γραφείο του Προϋπολογισμού του Κράτους στη Βουλή, δεν είμαι 100% σίγουρος τι λέτε, γιατί μου φαίνεται, χωρίς να θέλω να θίξω τον κ. </w:t>
      </w:r>
      <w:proofErr w:type="spellStart"/>
      <w:r>
        <w:rPr>
          <w:rFonts w:ascii="Arial" w:hAnsi="Arial" w:cs="Arial"/>
          <w:sz w:val="20"/>
          <w:szCs w:val="20"/>
        </w:rPr>
        <w:t>Κουτεντάκη</w:t>
      </w:r>
      <w:proofErr w:type="spellEnd"/>
      <w:r>
        <w:rPr>
          <w:rFonts w:ascii="Arial" w:hAnsi="Arial" w:cs="Arial"/>
          <w:sz w:val="20"/>
          <w:szCs w:val="20"/>
        </w:rPr>
        <w:t xml:space="preserve">, ότι είναι κοινοτυπία ότι το τι μπορούμε να καταφέρουμε επηρεάζεται και από τις εξωτερικές συνθήκες.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Είναι προφανές, ότι εάν η Ευρώπη πάει σε μια ύφεση - έχουμε δύο - τρεις μήνες που πάει χειρότερα η Ευρώπη - και για τους οικονομολόγους δεν είναι πάρα πολύ εύκολο να ξεχωρίσεις ότι είναι απλώς μια διαφοροποίηση σε μια τάση ή ότι είναι μια νέα τάση. Δηλαδή, εάν η τάση ήταν επάνω και τώρα πάει λίγο κάτω και θα </w:t>
      </w:r>
      <w:proofErr w:type="spellStart"/>
      <w:r>
        <w:rPr>
          <w:rFonts w:ascii="Arial" w:hAnsi="Arial" w:cs="Arial"/>
          <w:sz w:val="20"/>
          <w:szCs w:val="20"/>
        </w:rPr>
        <w:t>ξανασυνεχίσει</w:t>
      </w:r>
      <w:proofErr w:type="spellEnd"/>
      <w:r>
        <w:rPr>
          <w:rFonts w:ascii="Arial" w:hAnsi="Arial" w:cs="Arial"/>
          <w:sz w:val="20"/>
          <w:szCs w:val="20"/>
        </w:rPr>
        <w:t xml:space="preserve"> ή πηγαίνει σε μια τάση </w:t>
      </w:r>
      <w:proofErr w:type="spellStart"/>
      <w:r>
        <w:rPr>
          <w:rFonts w:ascii="Arial" w:hAnsi="Arial" w:cs="Arial"/>
          <w:sz w:val="20"/>
          <w:szCs w:val="20"/>
        </w:rPr>
        <w:t>υφεσιακή</w:t>
      </w:r>
      <w:proofErr w:type="spellEnd"/>
      <w:r>
        <w:rPr>
          <w:rFonts w:ascii="Arial" w:hAnsi="Arial" w:cs="Arial"/>
          <w:sz w:val="20"/>
          <w:szCs w:val="20"/>
        </w:rPr>
        <w:t>.</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Προφανώς, λέει ο κ. </w:t>
      </w:r>
      <w:proofErr w:type="spellStart"/>
      <w:r>
        <w:rPr>
          <w:rFonts w:ascii="Arial" w:hAnsi="Arial" w:cs="Arial"/>
          <w:sz w:val="20"/>
          <w:szCs w:val="20"/>
        </w:rPr>
        <w:t>Κουτεντάκης</w:t>
      </w:r>
      <w:proofErr w:type="spellEnd"/>
      <w:r>
        <w:rPr>
          <w:rFonts w:ascii="Arial" w:hAnsi="Arial" w:cs="Arial"/>
          <w:sz w:val="20"/>
          <w:szCs w:val="20"/>
        </w:rPr>
        <w:t>, ότι εάν η ευρωπαϊκή οικονομία πάει χειρότερα, θα υπάρχει λιγότερη ζήτηση για τα δικά μας …. Προφανώς, όλοι οι προϋπολογισμοί έχουν τέτοιους κινδύνους να αντιμετωπίσουν.</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Το δεύτερο που βάζει ο κ. </w:t>
      </w:r>
      <w:proofErr w:type="spellStart"/>
      <w:r>
        <w:rPr>
          <w:rFonts w:ascii="Arial" w:hAnsi="Arial" w:cs="Arial"/>
          <w:sz w:val="20"/>
          <w:szCs w:val="20"/>
        </w:rPr>
        <w:t>Κουτεντάκης</w:t>
      </w:r>
      <w:proofErr w:type="spellEnd"/>
      <w:r>
        <w:rPr>
          <w:rFonts w:ascii="Arial" w:hAnsi="Arial" w:cs="Arial"/>
          <w:sz w:val="20"/>
          <w:szCs w:val="20"/>
        </w:rPr>
        <w:t>, όπου και εκεί έχει δίκιο, είναι το θέμα της ρευστότητας. Η δική μας άποψη για τη ρευστότητα είναι, ότι νομίζουμε ότι θα μπορέσουμε να βγούμε στις αγορές και τον επόμενο χρόνο θα υπάρχει και σχέδιο, πόσες φορές θέλουμε να βγούμε στις αγορές. Αυτό θα επηρεάσει τα επιτόκια, και όπως σωστά είπε κάποιος, και την εθνική οικονομία, αλλά και τις τράπεζες, ως αποτέλεσμα, αλλά συγχρόνως κάνουμε δύο πράγματα. Προσπαθούμε μαζί με τις τράπεζες, μαζί με το Τ.Χ.Σ., μαζί με την Τράπεζα της Ελλάδος να κάνουμε σχέδια και θα σας ενημερώσω κάποια στιγμή αργότερα στη Βουλή για τα κόκκινα δάνεια, πώς μπορούν να μειωθούν, που και αυτό θα βοηθήσει τη ρευστότητα.</w:t>
      </w:r>
    </w:p>
    <w:p w:rsidR="00D465B4"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Τέλος, δεν ξέρω αν και εκεί έχουμε ιδεολογική διαφορά στα οικονομικά, κατά τη δική μου προσέγγιση και στην Ελλάδα, αλλά και στην Ε.Ε., δεν είναι απαραιτήτως ο βασικός περιορισμός η ρευστότητα. Μην τον διαστρεβλώσουμε τώρα στις εφημερίδες, ότι λέω ότι δεν είναι κανένα πρόβλημα η ρευστότητα, λέω ότι δεν είναι το μόνο πρόβλημα η ρευστότητα, είναι και να υπάρχουν αρκετά επενδυτικά σχέδια για χρηματοδότηση.</w:t>
      </w:r>
    </w:p>
    <w:p w:rsidR="0061241D" w:rsidRDefault="0061241D" w:rsidP="009E43C3">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Δηλαδή και οι μεγάλοι οικονομολόγοι που δεν είναι</w:t>
      </w:r>
      <w:r w:rsidR="00037BE9">
        <w:rPr>
          <w:rFonts w:ascii="Arial" w:hAnsi="Arial" w:cs="Arial"/>
          <w:sz w:val="20"/>
          <w:szCs w:val="20"/>
        </w:rPr>
        <w:t xml:space="preserve"> </w:t>
      </w:r>
      <w:r>
        <w:rPr>
          <w:rFonts w:ascii="Arial" w:hAnsi="Arial" w:cs="Arial"/>
          <w:sz w:val="20"/>
          <w:szCs w:val="20"/>
        </w:rPr>
        <w:t xml:space="preserve">του χώρου μου, οι οποίοι μάλλον είναι πιο κοντά στο δικό σας χώρο, όπως ο </w:t>
      </w:r>
      <w:r>
        <w:rPr>
          <w:rFonts w:ascii="Arial" w:hAnsi="Arial" w:cs="Arial"/>
          <w:sz w:val="20"/>
          <w:szCs w:val="20"/>
          <w:lang w:val="en-US"/>
        </w:rPr>
        <w:t>Larry</w:t>
      </w:r>
      <w:r w:rsidRPr="006A6B0F">
        <w:rPr>
          <w:rFonts w:ascii="Arial" w:hAnsi="Arial" w:cs="Arial"/>
          <w:sz w:val="20"/>
          <w:szCs w:val="20"/>
        </w:rPr>
        <w:t xml:space="preserve"> </w:t>
      </w:r>
      <w:r>
        <w:rPr>
          <w:rFonts w:ascii="Arial" w:hAnsi="Arial" w:cs="Arial"/>
          <w:sz w:val="20"/>
          <w:szCs w:val="20"/>
          <w:lang w:val="en-US"/>
        </w:rPr>
        <w:t>Summers</w:t>
      </w:r>
      <w:r w:rsidR="00037BE9">
        <w:rPr>
          <w:rFonts w:ascii="Arial" w:hAnsi="Arial" w:cs="Arial"/>
          <w:sz w:val="20"/>
          <w:szCs w:val="20"/>
        </w:rPr>
        <w:t xml:space="preserve"> </w:t>
      </w:r>
      <w:r>
        <w:rPr>
          <w:rFonts w:ascii="Arial" w:hAnsi="Arial" w:cs="Arial"/>
          <w:sz w:val="20"/>
          <w:szCs w:val="20"/>
        </w:rPr>
        <w:t xml:space="preserve">που ήταν οικονομολόγος του Κλίντον για παράδειγμα, μιλάει για μια υπέρ αποταμίευση. Δηλαδή, πηγαίνουν λεφτά σε χαμηλές αποδόσεις ή σε υψηλές αποδόσεις χρηματοοικονομικού περιεχομένου, διότι δεν υπάρχουν αρκετές επενδύσεις που να βγάζουν κέρδος στην πραγματική αγορά.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Εάν δείτε το σχέδιο ανάπτυξής μας, εκτός από τα προβλήματα της ρευστότητας που μιλάμε για συνεταιριστικές τράπεζες, για μια αναπτυξιακή τράπεζα και διάφορα πράγματα που μπορούν να βοηθήσουν τη χρηματοδότηση στην πραγματική οικονομία, συγχρόνως μιλάμε για το πως μπορούν να βοηθηθούν επιχειρήσεις, να μπορεί να έχουν καλύτερο</w:t>
      </w:r>
      <w:r w:rsidRPr="006A6B0F">
        <w:rPr>
          <w:rFonts w:ascii="Arial" w:hAnsi="Arial" w:cs="Arial"/>
          <w:sz w:val="20"/>
          <w:szCs w:val="20"/>
        </w:rPr>
        <w:t xml:space="preserve"> </w:t>
      </w:r>
      <w:r>
        <w:rPr>
          <w:rFonts w:ascii="Arial" w:hAnsi="Arial" w:cs="Arial"/>
          <w:sz w:val="20"/>
          <w:szCs w:val="20"/>
          <w:lang w:val="en-US"/>
        </w:rPr>
        <w:t>business</w:t>
      </w:r>
      <w:r w:rsidRPr="006A6B0F">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καλύτερη συνεργασία με άλλες επιχειρήσεις για να συνεργάζονται, είτε είναι για το </w:t>
      </w:r>
      <w:r>
        <w:rPr>
          <w:rFonts w:ascii="Arial" w:hAnsi="Arial" w:cs="Arial"/>
          <w:sz w:val="20"/>
          <w:szCs w:val="20"/>
          <w:lang w:val="en-US"/>
        </w:rPr>
        <w:t>marketing</w:t>
      </w:r>
      <w:r w:rsidRPr="006A6B0F">
        <w:rPr>
          <w:rFonts w:ascii="Arial" w:hAnsi="Arial" w:cs="Arial"/>
          <w:sz w:val="20"/>
          <w:szCs w:val="20"/>
        </w:rPr>
        <w:t xml:space="preserve">, </w:t>
      </w:r>
      <w:r>
        <w:rPr>
          <w:rFonts w:ascii="Arial" w:hAnsi="Arial" w:cs="Arial"/>
          <w:sz w:val="20"/>
          <w:szCs w:val="20"/>
        </w:rPr>
        <w:t>είτε είναι για το πακετάρισμα του προϊόντος.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Άρα, πρέπει νομίζω να το δούμε το πρόβλημα της ρευστότητας και συγχρόνως να δούμε το πώς μπορούμε – όταν θα καλυτερεύσουν οι συνθήκες της ρευστότητας, που είμαι σίγουρος ότι θα καλυτερέψουν- να έχουμε επιχειρήσεις, είτε είναι ιδιωτικές, είτε είναι συνεταιριστικές, είτε είναι δημόσιες, να μπορούν να εκμεταλλευτούν αυτήν την αύξηση της ρευστότητας.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Τέλος, για τη</w:t>
      </w:r>
      <w:r w:rsidR="00037BE9">
        <w:rPr>
          <w:rFonts w:ascii="Arial" w:hAnsi="Arial" w:cs="Arial"/>
          <w:sz w:val="20"/>
          <w:szCs w:val="20"/>
        </w:rPr>
        <w:t xml:space="preserve"> </w:t>
      </w:r>
      <w:r>
        <w:rPr>
          <w:rFonts w:ascii="Arial" w:hAnsi="Arial" w:cs="Arial"/>
          <w:sz w:val="20"/>
          <w:szCs w:val="20"/>
        </w:rPr>
        <w:t xml:space="preserve">σοσιαλδημοκρατία. Κοιτάξτε, πρέπει να κάνουμε μια συζήτηση για αυτό που είπα «το βρώμικο μυστικό του συστήματος 1974-2008». Εγώ είμαι ανοικτός σε μια συζήτηση, γιατί, παρόλα αυτά που λέτε εσείς, είχαμε μια χώρα που είχε ανάπτυξη. Και στην εποχή του Σημίτη είχαμε και μεγάλους αριθμούς ανάπτυξης. Δεν καταφέραμε, δεν καταφέρατε, να μειωθεί η φτώχεια και η ανισότητα στην κατανομή των ευρωπαϊκών οικονομιών. Μπορεί να κάνω λάθος. Αλλά να μου πείτε γιατί εσείς το θεωρείτε.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lastRenderedPageBreak/>
        <w:t xml:space="preserve">Θεωρώ ότι μέρος του προβλήματος είναι ότι δεν δώσατε σταδιακά τόσο μεγάλη έμφαση στο κοινωνικό κράτος. Δηλαδή, νομίζω ότι η εποχή Σημίτη ήταν λιγότερο ευαίσθητη σε αυτό, από προηγούμενες </w:t>
      </w:r>
      <w:proofErr w:type="spellStart"/>
      <w:r>
        <w:rPr>
          <w:rFonts w:ascii="Arial" w:hAnsi="Arial" w:cs="Arial"/>
          <w:sz w:val="20"/>
          <w:szCs w:val="20"/>
        </w:rPr>
        <w:t>ΠΑ.ΣΟ.Κ.ικές</w:t>
      </w:r>
      <w:proofErr w:type="spellEnd"/>
      <w:r>
        <w:rPr>
          <w:rFonts w:ascii="Arial" w:hAnsi="Arial" w:cs="Arial"/>
          <w:sz w:val="20"/>
          <w:szCs w:val="20"/>
        </w:rPr>
        <w:t xml:space="preserve"> Κυβερνήσεις. Αυτό νομίζω.</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Συγχρόνως, γίνονταν και πράγματα και παροχές με δάνεια. Εγώ δεν είμαι από αυτούς που θεωρούν ότι η κρίση έγινε μόνον από τα σκάνδαλα. Προφανώς και τα σκάνδαλα στα φάρμακα κ.λπ. δημιούργησαν κάποια ελλείμματα και χρέος, αλλά κάτι άλλο έπρεπε να εξηγήσει την τόσο μεγάλη κρίση και το τόσο μεγάλο χρέος.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Αυτό, ευχαρίστως, στη διάθεσή σας, να το συζητήσουμε. Τι ανάλυση είχαμε οι δύο πλευρές για την ιστορία μέχρι το 2008 και άρα, μετά, μπορούμε να συζητήσουμε και άλλα πράγματα. </w:t>
      </w:r>
    </w:p>
    <w:p w:rsidR="0061241D" w:rsidRPr="00DF7005" w:rsidRDefault="0061241D" w:rsidP="009E43C3">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61241D" w:rsidRDefault="0061241D" w:rsidP="009E43C3">
      <w:pPr>
        <w:spacing w:line="480" w:lineRule="auto"/>
        <w:ind w:firstLine="720"/>
        <w:jc w:val="both"/>
        <w:rPr>
          <w:rFonts w:ascii="Arial" w:hAnsi="Arial" w:cs="Arial"/>
          <w:sz w:val="20"/>
          <w:szCs w:val="20"/>
        </w:rPr>
      </w:pPr>
      <w:r w:rsidRPr="00780406">
        <w:rPr>
          <w:rFonts w:ascii="Arial" w:hAnsi="Arial" w:cs="Arial"/>
          <w:b/>
          <w:sz w:val="20"/>
          <w:szCs w:val="20"/>
        </w:rPr>
        <w:t>ΜΑΚΗΣ ΜΠΑΛΑΟΥΡΑΣ</w:t>
      </w:r>
      <w:r w:rsidR="001B367C">
        <w:rPr>
          <w:rFonts w:ascii="Arial" w:hAnsi="Arial" w:cs="Arial"/>
          <w:b/>
          <w:sz w:val="20"/>
          <w:szCs w:val="20"/>
        </w:rPr>
        <w:t xml:space="preserve"> </w:t>
      </w:r>
      <w:r w:rsidRPr="00780406">
        <w:rPr>
          <w:rFonts w:ascii="Arial" w:hAnsi="Arial" w:cs="Arial"/>
          <w:b/>
          <w:sz w:val="20"/>
          <w:szCs w:val="20"/>
        </w:rPr>
        <w:t>(Πρόεδρος της Επιτροπής):</w:t>
      </w:r>
      <w:r>
        <w:rPr>
          <w:rFonts w:ascii="Arial" w:hAnsi="Arial" w:cs="Arial"/>
          <w:sz w:val="20"/>
          <w:szCs w:val="20"/>
        </w:rPr>
        <w:t xml:space="preserve"> Και εμείς ευχαριστούμε τον κύριο Υπουργό.</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Η συζήτηση αυτής της συνεδρίασης τελείωσε. Επόμενη συνεδρίαση στις 15.00, στην Αίθουσα 223, όπου θα συνεχίσουμε με τους Ειδικούς Εισηγητές, για προχωρήσουμε στον επόμενο κύκλο.</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 xml:space="preserve">Ολοκληρώθηκε η συνεδρίαση. </w:t>
      </w:r>
    </w:p>
    <w:p w:rsidR="0061241D" w:rsidRPr="002244D7" w:rsidRDefault="0061241D" w:rsidP="002244D7">
      <w:pPr>
        <w:autoSpaceDE w:val="0"/>
        <w:autoSpaceDN w:val="0"/>
        <w:adjustRightInd w:val="0"/>
        <w:spacing w:after="0" w:line="480" w:lineRule="auto"/>
        <w:ind w:right="284" w:firstLine="567"/>
        <w:jc w:val="both"/>
        <w:rPr>
          <w:rFonts w:ascii="Arial" w:eastAsia="Calibri"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2244D7">
        <w:rPr>
          <w:rFonts w:ascii="Arial" w:hAnsi="Arial" w:cs="Arial"/>
          <w:sz w:val="20"/>
          <w:szCs w:val="20"/>
        </w:rPr>
        <w:t xml:space="preserve"> </w:t>
      </w:r>
      <w:r w:rsidR="002244D7" w:rsidRPr="00C079BE">
        <w:rPr>
          <w:rFonts w:ascii="Arial" w:eastAsia="Times New Roman" w:hAnsi="Arial" w:cs="Arial"/>
          <w:bCs/>
          <w:sz w:val="20"/>
          <w:szCs w:val="20"/>
          <w:lang w:eastAsia="el-GR"/>
        </w:rPr>
        <w:t xml:space="preserve">Χρήστος Αντωνίου, Ευαγγελία </w:t>
      </w:r>
      <w:proofErr w:type="spellStart"/>
      <w:r w:rsidR="002244D7" w:rsidRPr="00C079BE">
        <w:rPr>
          <w:rFonts w:ascii="Arial" w:eastAsia="Times New Roman" w:hAnsi="Arial" w:cs="Arial"/>
          <w:bCs/>
          <w:sz w:val="20"/>
          <w:szCs w:val="20"/>
          <w:lang w:eastAsia="el-GR"/>
        </w:rPr>
        <w:t>Βαγιωνάκη</w:t>
      </w:r>
      <w:proofErr w:type="spellEnd"/>
      <w:r w:rsidR="002244D7" w:rsidRPr="00C079BE">
        <w:rPr>
          <w:rFonts w:ascii="Arial" w:eastAsia="Times New Roman" w:hAnsi="Arial" w:cs="Arial"/>
          <w:bCs/>
          <w:sz w:val="20"/>
          <w:szCs w:val="20"/>
          <w:lang w:eastAsia="el-GR"/>
        </w:rPr>
        <w:t xml:space="preserve">, Σωκράτης </w:t>
      </w:r>
      <w:proofErr w:type="spellStart"/>
      <w:r w:rsidR="002244D7" w:rsidRPr="00C079BE">
        <w:rPr>
          <w:rFonts w:ascii="Arial" w:eastAsia="Times New Roman" w:hAnsi="Arial" w:cs="Arial"/>
          <w:bCs/>
          <w:sz w:val="20"/>
          <w:szCs w:val="20"/>
          <w:lang w:eastAsia="el-GR"/>
        </w:rPr>
        <w:t>Βαρδάκης</w:t>
      </w:r>
      <w:proofErr w:type="spellEnd"/>
      <w:r w:rsidR="002244D7" w:rsidRPr="00C079BE">
        <w:rPr>
          <w:rFonts w:ascii="Arial" w:eastAsia="Times New Roman" w:hAnsi="Arial" w:cs="Arial"/>
          <w:bCs/>
          <w:sz w:val="20"/>
          <w:szCs w:val="20"/>
          <w:lang w:eastAsia="el-GR"/>
        </w:rPr>
        <w:t xml:space="preserve">, Δημήτρης </w:t>
      </w:r>
      <w:proofErr w:type="spellStart"/>
      <w:r w:rsidR="002244D7" w:rsidRPr="00C079BE">
        <w:rPr>
          <w:rFonts w:ascii="Arial" w:eastAsia="Times New Roman" w:hAnsi="Arial" w:cs="Arial"/>
          <w:bCs/>
          <w:sz w:val="20"/>
          <w:szCs w:val="20"/>
          <w:lang w:eastAsia="el-GR"/>
        </w:rPr>
        <w:t>Βέττας</w:t>
      </w:r>
      <w:proofErr w:type="spellEnd"/>
      <w:r w:rsidR="002244D7" w:rsidRPr="00C079BE">
        <w:rPr>
          <w:rFonts w:ascii="Arial" w:eastAsia="Times New Roman" w:hAnsi="Arial" w:cs="Arial"/>
          <w:bCs/>
          <w:sz w:val="20"/>
          <w:szCs w:val="20"/>
          <w:lang w:eastAsia="el-GR"/>
        </w:rPr>
        <w:t xml:space="preserve">, Χρήστος Μαντάς, Δημήτριος </w:t>
      </w:r>
      <w:proofErr w:type="spellStart"/>
      <w:r w:rsidR="002244D7" w:rsidRPr="00C079BE">
        <w:rPr>
          <w:rFonts w:ascii="Arial" w:eastAsia="Times New Roman" w:hAnsi="Arial" w:cs="Arial"/>
          <w:bCs/>
          <w:sz w:val="20"/>
          <w:szCs w:val="20"/>
          <w:lang w:eastAsia="el-GR"/>
        </w:rPr>
        <w:t>Μάρδας</w:t>
      </w:r>
      <w:proofErr w:type="spellEnd"/>
      <w:r w:rsidR="002244D7" w:rsidRPr="00C079BE">
        <w:rPr>
          <w:rFonts w:ascii="Arial" w:eastAsia="Times New Roman" w:hAnsi="Arial" w:cs="Arial"/>
          <w:bCs/>
          <w:sz w:val="20"/>
          <w:szCs w:val="20"/>
          <w:lang w:eastAsia="el-GR"/>
        </w:rPr>
        <w:t xml:space="preserve">, </w:t>
      </w:r>
      <w:r w:rsidR="002244D7">
        <w:rPr>
          <w:rFonts w:ascii="Arial" w:eastAsia="Times New Roman" w:hAnsi="Arial" w:cs="Arial"/>
          <w:bCs/>
          <w:sz w:val="20"/>
          <w:szCs w:val="20"/>
          <w:lang w:eastAsia="el-GR"/>
        </w:rPr>
        <w:t xml:space="preserve">Θεοδώρα </w:t>
      </w:r>
      <w:proofErr w:type="spellStart"/>
      <w:r w:rsidR="002244D7">
        <w:rPr>
          <w:rFonts w:ascii="Arial" w:eastAsia="Times New Roman" w:hAnsi="Arial" w:cs="Arial"/>
          <w:bCs/>
          <w:sz w:val="20"/>
          <w:szCs w:val="20"/>
          <w:lang w:eastAsia="el-GR"/>
        </w:rPr>
        <w:t>Μεγαλοοικονόμου</w:t>
      </w:r>
      <w:proofErr w:type="spellEnd"/>
      <w:r w:rsidR="002244D7">
        <w:rPr>
          <w:rFonts w:ascii="Arial" w:eastAsia="Times New Roman" w:hAnsi="Arial" w:cs="Arial"/>
          <w:bCs/>
          <w:sz w:val="20"/>
          <w:szCs w:val="20"/>
          <w:lang w:eastAsia="el-GR"/>
        </w:rPr>
        <w:t>,</w:t>
      </w:r>
      <w:r w:rsidR="002244D7" w:rsidRPr="00C079BE">
        <w:rPr>
          <w:rFonts w:ascii="Arial" w:eastAsia="Times New Roman" w:hAnsi="Arial" w:cs="Arial"/>
          <w:bCs/>
          <w:sz w:val="20"/>
          <w:szCs w:val="20"/>
          <w:lang w:eastAsia="el-GR"/>
        </w:rPr>
        <w:t xml:space="preserve"> Μάκης </w:t>
      </w:r>
      <w:proofErr w:type="spellStart"/>
      <w:r w:rsidR="002244D7">
        <w:rPr>
          <w:rFonts w:ascii="Arial" w:eastAsia="Times New Roman" w:hAnsi="Arial" w:cs="Arial"/>
          <w:bCs/>
          <w:sz w:val="20"/>
          <w:szCs w:val="20"/>
          <w:lang w:eastAsia="el-GR"/>
        </w:rPr>
        <w:t>Μπαλαούρας</w:t>
      </w:r>
      <w:proofErr w:type="spellEnd"/>
      <w:r w:rsidR="002244D7" w:rsidRPr="00C079BE">
        <w:rPr>
          <w:rFonts w:ascii="Arial" w:eastAsia="Times New Roman" w:hAnsi="Arial" w:cs="Arial"/>
          <w:bCs/>
          <w:sz w:val="20"/>
          <w:szCs w:val="20"/>
          <w:lang w:eastAsia="el-GR"/>
        </w:rPr>
        <w:t xml:space="preserve">, Χρήστος </w:t>
      </w:r>
      <w:proofErr w:type="spellStart"/>
      <w:r w:rsidR="002244D7" w:rsidRPr="00C079BE">
        <w:rPr>
          <w:rFonts w:ascii="Arial" w:eastAsia="Times New Roman" w:hAnsi="Arial" w:cs="Arial"/>
          <w:bCs/>
          <w:sz w:val="20"/>
          <w:szCs w:val="20"/>
          <w:lang w:eastAsia="el-GR"/>
        </w:rPr>
        <w:t>Μπγιάλας</w:t>
      </w:r>
      <w:proofErr w:type="spellEnd"/>
      <w:r w:rsidR="002244D7" w:rsidRPr="00C079BE">
        <w:rPr>
          <w:rFonts w:ascii="Arial" w:eastAsia="Times New Roman" w:hAnsi="Arial" w:cs="Arial"/>
          <w:bCs/>
          <w:sz w:val="20"/>
          <w:szCs w:val="20"/>
          <w:lang w:eastAsia="el-GR"/>
        </w:rPr>
        <w:t xml:space="preserve">, Αθανάσιος Παπαδόπουλος, Κώστας Παυλίδης, </w:t>
      </w:r>
      <w:r w:rsidR="002244D7">
        <w:rPr>
          <w:rFonts w:ascii="Arial" w:eastAsia="Times New Roman" w:hAnsi="Arial" w:cs="Arial"/>
          <w:bCs/>
          <w:sz w:val="20"/>
          <w:szCs w:val="20"/>
          <w:lang w:eastAsia="el-GR"/>
        </w:rPr>
        <w:t xml:space="preserve">Ανδρέας </w:t>
      </w:r>
      <w:proofErr w:type="spellStart"/>
      <w:r w:rsidR="002244D7">
        <w:rPr>
          <w:rFonts w:ascii="Arial" w:eastAsia="Times New Roman" w:hAnsi="Arial" w:cs="Arial"/>
          <w:bCs/>
          <w:sz w:val="20"/>
          <w:szCs w:val="20"/>
          <w:lang w:eastAsia="el-GR"/>
        </w:rPr>
        <w:t>Ριζούλης</w:t>
      </w:r>
      <w:proofErr w:type="spellEnd"/>
      <w:r w:rsidR="002244D7">
        <w:rPr>
          <w:rFonts w:ascii="Arial" w:eastAsia="Times New Roman" w:hAnsi="Arial" w:cs="Arial"/>
          <w:bCs/>
          <w:sz w:val="20"/>
          <w:szCs w:val="20"/>
          <w:lang w:eastAsia="el-GR"/>
        </w:rPr>
        <w:t>, Θεοδώρα Τζάκρη,</w:t>
      </w:r>
      <w:r w:rsidR="002244D7" w:rsidRPr="00C079BE">
        <w:rPr>
          <w:rFonts w:ascii="Arial" w:eastAsia="Times New Roman" w:hAnsi="Arial" w:cs="Arial"/>
          <w:bCs/>
          <w:sz w:val="20"/>
          <w:szCs w:val="20"/>
          <w:lang w:eastAsia="el-GR"/>
        </w:rPr>
        <w:t xml:space="preserve"> Ιωάννης Τσιρώνης, </w:t>
      </w:r>
      <w:r w:rsidR="002244D7">
        <w:rPr>
          <w:rFonts w:ascii="Arial" w:eastAsia="Times New Roman" w:hAnsi="Arial" w:cs="Arial"/>
          <w:bCs/>
          <w:sz w:val="20"/>
          <w:szCs w:val="20"/>
          <w:lang w:eastAsia="el-GR"/>
        </w:rPr>
        <w:t>Θεόδωρος Καράογλου,</w:t>
      </w:r>
      <w:r w:rsidR="002244D7" w:rsidRPr="00C079BE">
        <w:rPr>
          <w:rFonts w:ascii="Arial" w:eastAsia="Times New Roman" w:hAnsi="Arial" w:cs="Arial"/>
          <w:bCs/>
          <w:sz w:val="20"/>
          <w:szCs w:val="20"/>
          <w:lang w:eastAsia="el-GR"/>
        </w:rPr>
        <w:t xml:space="preserve"> Χρήστος</w:t>
      </w:r>
      <w:r w:rsidR="002244D7">
        <w:rPr>
          <w:rFonts w:ascii="Arial" w:eastAsia="Times New Roman" w:hAnsi="Arial" w:cs="Arial"/>
          <w:bCs/>
          <w:sz w:val="20"/>
          <w:szCs w:val="20"/>
          <w:lang w:eastAsia="el-GR"/>
        </w:rPr>
        <w:t xml:space="preserve"> </w:t>
      </w:r>
      <w:proofErr w:type="spellStart"/>
      <w:r w:rsidR="002244D7">
        <w:rPr>
          <w:rFonts w:ascii="Arial" w:eastAsia="Times New Roman" w:hAnsi="Arial" w:cs="Arial"/>
          <w:bCs/>
          <w:sz w:val="20"/>
          <w:szCs w:val="20"/>
          <w:lang w:eastAsia="el-GR"/>
        </w:rPr>
        <w:t>Σταϊκούρας</w:t>
      </w:r>
      <w:proofErr w:type="spellEnd"/>
      <w:r w:rsidR="002244D7">
        <w:rPr>
          <w:rFonts w:ascii="Arial" w:eastAsia="Times New Roman" w:hAnsi="Arial" w:cs="Arial"/>
          <w:bCs/>
          <w:sz w:val="20"/>
          <w:szCs w:val="20"/>
          <w:lang w:eastAsia="el-GR"/>
        </w:rPr>
        <w:t xml:space="preserve">, </w:t>
      </w:r>
      <w:r w:rsidR="002244D7" w:rsidRPr="00C079BE">
        <w:rPr>
          <w:rFonts w:ascii="Arial" w:eastAsia="Calibri" w:hAnsi="Arial" w:cs="Arial"/>
          <w:sz w:val="20"/>
          <w:szCs w:val="20"/>
        </w:rPr>
        <w:t xml:space="preserve">Ανδρέας Λοβέρδος, </w:t>
      </w:r>
      <w:r w:rsidR="002244D7" w:rsidRPr="00C079BE">
        <w:rPr>
          <w:rFonts w:ascii="Arial" w:eastAsia="Times New Roman" w:hAnsi="Arial" w:cs="Arial"/>
          <w:bCs/>
          <w:sz w:val="20"/>
          <w:szCs w:val="20"/>
          <w:lang w:eastAsia="el-GR"/>
        </w:rPr>
        <w:t>Αθανάσιος</w:t>
      </w:r>
      <w:r w:rsidR="00693FCB">
        <w:rPr>
          <w:rFonts w:ascii="Arial" w:eastAsia="Times New Roman" w:hAnsi="Arial" w:cs="Arial"/>
          <w:bCs/>
          <w:sz w:val="20"/>
          <w:szCs w:val="20"/>
          <w:lang w:eastAsia="el-GR"/>
        </w:rPr>
        <w:t xml:space="preserve"> Βαρδαλής </w:t>
      </w:r>
      <w:r w:rsidR="002244D7" w:rsidRPr="00C079BE">
        <w:rPr>
          <w:rFonts w:ascii="Arial" w:eastAsia="Times New Roman" w:hAnsi="Arial" w:cs="Arial"/>
          <w:bCs/>
          <w:sz w:val="20"/>
          <w:szCs w:val="20"/>
          <w:lang w:eastAsia="el-GR"/>
        </w:rPr>
        <w:t>και Νικόλαος Νικολόπουλος.</w:t>
      </w:r>
    </w:p>
    <w:p w:rsidR="0061241D" w:rsidRDefault="0061241D" w:rsidP="009E43C3">
      <w:pPr>
        <w:spacing w:line="480" w:lineRule="auto"/>
        <w:ind w:firstLine="720"/>
        <w:jc w:val="both"/>
        <w:rPr>
          <w:rFonts w:ascii="Arial" w:hAnsi="Arial" w:cs="Arial"/>
          <w:sz w:val="20"/>
          <w:szCs w:val="20"/>
        </w:rPr>
      </w:pPr>
      <w:r>
        <w:rPr>
          <w:rFonts w:ascii="Arial" w:hAnsi="Arial" w:cs="Arial"/>
          <w:sz w:val="20"/>
          <w:szCs w:val="20"/>
        </w:rPr>
        <w:t>Τέλος και περί ώρα 1</w:t>
      </w:r>
      <w:r w:rsidRPr="00780406">
        <w:rPr>
          <w:rFonts w:ascii="Arial" w:hAnsi="Arial" w:cs="Arial"/>
          <w:sz w:val="20"/>
          <w:szCs w:val="20"/>
        </w:rPr>
        <w:t>3</w:t>
      </w:r>
      <w:r>
        <w:rPr>
          <w:rFonts w:ascii="Arial" w:hAnsi="Arial" w:cs="Arial"/>
          <w:sz w:val="20"/>
          <w:szCs w:val="20"/>
        </w:rPr>
        <w:t>.</w:t>
      </w:r>
      <w:r w:rsidRPr="00780406">
        <w:rPr>
          <w:rFonts w:ascii="Arial" w:hAnsi="Arial" w:cs="Arial"/>
          <w:sz w:val="20"/>
          <w:szCs w:val="20"/>
        </w:rPr>
        <w:t>10</w:t>
      </w:r>
      <w:r>
        <w:rPr>
          <w:rFonts w:ascii="Arial" w:hAnsi="Arial" w:cs="Arial"/>
          <w:sz w:val="20"/>
          <w:szCs w:val="20"/>
        </w:rPr>
        <w:t>’ λύθηκε η συνεδρίαση.</w:t>
      </w:r>
    </w:p>
    <w:p w:rsidR="0061241D" w:rsidRDefault="0061241D" w:rsidP="009E43C3">
      <w:pPr>
        <w:spacing w:line="480" w:lineRule="auto"/>
        <w:ind w:firstLine="720"/>
        <w:jc w:val="both"/>
        <w:rPr>
          <w:rFonts w:ascii="Arial" w:hAnsi="Arial" w:cs="Arial"/>
          <w:sz w:val="20"/>
          <w:szCs w:val="20"/>
        </w:rPr>
      </w:pPr>
    </w:p>
    <w:p w:rsidR="0061241D" w:rsidRPr="0003116E" w:rsidRDefault="001B367C" w:rsidP="001B367C">
      <w:pPr>
        <w:spacing w:line="480" w:lineRule="auto"/>
        <w:jc w:val="both"/>
        <w:rPr>
          <w:rFonts w:ascii="Arial" w:hAnsi="Arial" w:cs="Arial"/>
          <w:b/>
          <w:sz w:val="20"/>
          <w:szCs w:val="20"/>
        </w:rPr>
      </w:pPr>
      <w:r>
        <w:rPr>
          <w:rFonts w:ascii="Arial" w:hAnsi="Arial" w:cs="Arial"/>
          <w:b/>
          <w:sz w:val="20"/>
          <w:szCs w:val="20"/>
        </w:rPr>
        <w:lastRenderedPageBreak/>
        <w:t xml:space="preserve">            </w:t>
      </w:r>
      <w:r w:rsidR="0061241D" w:rsidRPr="0003116E">
        <w:rPr>
          <w:rFonts w:ascii="Arial" w:hAnsi="Arial" w:cs="Arial"/>
          <w:b/>
          <w:sz w:val="20"/>
          <w:szCs w:val="20"/>
        </w:rPr>
        <w:t>Ο ΠΡΟΕΔΡΟΣ ΤΗΣ ΕΠΙΤΡΟΠΗΣ</w:t>
      </w:r>
      <w:r>
        <w:rPr>
          <w:rFonts w:ascii="Arial" w:hAnsi="Arial" w:cs="Arial"/>
          <w:b/>
          <w:sz w:val="20"/>
          <w:szCs w:val="20"/>
        </w:rPr>
        <w:t xml:space="preserve">                                       </w:t>
      </w:r>
      <w:r w:rsidR="00037BE9">
        <w:rPr>
          <w:rFonts w:ascii="Arial" w:hAnsi="Arial" w:cs="Arial"/>
          <w:b/>
          <w:sz w:val="20"/>
          <w:szCs w:val="20"/>
        </w:rPr>
        <w:t xml:space="preserve"> </w:t>
      </w:r>
      <w:r w:rsidR="0061241D" w:rsidRPr="0003116E">
        <w:rPr>
          <w:rFonts w:ascii="Arial" w:hAnsi="Arial" w:cs="Arial"/>
          <w:b/>
          <w:sz w:val="20"/>
          <w:szCs w:val="20"/>
        </w:rPr>
        <w:t>Ο ΓΡΑΜΜΑΤΕΑΣ</w:t>
      </w:r>
    </w:p>
    <w:p w:rsidR="0061241D" w:rsidRPr="0003116E" w:rsidRDefault="0061241D" w:rsidP="009E43C3">
      <w:pPr>
        <w:spacing w:line="480" w:lineRule="auto"/>
        <w:ind w:firstLine="720"/>
        <w:jc w:val="both"/>
        <w:rPr>
          <w:rFonts w:ascii="Arial" w:hAnsi="Arial" w:cs="Arial"/>
          <w:b/>
          <w:sz w:val="20"/>
          <w:szCs w:val="20"/>
        </w:rPr>
      </w:pPr>
    </w:p>
    <w:p w:rsidR="0061241D" w:rsidRPr="0061241D" w:rsidRDefault="00037BE9" w:rsidP="0061241D">
      <w:pPr>
        <w:spacing w:line="480" w:lineRule="auto"/>
        <w:ind w:firstLine="720"/>
        <w:jc w:val="both"/>
        <w:rPr>
          <w:rFonts w:ascii="Arial" w:hAnsi="Arial" w:cs="Arial"/>
          <w:sz w:val="20"/>
        </w:rPr>
      </w:pPr>
      <w:r>
        <w:rPr>
          <w:rFonts w:ascii="Arial" w:hAnsi="Arial" w:cs="Arial"/>
          <w:b/>
          <w:sz w:val="20"/>
          <w:szCs w:val="20"/>
        </w:rPr>
        <w:t xml:space="preserve"> </w:t>
      </w:r>
      <w:r w:rsidR="001B367C">
        <w:rPr>
          <w:rFonts w:ascii="Arial" w:hAnsi="Arial" w:cs="Arial"/>
          <w:b/>
          <w:sz w:val="20"/>
          <w:szCs w:val="20"/>
        </w:rPr>
        <w:t xml:space="preserve">    </w:t>
      </w:r>
      <w:r w:rsidR="0061241D" w:rsidRPr="0003116E">
        <w:rPr>
          <w:rFonts w:ascii="Arial" w:hAnsi="Arial" w:cs="Arial"/>
          <w:b/>
          <w:sz w:val="20"/>
          <w:szCs w:val="20"/>
        </w:rPr>
        <w:t>ΜΑΚΗΣ</w:t>
      </w:r>
      <w:r>
        <w:rPr>
          <w:rFonts w:ascii="Arial" w:hAnsi="Arial" w:cs="Arial"/>
          <w:b/>
          <w:sz w:val="20"/>
          <w:szCs w:val="20"/>
        </w:rPr>
        <w:t xml:space="preserve"> </w:t>
      </w:r>
      <w:r w:rsidR="0061241D" w:rsidRPr="0003116E">
        <w:rPr>
          <w:rFonts w:ascii="Arial" w:hAnsi="Arial" w:cs="Arial"/>
          <w:b/>
          <w:sz w:val="20"/>
          <w:szCs w:val="20"/>
        </w:rPr>
        <w:t>ΜΠΑΛΑΟΥΡΑΣ</w:t>
      </w:r>
      <w:r w:rsidR="0061241D" w:rsidRPr="0003116E">
        <w:rPr>
          <w:rFonts w:ascii="Arial" w:hAnsi="Arial" w:cs="Arial"/>
          <w:b/>
          <w:sz w:val="20"/>
          <w:szCs w:val="20"/>
        </w:rPr>
        <w:tab/>
      </w:r>
      <w:r w:rsidR="001B367C">
        <w:rPr>
          <w:rFonts w:ascii="Arial" w:hAnsi="Arial" w:cs="Arial"/>
          <w:b/>
          <w:sz w:val="20"/>
          <w:szCs w:val="20"/>
        </w:rPr>
        <w:t xml:space="preserve">                                     </w:t>
      </w:r>
      <w:r>
        <w:rPr>
          <w:rFonts w:ascii="Arial" w:hAnsi="Arial" w:cs="Arial"/>
          <w:b/>
          <w:sz w:val="20"/>
          <w:szCs w:val="20"/>
        </w:rPr>
        <w:t xml:space="preserve"> </w:t>
      </w:r>
      <w:r w:rsidR="0061241D" w:rsidRPr="0003116E">
        <w:rPr>
          <w:rFonts w:ascii="Arial" w:hAnsi="Arial" w:cs="Arial"/>
          <w:b/>
          <w:sz w:val="20"/>
          <w:szCs w:val="20"/>
        </w:rPr>
        <w:t>ΔΗΜΗΤΡΙΟΣ ΜΑΡΔΑΣ</w:t>
      </w:r>
      <w:r w:rsidR="0061241D">
        <w:rPr>
          <w:rFonts w:ascii="Arial" w:hAnsi="Arial" w:cs="Arial"/>
          <w:sz w:val="20"/>
          <w:szCs w:val="20"/>
        </w:rPr>
        <w:t xml:space="preserve">. </w:t>
      </w:r>
    </w:p>
    <w:sectPr w:rsidR="0061241D" w:rsidRPr="0061241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C3" w:rsidRDefault="009E43C3">
      <w:pPr>
        <w:spacing w:after="0" w:line="240" w:lineRule="auto"/>
      </w:pPr>
      <w:r>
        <w:separator/>
      </w:r>
    </w:p>
  </w:endnote>
  <w:endnote w:type="continuationSeparator" w:id="0">
    <w:p w:rsidR="009E43C3" w:rsidRDefault="009E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C3" w:rsidRPr="004B6F20" w:rsidRDefault="009E43C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C3" w:rsidRDefault="009E43C3">
      <w:pPr>
        <w:spacing w:after="0" w:line="240" w:lineRule="auto"/>
      </w:pPr>
      <w:r>
        <w:separator/>
      </w:r>
    </w:p>
  </w:footnote>
  <w:footnote w:type="continuationSeparator" w:id="0">
    <w:p w:rsidR="009E43C3" w:rsidRDefault="009E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C3" w:rsidRDefault="009E43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1D"/>
    <w:rsid w:val="00037BE9"/>
    <w:rsid w:val="00074B98"/>
    <w:rsid w:val="00157F1F"/>
    <w:rsid w:val="001B367C"/>
    <w:rsid w:val="002244D7"/>
    <w:rsid w:val="002F01D5"/>
    <w:rsid w:val="002F1B86"/>
    <w:rsid w:val="00365184"/>
    <w:rsid w:val="003A0DF5"/>
    <w:rsid w:val="004930A7"/>
    <w:rsid w:val="00574CF9"/>
    <w:rsid w:val="0061241D"/>
    <w:rsid w:val="00651F62"/>
    <w:rsid w:val="00693FCB"/>
    <w:rsid w:val="00712CB7"/>
    <w:rsid w:val="007F355E"/>
    <w:rsid w:val="009D38B9"/>
    <w:rsid w:val="009E43C3"/>
    <w:rsid w:val="00A14DBB"/>
    <w:rsid w:val="00A561E9"/>
    <w:rsid w:val="00A720F9"/>
    <w:rsid w:val="00C050CF"/>
    <w:rsid w:val="00C079BE"/>
    <w:rsid w:val="00C8618F"/>
    <w:rsid w:val="00D10D7F"/>
    <w:rsid w:val="00D147A8"/>
    <w:rsid w:val="00D465B4"/>
    <w:rsid w:val="00F27654"/>
    <w:rsid w:val="00F3734D"/>
    <w:rsid w:val="00F63DCC"/>
    <w:rsid w:val="00F93C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E3C68"/>
  <w15:chartTrackingRefBased/>
  <w15:docId w15:val="{48A69950-EE57-45A3-A150-C89F23C5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24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1241D"/>
    <w:rPr>
      <w:rFonts w:ascii="Times New Roman" w:eastAsia="Times New Roman" w:hAnsi="Times New Roman" w:cs="Times New Roman"/>
      <w:sz w:val="24"/>
      <w:szCs w:val="24"/>
      <w:lang w:eastAsia="el-GR"/>
    </w:rPr>
  </w:style>
  <w:style w:type="paragraph" w:styleId="a4">
    <w:name w:val="footer"/>
    <w:basedOn w:val="a"/>
    <w:link w:val="Char0"/>
    <w:rsid w:val="006124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1241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65</Pages>
  <Words>21255</Words>
  <Characters>114777</Characters>
  <Application>Microsoft Office Word</Application>
  <DocSecurity>0</DocSecurity>
  <Lines>956</Lines>
  <Paragraphs>271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30</cp:revision>
  <dcterms:created xsi:type="dcterms:W3CDTF">2018-11-27T12:14:00Z</dcterms:created>
  <dcterms:modified xsi:type="dcterms:W3CDTF">2019-02-13T15:21:00Z</dcterms:modified>
</cp:coreProperties>
</file>